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FAD7E2">
      <w:pPr>
        <w:pStyle w:val="2"/>
        <w:adjustRightInd w:val="0"/>
        <w:spacing w:line="360" w:lineRule="auto"/>
        <w:jc w:val="center"/>
        <w:textAlignment w:val="baseline"/>
        <w:rPr>
          <w:rFonts w:ascii="宋体" w:hAnsi="宋体" w:eastAsia="宋体" w:cs="仿宋_GB2312"/>
          <w:sz w:val="24"/>
          <w:szCs w:val="24"/>
        </w:rPr>
      </w:pPr>
      <w:bookmarkStart w:id="0" w:name="_GoBack"/>
      <w:r>
        <w:rPr>
          <w:rFonts w:hint="eastAsia" w:ascii="宋体" w:hAnsi="宋体" w:eastAsia="宋体" w:cs="仿宋_GB2312"/>
          <w:sz w:val="24"/>
          <w:szCs w:val="24"/>
        </w:rPr>
        <w:t>拟投入本项目服务人员汇总表</w:t>
      </w:r>
    </w:p>
    <w:bookmarkEnd w:id="0"/>
    <w:tbl>
      <w:tblPr>
        <w:tblStyle w:val="4"/>
        <w:tblW w:w="8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264"/>
        <w:gridCol w:w="720"/>
        <w:gridCol w:w="816"/>
        <w:gridCol w:w="984"/>
        <w:gridCol w:w="816"/>
        <w:gridCol w:w="882"/>
        <w:gridCol w:w="2275"/>
      </w:tblGrid>
      <w:tr w14:paraId="56847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807" w:type="dxa"/>
            <w:noWrap w:val="0"/>
            <w:vAlign w:val="top"/>
          </w:tcPr>
          <w:p w14:paraId="1CEB8269">
            <w:pPr>
              <w:spacing w:line="360" w:lineRule="auto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序号</w:t>
            </w:r>
          </w:p>
        </w:tc>
        <w:tc>
          <w:tcPr>
            <w:tcW w:w="1264" w:type="dxa"/>
            <w:noWrap w:val="0"/>
            <w:vAlign w:val="top"/>
          </w:tcPr>
          <w:p w14:paraId="4A1F5C15">
            <w:pPr>
              <w:spacing w:line="360" w:lineRule="auto"/>
              <w:ind w:firstLine="240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姓名</w:t>
            </w:r>
          </w:p>
        </w:tc>
        <w:tc>
          <w:tcPr>
            <w:tcW w:w="720" w:type="dxa"/>
            <w:noWrap w:val="0"/>
            <w:vAlign w:val="top"/>
          </w:tcPr>
          <w:p w14:paraId="461524F9">
            <w:pPr>
              <w:spacing w:line="360" w:lineRule="auto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年龄</w:t>
            </w:r>
          </w:p>
        </w:tc>
        <w:tc>
          <w:tcPr>
            <w:tcW w:w="816" w:type="dxa"/>
            <w:noWrap w:val="0"/>
            <w:vAlign w:val="top"/>
          </w:tcPr>
          <w:p w14:paraId="546E949F">
            <w:pPr>
              <w:spacing w:line="360" w:lineRule="auto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性别</w:t>
            </w:r>
          </w:p>
        </w:tc>
        <w:tc>
          <w:tcPr>
            <w:tcW w:w="984" w:type="dxa"/>
            <w:noWrap w:val="0"/>
            <w:vAlign w:val="top"/>
          </w:tcPr>
          <w:p w14:paraId="08BD8B3B">
            <w:pPr>
              <w:spacing w:line="360" w:lineRule="auto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学 历</w:t>
            </w:r>
          </w:p>
        </w:tc>
        <w:tc>
          <w:tcPr>
            <w:tcW w:w="816" w:type="dxa"/>
            <w:noWrap w:val="0"/>
            <w:vAlign w:val="top"/>
          </w:tcPr>
          <w:p w14:paraId="6017248D">
            <w:pPr>
              <w:spacing w:line="360" w:lineRule="auto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专业</w:t>
            </w:r>
          </w:p>
        </w:tc>
        <w:tc>
          <w:tcPr>
            <w:tcW w:w="882" w:type="dxa"/>
            <w:noWrap w:val="0"/>
            <w:vAlign w:val="top"/>
          </w:tcPr>
          <w:p w14:paraId="3E499C32">
            <w:pPr>
              <w:spacing w:line="360" w:lineRule="auto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职称</w:t>
            </w:r>
          </w:p>
        </w:tc>
        <w:tc>
          <w:tcPr>
            <w:tcW w:w="2275" w:type="dxa"/>
            <w:noWrap w:val="0"/>
            <w:vAlign w:val="top"/>
          </w:tcPr>
          <w:p w14:paraId="20C23BEE">
            <w:pPr>
              <w:spacing w:line="360" w:lineRule="auto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在本项目拟任职务</w:t>
            </w:r>
          </w:p>
        </w:tc>
      </w:tr>
      <w:tr w14:paraId="2EE89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66F6BC0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2CEAEDC9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0AB2C670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232E59D4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42F6A4C6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0844AD89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6E61C1BE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5F032CCD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4A704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306D484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3F496ED3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28AFD1BA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3F74ACAC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795A7D74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57C1E0BA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32059EF4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52C3C7C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40106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205216DF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5F5AD2FF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1CE0F1FB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6A5CB800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01D046D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7F6388F4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44461EC3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2B6401A3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62982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DB8A5A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78793E9F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7212FFB6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71F29E10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1F87318C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3DF39513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0AFBE2C9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5D9D2A37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65B76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28A2BA0D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79641F2E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72EF5FF6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64F6044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4460914E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66421F20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73930644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4687D7C1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4BE40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FA0AE85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1F1C0801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20C3C9FE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4FA5D204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77480AAC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4E4A7A29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7C2877F6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6BCD8F4E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15B83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4C372871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5E54A1E0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19533CE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13312D76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10FE7635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0CC9D5C1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5B2ACE36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2A2A67A6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679A6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E8554D9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1539CCE5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4C97264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5C8B69A0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3B2B9ED0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02C90855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25CA96B1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7CBA3927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4A9C8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5C94E55A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4FE24BE4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7C53B680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27C33C55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387F465D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62E148B9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2EB64BF5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7A6B9D17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12CA1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487EC3A3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3AC87F7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2CFB294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70EBC1E9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4DACBCAC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3B14BB9A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382FC1E1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3A1941B8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2ECE5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4505E607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1B9E0D03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7F35670E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70925903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2634AD98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51C7B23B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25C44620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1CBDAF61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7AA03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678F3E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3BCFEED9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77CD8A0B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652E6851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37BEE13F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0D61A938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0D04782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53902091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70EC8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7D57A7A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05F30C4E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0933E5EA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29EC2C5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1797D6DC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566532A4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2FEFC735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3EF5C929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38235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1829F657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793A27B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1DD76D60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7735F5E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4E9F501A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51AFB046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4045F731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336DE65F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4317A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0297CC9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7929D74F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5C935E56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7E01FFDF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734EB569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0047A05D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33F83AD7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0B6A9B2C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63767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1C5C7189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7F04639E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60D17939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201656EC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4141AF80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75E5D53A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69346E96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06F43D96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6FBB3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15FA24CF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01E6C789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6DF2BE4A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795D80B1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640DFC77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54CF4FA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22F224DE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7A73FFE9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566B6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B4B0B6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13DDEB5D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6F74EC01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7C01F3EB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37E17AE8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1C90B30C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1B0E8CC9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26A2DCC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299E7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46396D0B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1D147AE1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16D2FA01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52CB1106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2C9999F7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2ED702A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08D4DD05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706E5E71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</w:tbl>
    <w:p w14:paraId="512907DA">
      <w:pPr>
        <w:spacing w:line="360" w:lineRule="auto"/>
        <w:jc w:val="center"/>
        <w:rPr>
          <w:rFonts w:ascii="宋体" w:hAnsi="宋体" w:eastAsia="宋体" w:cs="仿宋_GB2312"/>
          <w:sz w:val="24"/>
          <w:szCs w:val="24"/>
        </w:rPr>
      </w:pPr>
    </w:p>
    <w:p w14:paraId="7BD9D68E">
      <w:pPr>
        <w:pStyle w:val="3"/>
        <w:rPr>
          <w:b/>
        </w:rPr>
      </w:pPr>
      <w:r>
        <w:rPr>
          <w:rFonts w:hint="eastAsia" w:ascii="宋体" w:hAnsi="宋体" w:cs="仿宋_GB2312"/>
          <w:b/>
          <w:sz w:val="24"/>
        </w:rPr>
        <w:t xml:space="preserve">  </w:t>
      </w:r>
      <w:r>
        <w:rPr>
          <w:rFonts w:hint="eastAsia"/>
          <w:b/>
        </w:rPr>
        <w:t>人员相关证件扫描件：</w:t>
      </w:r>
    </w:p>
    <w:p w14:paraId="7B1119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CE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kern w:val="0"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99"/>
    <w:pPr>
      <w:jc w:val="left"/>
    </w:pPr>
    <w:rPr>
      <w:rFonts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2025-12-01T08:37:42Z</dcterms:created>
  <dc:creator>admin</dc:creator>
  <cp:lastModifiedBy>蒋门将女</cp:lastModifiedBy>
  <dcterms:modified xsi:type="dcterms:W3CDTF">2025-12-01T08:37:49Z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eyJoZGlkIjoiNWVkODBhNzM5NDZjNzkyMmI3YTI2Mjc1Yjc3MmU3Y2IiLCJ1c2VySWQiOiIxMTIwNzQxMjQ0In0=</vt:lpwstr>
  </property>
  <property fmtid="{D5CDD505-2E9C-101B-9397-08002B2CF9AE}" pid="4" name="ICV">
    <vt:lpwstr>3DEA9BA0A79C458883465B27C59C3D4B_12</vt:lpwstr>
  </property>
</Properties>
</file>