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2606B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/>
        <w:jc w:val="center"/>
        <w:textAlignment w:val="baseline"/>
        <w:rPr>
          <w:rFonts w:hint="default" w:eastAsia="微软雅黑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  <w:shd w:val="clear" w:fill="FFFFFF"/>
          <w:vertAlign w:val="baseline"/>
          <w:lang w:val="en-US" w:eastAsia="zh-CN"/>
        </w:rPr>
        <w:t>产品清单明细</w:t>
      </w:r>
      <w:bookmarkStart w:id="0" w:name="_GoBack"/>
      <w:bookmarkEnd w:id="0"/>
    </w:p>
    <w:tbl>
      <w:tblPr>
        <w:tblStyle w:val="4"/>
        <w:tblW w:w="6095" w:type="pct"/>
        <w:tblInd w:w="-67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6"/>
        <w:gridCol w:w="2367"/>
        <w:gridCol w:w="1016"/>
        <w:gridCol w:w="1167"/>
        <w:gridCol w:w="1117"/>
        <w:gridCol w:w="1083"/>
        <w:gridCol w:w="1083"/>
        <w:gridCol w:w="1000"/>
        <w:gridCol w:w="850"/>
      </w:tblGrid>
      <w:tr w14:paraId="61122B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  <w:tblHeader/>
        </w:trPr>
        <w:tc>
          <w:tcPr>
            <w:tcW w:w="35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46AD10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eastAsia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品目号</w:t>
            </w:r>
          </w:p>
        </w:tc>
        <w:tc>
          <w:tcPr>
            <w:tcW w:w="113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03A224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采购标的</w:t>
            </w:r>
          </w:p>
        </w:tc>
        <w:tc>
          <w:tcPr>
            <w:tcW w:w="48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560B0A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品牌</w:t>
            </w:r>
          </w:p>
        </w:tc>
        <w:tc>
          <w:tcPr>
            <w:tcW w:w="5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68661D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规格型号</w:t>
            </w:r>
          </w:p>
        </w:tc>
        <w:tc>
          <w:tcPr>
            <w:tcW w:w="536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701AA1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制造商</w:t>
            </w: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960595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产地</w:t>
            </w: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AA9B65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数量</w:t>
            </w:r>
          </w:p>
          <w:p w14:paraId="4D427C4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（单位）</w:t>
            </w:r>
          </w:p>
        </w:tc>
        <w:tc>
          <w:tcPr>
            <w:tcW w:w="47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96E6C96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单价(元)</w:t>
            </w:r>
          </w:p>
        </w:tc>
        <w:tc>
          <w:tcPr>
            <w:tcW w:w="4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04EE413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总价(元)</w:t>
            </w:r>
          </w:p>
        </w:tc>
      </w:tr>
      <w:tr w14:paraId="535098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BB5A8F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/>
                <w:sz w:val="21"/>
                <w:szCs w:val="21"/>
                <w:lang w:val="en-US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-1</w:t>
            </w:r>
          </w:p>
        </w:tc>
        <w:tc>
          <w:tcPr>
            <w:tcW w:w="113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45BC85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脉动真空灭菌器</w:t>
            </w:r>
          </w:p>
        </w:tc>
        <w:tc>
          <w:tcPr>
            <w:tcW w:w="48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759015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5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430727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36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DB0EC13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F2F56D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634D3C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47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2539084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FC9A9AA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</w:tbl>
    <w:p w14:paraId="1E66A4ED"/>
    <w:p w14:paraId="0078DB5A"/>
    <w:p w14:paraId="1BD92A6B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注：1.规格型号栏应填写产品对应型号，非技术参数（规格型号多为字母、数字、特殊符号等字符的排列组合）。</w:t>
      </w:r>
    </w:p>
    <w:p w14:paraId="687185F4"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若品目名称涉及多个产品、品牌、规格型号、制造商等上述信息应详尽填写所属产品所有信息。</w:t>
      </w:r>
    </w:p>
    <w:p w14:paraId="624EED46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5607FDF2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16983E9C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538F423E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0FD92CE7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12A1A1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360" w:lineRule="auto"/>
        <w:ind w:left="1050" w:leftChars="50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投标人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（盖公章）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： 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                              </w:t>
      </w:r>
    </w:p>
    <w:p w14:paraId="4F7E5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360" w:lineRule="auto"/>
        <w:ind w:left="1050" w:leftChars="50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法定代表人或其授权代表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（签字或盖章）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           </w:t>
      </w:r>
    </w:p>
    <w:p w14:paraId="7669CE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360" w:lineRule="auto"/>
        <w:ind w:left="1050" w:leftChars="50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日    期：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日</w:t>
      </w:r>
    </w:p>
    <w:p w14:paraId="2661D474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3EFEC16C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861FCB"/>
    <w:multiLevelType w:val="singleLevel"/>
    <w:tmpl w:val="51861FCB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4B35C3"/>
    <w:rsid w:val="093C48E5"/>
    <w:rsid w:val="13B30CB1"/>
    <w:rsid w:val="1B6A60FA"/>
    <w:rsid w:val="22145011"/>
    <w:rsid w:val="23733FB9"/>
    <w:rsid w:val="26C8461C"/>
    <w:rsid w:val="282835C4"/>
    <w:rsid w:val="2CB2345D"/>
    <w:rsid w:val="347A51A8"/>
    <w:rsid w:val="3EE31B9B"/>
    <w:rsid w:val="447B63D2"/>
    <w:rsid w:val="451A219C"/>
    <w:rsid w:val="46503FBA"/>
    <w:rsid w:val="4AAC19DB"/>
    <w:rsid w:val="4B32356E"/>
    <w:rsid w:val="4C883D82"/>
    <w:rsid w:val="580249E9"/>
    <w:rsid w:val="592E180D"/>
    <w:rsid w:val="5B955B74"/>
    <w:rsid w:val="5F4D50E3"/>
    <w:rsid w:val="5F920B7A"/>
    <w:rsid w:val="5FBF1411"/>
    <w:rsid w:val="67DE25DA"/>
    <w:rsid w:val="6FC62348"/>
    <w:rsid w:val="70860455"/>
    <w:rsid w:val="71357F25"/>
    <w:rsid w:val="7168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179</Words>
  <Characters>182</Characters>
  <Lines>0</Lines>
  <Paragraphs>0</Paragraphs>
  <TotalTime>5</TotalTime>
  <ScaleCrop>false</ScaleCrop>
  <LinksUpToDate>false</LinksUpToDate>
  <CharactersWithSpaces>258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2024-12-03T02:28:00Z</dcterms:created>
  <dc:creator>Administrator</dc:creator>
  <cp:lastModifiedBy>℡Autism ミ</cp:lastModifiedBy>
  <dcterms:modified xsi:type="dcterms:W3CDTF">2025-07-16T04:31:44Z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019025C5BD154A9F92AD6088335620D6_12</vt:lpwstr>
  </property>
  <property fmtid="{D5CDD505-2E9C-101B-9397-08002B2CF9AE}" pid="4" name="KSOTemplateDocerSaveRecord">
    <vt:lpwstr>eyJoZGlkIjoiZjczNTA5NDY0Y2QwZDA5NjI1OTA5Nzc3Y2MwNmFkOGQiLCJ1c2VySWQiOiIzODE5MDc1NjQifQ==</vt:lpwstr>
  </property>
</Properties>
</file>