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8605">
      <w:pPr>
        <w:pStyle w:val="4"/>
        <w:overflowPunct w:val="0"/>
        <w:snapToGrid w:val="0"/>
        <w:spacing w:line="360" w:lineRule="auto"/>
        <w:ind w:right="-386" w:rightChars="-184"/>
        <w:jc w:val="center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</w:rPr>
        <w:t>法定代表人身份证明书和授权委托书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lang w:eastAsia="zh-CN"/>
        </w:rPr>
        <w:t>）</w:t>
      </w:r>
    </w:p>
    <w:p w14:paraId="532C1C6F">
      <w:pPr>
        <w:pStyle w:val="4"/>
        <w:overflowPunct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520879CB">
      <w:pPr>
        <w:pStyle w:val="4"/>
        <w:overflowPunct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法定代表人身份证明书</w:t>
      </w:r>
    </w:p>
    <w:p w14:paraId="0318AC81">
      <w:pPr>
        <w:pStyle w:val="4"/>
        <w:overflowPunct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</w:t>
      </w:r>
    </w:p>
    <w:p w14:paraId="51BB5BC9">
      <w:pPr>
        <w:pStyle w:val="4"/>
        <w:overflowPunct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</w:t>
      </w:r>
    </w:p>
    <w:p w14:paraId="1D3D963C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</w:t>
      </w:r>
    </w:p>
    <w:p w14:paraId="48984CF6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15292E21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</w:p>
    <w:p w14:paraId="339B49F3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</w:p>
    <w:p w14:paraId="0D8E7273">
      <w:pPr>
        <w:pStyle w:val="4"/>
        <w:overflowPunct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的法定代表人。</w:t>
      </w:r>
    </w:p>
    <w:p w14:paraId="0917F326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2F9C578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特此证明</w:t>
      </w:r>
    </w:p>
    <w:p w14:paraId="373F488B">
      <w:pPr>
        <w:pStyle w:val="4"/>
        <w:overflowPunct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法定代表人身份证复印件</w:t>
      </w:r>
    </w:p>
    <w:tbl>
      <w:tblPr>
        <w:tblStyle w:val="2"/>
        <w:tblW w:w="8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07352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vAlign w:val="center"/>
          </w:tcPr>
          <w:p w14:paraId="2AAFD58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法定代表人身份证正、反面复印件</w:t>
            </w:r>
          </w:p>
          <w:p w14:paraId="76471D4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</w:pPr>
          </w:p>
        </w:tc>
      </w:tr>
    </w:tbl>
    <w:p w14:paraId="196D242E">
      <w:pPr>
        <w:pStyle w:val="4"/>
        <w:overflowPunct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77F96D7">
      <w:pPr>
        <w:pStyle w:val="4"/>
        <w:overflowPunct w:val="0"/>
        <w:snapToGrid w:val="0"/>
        <w:spacing w:line="360" w:lineRule="auto"/>
        <w:ind w:firstLine="1987" w:firstLineChars="82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（公章）</w:t>
      </w:r>
    </w:p>
    <w:p w14:paraId="7636D6C3">
      <w:pPr>
        <w:overflowPunct w:val="0"/>
        <w:spacing w:line="360" w:lineRule="auto"/>
        <w:ind w:firstLine="1987" w:firstLineChars="82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76FBEABB">
      <w:pPr>
        <w:spacing w:before="120" w:beforeLines="50" w:line="48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3F7A674">
      <w:pPr>
        <w:spacing w:before="120" w:beforeLines="50" w:line="48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B5AC4B3">
      <w:pPr>
        <w:overflowPunct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88F7F4E">
      <w:pPr>
        <w:overflowPunct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6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法定代表人授权委托书</w:t>
      </w:r>
    </w:p>
    <w:p w14:paraId="51769E64"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（工商行政管理局名称或市场监督管理局）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（供应商全称）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为本公司的合法代理人，就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的投标及合同的执行和完成，以本公司的名义处理一切与之有关的事宜。</w:t>
      </w:r>
    </w:p>
    <w:p w14:paraId="2C22CB9F">
      <w:pPr>
        <w:overflowPunct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附：被授权委托人姓名：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.</w:t>
      </w:r>
    </w:p>
    <w:p w14:paraId="157538AE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职    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.</w:t>
      </w:r>
    </w:p>
    <w:p w14:paraId="28C824C7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.</w:t>
      </w:r>
    </w:p>
    <w:p w14:paraId="6AAFAC9C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.</w:t>
      </w:r>
    </w:p>
    <w:p w14:paraId="10BE9093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电    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.</w:t>
      </w:r>
    </w:p>
    <w:p w14:paraId="11CBD54A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法定代表人及被授权委托人身份证复印件</w:t>
      </w:r>
    </w:p>
    <w:tbl>
      <w:tblPr>
        <w:tblStyle w:val="2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3FAA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vAlign w:val="center"/>
          </w:tcPr>
          <w:p w14:paraId="61EF52E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法定代表人身份证正、反面复印件</w:t>
            </w:r>
          </w:p>
          <w:p w14:paraId="2438491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D15E8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被授权委托人身份证正、反面复印件</w:t>
            </w:r>
          </w:p>
          <w:p w14:paraId="685A59D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6B7E95C5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（公      章）</w:t>
      </w:r>
    </w:p>
    <w:p w14:paraId="74F81A30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签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 w14:paraId="23C441EF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      字）</w:t>
      </w:r>
    </w:p>
    <w:p w14:paraId="51F924DA">
      <w:pPr>
        <w:overflowPunct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49F3E5BC">
      <w:pPr>
        <w:spacing w:line="48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本授权有效期自投标文件递交截止之日起计90日历日。</w:t>
      </w:r>
    </w:p>
    <w:p w14:paraId="71FE1D4A">
      <w:pPr>
        <w:spacing w:before="120" w:beforeLines="50" w:line="300" w:lineRule="auto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</w:t>
      </w:r>
    </w:p>
    <w:p w14:paraId="7056F27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51D6849"/>
    <w:rsid w:val="26CA79DF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普通正文"/>
    <w:basedOn w:val="1"/>
    <w:qFormat/>
    <w:uiPriority w:val="0"/>
    <w:pPr>
      <w:spacing w:before="120" w:after="120" w:line="360" w:lineRule="auto"/>
      <w:ind w:firstLine="48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524</Characters>
  <Lines>0</Lines>
  <Paragraphs>0</Paragraphs>
  <TotalTime>1</TotalTime>
  <ScaleCrop>false</ScaleCrop>
  <LinksUpToDate>false</LinksUpToDate>
  <CharactersWithSpaces>642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N</cp:lastModifiedBy>
  <dcterms:modified xsi:type="dcterms:W3CDTF">2025-08-01T02:20:11Z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eyJoZGlkIjoiYzBlNDk1ZGYzZTJmMjcwZWFjOWM3YTIyMWRlNTViNWMiLCJ1c2VySWQiOiIyMDgzMTU5MTgifQ==</vt:lpwstr>
  </property>
</Properties>
</file>