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  <w:t>蒲城县农业农村局2024年小麦“一喷三防”项目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highlight w:val="none"/>
          <w:lang w:val="en-US" w:eastAsia="zh-CN"/>
        </w:rPr>
        <w:t>文件获取登记表</w:t>
      </w:r>
    </w:p>
    <w:tbl>
      <w:tblPr>
        <w:tblStyle w:val="10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2203"/>
        <w:gridCol w:w="1913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项目编号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bookmarkStart w:id="0" w:name="OLE_LINK13"/>
            <w:r>
              <w:rPr>
                <w:rFonts w:hint="eastAsia" w:ascii="宋体" w:hAnsi="宋体" w:eastAsia="宋体" w:cs="宋体"/>
                <w:color w:val="auto"/>
                <w:sz w:val="36"/>
                <w:szCs w:val="36"/>
                <w:lang w:eastAsia="zh-CN"/>
              </w:rPr>
              <w:t>2024-HZZB-6B-0</w:t>
            </w:r>
            <w:bookmarkEnd w:id="0"/>
            <w:r>
              <w:rPr>
                <w:rFonts w:hint="eastAsia" w:ascii="宋体" w:hAnsi="宋体" w:cs="宋体"/>
                <w:color w:val="auto"/>
                <w:sz w:val="36"/>
                <w:szCs w:val="36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获取文件所需资料</w:t>
            </w:r>
          </w:p>
          <w:p>
            <w:pPr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 xml:space="preserve">单位介绍信    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>身份证复印件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>身份证原件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28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获取文件时间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MGYyOTVhYjdlYzM1NTdhMmI1Mjk4NGRmMWI0NzIifQ=="/>
    <w:docVar w:name="KSO_WPS_MARK_KEY" w:val="0092ab3a-8e14-4c65-87d1-a02f282705cd"/>
  </w:docVars>
  <w:rsids>
    <w:rsidRoot w:val="2B214C73"/>
    <w:rsid w:val="018726B2"/>
    <w:rsid w:val="037D4687"/>
    <w:rsid w:val="0399380E"/>
    <w:rsid w:val="0427434E"/>
    <w:rsid w:val="052F3B39"/>
    <w:rsid w:val="07DA615F"/>
    <w:rsid w:val="08015F33"/>
    <w:rsid w:val="092166A1"/>
    <w:rsid w:val="09846220"/>
    <w:rsid w:val="0B904C4C"/>
    <w:rsid w:val="0C226B4E"/>
    <w:rsid w:val="0CA61B23"/>
    <w:rsid w:val="11D57334"/>
    <w:rsid w:val="13FB35BF"/>
    <w:rsid w:val="14C05052"/>
    <w:rsid w:val="1594241D"/>
    <w:rsid w:val="177D74CD"/>
    <w:rsid w:val="17887D5F"/>
    <w:rsid w:val="17AA5F28"/>
    <w:rsid w:val="17EE24A9"/>
    <w:rsid w:val="1A09764E"/>
    <w:rsid w:val="1A8009F7"/>
    <w:rsid w:val="1CD95F8B"/>
    <w:rsid w:val="1DE16613"/>
    <w:rsid w:val="1EB1789A"/>
    <w:rsid w:val="1F5E7A05"/>
    <w:rsid w:val="1F861A3A"/>
    <w:rsid w:val="1FA66E63"/>
    <w:rsid w:val="1FDF6EF2"/>
    <w:rsid w:val="20FB6728"/>
    <w:rsid w:val="22AF3B6C"/>
    <w:rsid w:val="22D2110B"/>
    <w:rsid w:val="241C3D4E"/>
    <w:rsid w:val="25C61E2F"/>
    <w:rsid w:val="26F853DC"/>
    <w:rsid w:val="270A0C2B"/>
    <w:rsid w:val="274B1232"/>
    <w:rsid w:val="28436810"/>
    <w:rsid w:val="2A634405"/>
    <w:rsid w:val="2B214C73"/>
    <w:rsid w:val="2B6868E5"/>
    <w:rsid w:val="2B687460"/>
    <w:rsid w:val="2CFD661E"/>
    <w:rsid w:val="2D5656FC"/>
    <w:rsid w:val="2D935681"/>
    <w:rsid w:val="2FE6687E"/>
    <w:rsid w:val="30DF0BC3"/>
    <w:rsid w:val="30FB6BDC"/>
    <w:rsid w:val="31E64241"/>
    <w:rsid w:val="320B0DE9"/>
    <w:rsid w:val="32280634"/>
    <w:rsid w:val="35F65520"/>
    <w:rsid w:val="38FA3AA2"/>
    <w:rsid w:val="3B7F4D73"/>
    <w:rsid w:val="3C265E0D"/>
    <w:rsid w:val="3D37186E"/>
    <w:rsid w:val="41696B94"/>
    <w:rsid w:val="416B460F"/>
    <w:rsid w:val="421C09A8"/>
    <w:rsid w:val="42615599"/>
    <w:rsid w:val="43C85B28"/>
    <w:rsid w:val="45715703"/>
    <w:rsid w:val="476455BA"/>
    <w:rsid w:val="47E55CB9"/>
    <w:rsid w:val="49754DFA"/>
    <w:rsid w:val="49A97CAE"/>
    <w:rsid w:val="4B0C228D"/>
    <w:rsid w:val="4B357CF4"/>
    <w:rsid w:val="4B680815"/>
    <w:rsid w:val="4BDE76C7"/>
    <w:rsid w:val="4D002A56"/>
    <w:rsid w:val="50527A7F"/>
    <w:rsid w:val="51FD0BB8"/>
    <w:rsid w:val="52E361B6"/>
    <w:rsid w:val="534A3CB2"/>
    <w:rsid w:val="54A57618"/>
    <w:rsid w:val="574865E8"/>
    <w:rsid w:val="59607F59"/>
    <w:rsid w:val="5A9126F9"/>
    <w:rsid w:val="5AAA5F65"/>
    <w:rsid w:val="5B296FA8"/>
    <w:rsid w:val="5D5F52C5"/>
    <w:rsid w:val="5E1717B1"/>
    <w:rsid w:val="5F540F9B"/>
    <w:rsid w:val="60402FF6"/>
    <w:rsid w:val="615F2006"/>
    <w:rsid w:val="62097BB3"/>
    <w:rsid w:val="67A700E3"/>
    <w:rsid w:val="69E15FF2"/>
    <w:rsid w:val="6B343602"/>
    <w:rsid w:val="6E011540"/>
    <w:rsid w:val="6EBF79FB"/>
    <w:rsid w:val="7163445E"/>
    <w:rsid w:val="73B44ED8"/>
    <w:rsid w:val="73C214B2"/>
    <w:rsid w:val="77DF2EE2"/>
    <w:rsid w:val="77F856BE"/>
    <w:rsid w:val="780220C8"/>
    <w:rsid w:val="780B37B8"/>
    <w:rsid w:val="7AAF5085"/>
    <w:rsid w:val="7B127F55"/>
    <w:rsid w:val="7D3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exact"/>
      <w:ind w:firstLine="560"/>
    </w:pPr>
    <w:rPr>
      <w:rFonts w:ascii="仿宋_GB2312" w:hAnsi="宋体" w:eastAsia="仿宋_GB2312"/>
      <w:color w:val="000000"/>
      <w:sz w:val="28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/>
      <w:sz w:val="21"/>
    </w:rPr>
  </w:style>
  <w:style w:type="paragraph" w:styleId="6">
    <w:name w:val="Body Text"/>
    <w:basedOn w:val="1"/>
    <w:next w:val="1"/>
    <w:qFormat/>
    <w:uiPriority w:val="0"/>
    <w:rPr>
      <w:b/>
      <w:sz w:val="28"/>
    </w:rPr>
  </w:style>
  <w:style w:type="paragraph" w:styleId="7">
    <w:name w:val="Block Text"/>
    <w:basedOn w:val="1"/>
    <w:next w:val="8"/>
    <w:qFormat/>
    <w:uiPriority w:val="0"/>
    <w:pPr>
      <w:spacing w:after="120"/>
      <w:ind w:left="1440" w:leftChars="700" w:rightChars="700"/>
    </w:pPr>
  </w:style>
  <w:style w:type="paragraph" w:styleId="8">
    <w:name w:val="Plain Text"/>
    <w:basedOn w:val="1"/>
    <w:qFormat/>
    <w:uiPriority w:val="0"/>
    <w:rPr>
      <w:rFonts w:ascii="宋体" w:hAnsi="Courier New"/>
      <w:sz w:val="21"/>
      <w:szCs w:val="21"/>
    </w:rPr>
  </w:style>
  <w:style w:type="paragraph" w:styleId="9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sz w:val="20"/>
      <w:szCs w:val="20"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  <w:rPr>
      <w:i/>
      <w:shd w:val="clear" w:fill="FFFFFF"/>
    </w:rPr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Keyboard"/>
    <w:basedOn w:val="11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1">
    <w:name w:val="glyphicon4"/>
    <w:basedOn w:val="11"/>
    <w:qFormat/>
    <w:uiPriority w:val="0"/>
  </w:style>
  <w:style w:type="character" w:customStyle="1" w:styleId="22">
    <w:name w:val="hover3"/>
    <w:basedOn w:val="11"/>
    <w:qFormat/>
    <w:uiPriority w:val="0"/>
    <w:rPr>
      <w:shd w:val="clear" w:fill="EEEEEE"/>
    </w:rPr>
  </w:style>
  <w:style w:type="character" w:customStyle="1" w:styleId="23">
    <w:name w:val="old"/>
    <w:basedOn w:val="11"/>
    <w:qFormat/>
    <w:uiPriority w:val="0"/>
    <w:rPr>
      <w:color w:val="999999"/>
    </w:rPr>
  </w:style>
  <w:style w:type="character" w:customStyle="1" w:styleId="24">
    <w:name w:val="hour_am"/>
    <w:basedOn w:val="11"/>
    <w:qFormat/>
    <w:uiPriority w:val="0"/>
  </w:style>
  <w:style w:type="character" w:customStyle="1" w:styleId="25">
    <w:name w:val="hour_pm"/>
    <w:basedOn w:val="11"/>
    <w:qFormat/>
    <w:uiPriority w:val="0"/>
  </w:style>
  <w:style w:type="character" w:customStyle="1" w:styleId="26">
    <w:name w:val="indent"/>
    <w:basedOn w:val="11"/>
    <w:qFormat/>
    <w:uiPriority w:val="0"/>
  </w:style>
  <w:style w:type="character" w:customStyle="1" w:styleId="27">
    <w:name w:val="button"/>
    <w:basedOn w:val="11"/>
    <w:qFormat/>
    <w:uiPriority w:val="0"/>
  </w:style>
  <w:style w:type="character" w:customStyle="1" w:styleId="28">
    <w:name w:val="tmpztreemove_arrow"/>
    <w:basedOn w:val="11"/>
    <w:qFormat/>
    <w:uiPriority w:val="0"/>
    <w:rPr>
      <w:shd w:val="clear" w:fill="FFFFFF"/>
    </w:rPr>
  </w:style>
  <w:style w:type="character" w:customStyle="1" w:styleId="29">
    <w:name w:val="glyphicon"/>
    <w:basedOn w:val="11"/>
    <w:qFormat/>
    <w:uiPriority w:val="0"/>
  </w:style>
  <w:style w:type="character" w:customStyle="1" w:styleId="30">
    <w:name w:val="hover"/>
    <w:basedOn w:val="11"/>
    <w:qFormat/>
    <w:uiPriority w:val="0"/>
    <w:rPr>
      <w:shd w:val="clear" w:fill="EEEEEE"/>
    </w:rPr>
  </w:style>
  <w:style w:type="character" w:customStyle="1" w:styleId="31">
    <w:name w:val="glyphicon3"/>
    <w:basedOn w:val="11"/>
    <w:qFormat/>
    <w:uiPriority w:val="0"/>
  </w:style>
  <w:style w:type="paragraph" w:customStyle="1" w:styleId="32">
    <w:name w:val="title11"/>
    <w:basedOn w:val="1"/>
    <w:qFormat/>
    <w:uiPriority w:val="0"/>
    <w:pPr>
      <w:spacing w:before="150" w:beforeAutospacing="0" w:after="0" w:afterAutospacing="0" w:line="450" w:lineRule="atLeast"/>
      <w:ind w:left="0" w:right="0"/>
      <w:jc w:val="left"/>
    </w:pPr>
    <w:rPr>
      <w:b/>
      <w:kern w:val="0"/>
      <w:sz w:val="24"/>
      <w:szCs w:val="24"/>
      <w:lang w:val="en-US" w:eastAsia="zh-CN" w:bidi="ar"/>
    </w:rPr>
  </w:style>
  <w:style w:type="paragraph" w:customStyle="1" w:styleId="33">
    <w:name w:val="title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auto"/>
      <w:spacing w:before="150" w:beforeAutospacing="0" w:after="0" w:afterAutospacing="0" w:line="450" w:lineRule="atLeast"/>
      <w:ind w:left="0" w:right="0"/>
      <w:jc w:val="left"/>
    </w:pPr>
    <w:rPr>
      <w:b/>
      <w:kern w:val="0"/>
      <w:sz w:val="24"/>
      <w:szCs w:val="24"/>
      <w:shd w:val="clear" w:fill="auto"/>
      <w:lang w:val="en-US" w:eastAsia="zh-CN" w:bidi="ar"/>
    </w:rPr>
  </w:style>
  <w:style w:type="character" w:customStyle="1" w:styleId="34">
    <w:name w:val="hover2"/>
    <w:basedOn w:val="11"/>
    <w:qFormat/>
    <w:uiPriority w:val="0"/>
    <w:rPr>
      <w:shd w:val="clear" w:fill="EEEEEE"/>
    </w:rPr>
  </w:style>
  <w:style w:type="character" w:customStyle="1" w:styleId="35">
    <w:name w:val="number"/>
    <w:basedOn w:val="11"/>
    <w:qFormat/>
    <w:uiPriority w:val="0"/>
    <w:rPr>
      <w:color w:val="FF8833"/>
      <w:sz w:val="18"/>
      <w:szCs w:val="18"/>
    </w:rPr>
  </w:style>
  <w:style w:type="character" w:customStyle="1" w:styleId="36">
    <w:name w:val="beforeinfotext"/>
    <w:basedOn w:val="11"/>
    <w:qFormat/>
    <w:uiPriority w:val="0"/>
    <w:rPr>
      <w:color w:val="666666"/>
    </w:rPr>
  </w:style>
  <w:style w:type="character" w:customStyle="1" w:styleId="37">
    <w:name w:val="proollist"/>
    <w:basedOn w:val="11"/>
    <w:qFormat/>
    <w:uiPriority w:val="0"/>
  </w:style>
  <w:style w:type="character" w:customStyle="1" w:styleId="38">
    <w:name w:val="stclosebtn"/>
    <w:basedOn w:val="11"/>
    <w:qFormat/>
    <w:uiPriority w:val="0"/>
  </w:style>
  <w:style w:type="character" w:customStyle="1" w:styleId="39">
    <w:name w:val="phone"/>
    <w:basedOn w:val="11"/>
    <w:qFormat/>
    <w:uiPriority w:val="0"/>
    <w:rPr>
      <w:color w:val="FF88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112</Characters>
  <Lines>0</Lines>
  <Paragraphs>0</Paragraphs>
  <TotalTime>0</TotalTime>
  <ScaleCrop>false</ScaleCrop>
  <LinksUpToDate>false</LinksUpToDate>
  <CharactersWithSpaces>121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2019-11-26T07:58:00Z</dcterms:created>
  <dc:creator>Sarah</dc:creator>
  <cp:lastModifiedBy>Queen €</cp:lastModifiedBy>
  <cp:lastPrinted>2021-03-25T02:08:00Z</cp:lastPrinted>
  <dcterms:modified xsi:type="dcterms:W3CDTF">2024-11-19T04:35:24Z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A782616BAC544214B3076B8BA67B9B7E_13</vt:lpwstr>
  </property>
</Properties>
</file>