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ge">
              <wp:posOffset>765810</wp:posOffset>
            </wp:positionV>
            <wp:extent cx="5323840" cy="8938260"/>
            <wp:effectExtent l="0" t="0" r="10160" b="152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89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r>
        <w:br w:type="page"/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956310</wp:posOffset>
            </wp:positionV>
            <wp:extent cx="5123815" cy="8390890"/>
            <wp:effectExtent l="0" t="0" r="635" b="1016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83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923925</wp:posOffset>
            </wp:positionV>
            <wp:extent cx="5520055" cy="8481060"/>
            <wp:effectExtent l="0" t="0" r="4445" b="1524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848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r>
        <w:br w:type="page"/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956310</wp:posOffset>
            </wp:positionV>
            <wp:extent cx="5290820" cy="8629015"/>
            <wp:effectExtent l="0" t="0" r="5080" b="63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862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-49530</wp:posOffset>
            </wp:positionH>
            <wp:positionV relativeFrom="page">
              <wp:posOffset>905510</wp:posOffset>
            </wp:positionV>
            <wp:extent cx="5172075" cy="8272780"/>
            <wp:effectExtent l="0" t="0" r="9525" b="1397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827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OGFiMDk2OWNjNDQzMTFmNmFlN2QzYTMyNmU3OTUifQ=="/>
  </w:docVars>
  <w:rsids>
    <w:rsidRoot w:val="00000000"/>
    <w:rsid w:val="3145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2024-06-03T07:03:53Z</dcterms:created>
  <dc:creator>Administrator</dc:creator>
  <cp:lastModifiedBy>1553155126</cp:lastModifiedBy>
  <dcterms:modified xsi:type="dcterms:W3CDTF">2024-06-03T07:06:46Z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D907CF805C304FB4979C24EB98D91DF5_12</vt:lpwstr>
  </property>
</Properties>
</file>