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E84F5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646FE"/>
    <w:rsid w:val="7BB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2025-11-24T08:48:06Z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EB5420A291CA4726A581BCDE679AE989_12</vt:lpwstr>
  </property>
</Properties>
</file>