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28915">
      <w:pPr>
        <w:pStyle w:val="7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技术标</w:t>
      </w:r>
      <w:r>
        <w:rPr>
          <w:rFonts w:hint="eastAsia" w:hAnsi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及附件</w:t>
      </w:r>
    </w:p>
    <w:p w14:paraId="37F1DF19">
      <w:pPr>
        <w:rPr>
          <w:rFonts w:hint="eastAsia" w:ascii="宋体" w:hAnsi="宋体" w:eastAsia="宋体" w:cs="宋体"/>
          <w:color w:val="auto"/>
          <w:highlight w:val="none"/>
        </w:rPr>
      </w:pPr>
    </w:p>
    <w:p w14:paraId="330B39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文件技术标内容包括但不限于以下内容</w:t>
      </w:r>
    </w:p>
    <w:p w14:paraId="768407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(需编制目录及页码，页码格式：第x页 共x页)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3DC142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工程质量的技术组织措施</w:t>
      </w:r>
    </w:p>
    <w:p w14:paraId="4DB801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文明施工技术组织措施及环境保护措施</w:t>
      </w:r>
    </w:p>
    <w:p w14:paraId="06374E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安全生产的技术组织措施</w:t>
      </w:r>
    </w:p>
    <w:p w14:paraId="3B7559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工期的技术组织措施</w:t>
      </w:r>
    </w:p>
    <w:p w14:paraId="29C7F8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施工方案</w:t>
      </w:r>
    </w:p>
    <w:p w14:paraId="22606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施工机械及材料投入计划</w:t>
      </w:r>
    </w:p>
    <w:p w14:paraId="0D6AF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7.施工进度网络图或施工进度表</w:t>
      </w:r>
    </w:p>
    <w:p w14:paraId="48FB87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劳动力安排计划</w:t>
      </w:r>
    </w:p>
    <w:p w14:paraId="6C2E57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项目经理部组织机构</w:t>
      </w:r>
    </w:p>
    <w:p w14:paraId="4BC636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注：除采用文字表述外应附下列图表，图表及格式要求附后。</w:t>
      </w:r>
    </w:p>
    <w:p w14:paraId="31432F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附表一  拟投入本工程的主要施工设备表</w:t>
      </w:r>
    </w:p>
    <w:p w14:paraId="086EE2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附表二  拟配备本工程的试验和检测仪器设备表</w:t>
      </w:r>
    </w:p>
    <w:p w14:paraId="47D3D7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附表三  劳动力计划表</w:t>
      </w:r>
    </w:p>
    <w:p w14:paraId="4462CE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附表四  施工进度网络图或施工进度表</w:t>
      </w:r>
    </w:p>
    <w:p w14:paraId="4535CC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附表五  施工总平面图</w:t>
      </w:r>
    </w:p>
    <w:p w14:paraId="71E083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附表六  项目管理机构</w:t>
      </w:r>
    </w:p>
    <w:p w14:paraId="1D4359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附表七  主要人员简历表</w:t>
      </w:r>
    </w:p>
    <w:p w14:paraId="5D6F86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6" w:firstLineChars="257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附表八  业绩情况表</w:t>
      </w:r>
    </w:p>
    <w:p w14:paraId="3AE314D4"/>
    <w:p w14:paraId="580F3AA9">
      <w:r>
        <w:br w:type="page"/>
      </w:r>
    </w:p>
    <w:p w14:paraId="64619121">
      <w:pPr>
        <w:widowControl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附表</w:t>
      </w:r>
    </w:p>
    <w:p w14:paraId="5947BDE4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附表一：拟投入本工程的主要施工设备表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5621E7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014C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6801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77D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型号</w:t>
            </w:r>
          </w:p>
          <w:p w14:paraId="39564C6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A22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DCB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国别</w:t>
            </w:r>
          </w:p>
          <w:p w14:paraId="2A905D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4065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制造</w:t>
            </w:r>
          </w:p>
          <w:p w14:paraId="7573FF8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DAC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额定功率</w:t>
            </w:r>
          </w:p>
          <w:p w14:paraId="455668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DCAD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生产</w:t>
            </w:r>
          </w:p>
          <w:p w14:paraId="73FE233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AF22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用于施</w:t>
            </w:r>
          </w:p>
          <w:p w14:paraId="3771513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5AB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78A215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3DDB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9112A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AB63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F051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37411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57C9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BDEA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9D56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E79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0F59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20EBAC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57F9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D1BD8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B9BCF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2F19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1EC8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3A78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8FA2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64B37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6E87D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1BB70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7514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8412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288B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B5D8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8DEB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1629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74F3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05EE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C8AEA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FE272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D4E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2AE9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215C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1D4BA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0C42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15B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0A10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E3F6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C773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CAD1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E69C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75EF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6D97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8B83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CEF69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8D4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A353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BA8F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DC89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5C4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3D04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910E7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7741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226B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DBE45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3E418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5B6F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C3D04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81B2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57F4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A86F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C01E3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55049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E739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3C8C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033FF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28AD0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559B1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3D09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5A53A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44A5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F5353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505C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0B23E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90C4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35D7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69C2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765F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34A8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83F2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F3A12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A3A48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C1475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ADAC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44FC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495A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844C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0366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769C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1CD0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EC827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F9B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81EE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308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9384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1201D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45F0B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250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9851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1DB6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1C3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1720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B97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D782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560E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C7953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232A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6E03D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649A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2597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5F7E0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E0213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EB7D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8712A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F5F3E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F28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E13F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A6B9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4AB4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7988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92A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0F535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93A8C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EE3D6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41B5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CF41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7F2FA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D3C9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D4090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7B8D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139D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F7340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85F07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9D80D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3E78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0B55D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72A8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EBBCC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B683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108F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638C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EFC710A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12BABBA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附表二：拟配备本工程的试验和检测仪器设备表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77179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228769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74DD7E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仪器备</w:t>
            </w:r>
          </w:p>
          <w:p w14:paraId="053C95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0E1383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0C8D42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7D82D5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1A5ADE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10DD27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已使用</w:t>
            </w:r>
          </w:p>
          <w:p w14:paraId="6FE294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3BD3EE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56E11C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5DD39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501784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A289F4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B98EA8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884007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D6B398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0028D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FB571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9EFF6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777D5F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14D9D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6486FA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412DE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1FA49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2FD76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2F77D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438081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8CDE9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2E9CB3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857E4F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1D0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42AA0A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2AEA47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4555B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ABB9D0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91B95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B3B49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1FB281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050675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50AC51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1732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280FC1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CF7A62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0591F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0FA58A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9E96D0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7286EC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1B8666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4F5AEE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150B24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7E6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CE573E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7AEF2D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51D9E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385143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F86A54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9CB5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473CC1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DA3535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6641C5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2C6E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DB3400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858D2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B9B50D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0AC034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B050A3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A8FAB2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8E92F6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CB71D2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6AD976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A0E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D5D28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0F506C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EFC616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9620A7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158CE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0C9A2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1913E2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80E98E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1F4FFB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C32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C7C64B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672319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85B8F6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D7DBBC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53A1E9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4AF42F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335F7B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B9EB9F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CF2FA9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9DA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A6703D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14408A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069DF1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581BE5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52CC8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5C809E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315086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E8E2DB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AB2D0D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957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0D5D4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839CB8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6F13AA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B9F3A4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1D7592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C2180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79BE1E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D09CAF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E4DBEA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9DA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CCB50A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EDF735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6861CB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55F8A2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99701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711D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4B90CB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48EEFB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34D9A6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62E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C066E3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CB974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F8625B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621B0B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6D3B94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896474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830206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63B9AA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22FEC7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1C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C13602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4C3A4C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A3508F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6619C0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071364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895769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A9EFA4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8E84E1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8C472E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6E9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E75B36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C96D8A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7701E5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FB431A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8DB0DE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D4AEE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90F1A7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63F6AD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E83F2F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80F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2C4078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CFB8A9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FB29E9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B7703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F12F50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A4D590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8A9B86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FA84FF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A67AE3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228B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B577E0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50A3BB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E809F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42C28F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9C1A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EBA689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93F626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53317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37628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FBE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238345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1B7B96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3314A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71AE2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59176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891EE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830066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F4B893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D6F74A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4426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E88A4B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5B8A09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FDF193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9F06B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4B79D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9F896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13B5AC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39FB25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EE337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B5F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7AD608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0642E2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38C7FE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583647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6AB3D3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45C4C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FAB52D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3D4C3E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6AF24A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C0E74E5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6838060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BA2D23C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E6CBF50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7D91930">
      <w:pPr>
        <w:keepNext/>
        <w:keepLines/>
        <w:spacing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附表三：劳动力计划表</w:t>
      </w:r>
    </w:p>
    <w:p w14:paraId="287474AC">
      <w:pPr>
        <w:spacing w:line="360" w:lineRule="auto"/>
        <w:ind w:firstLine="756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单位：人</w:t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025DF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7EFA61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3274C824">
            <w:pPr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按工程施工阶段投入劳动力情况</w:t>
            </w:r>
          </w:p>
        </w:tc>
      </w:tr>
      <w:tr w14:paraId="7B97B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CB425A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C1D845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235DB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196B47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12FDA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E02C3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18FA4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73256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7D5D7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868E2E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580A0F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F1B4D9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ED04C8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B693D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154A72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BC95F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CA532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728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53EC2A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60D04B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3CDB9F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3DB798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E012B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8C2A3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9B5C8B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C3150B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99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A7AB2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C48D1A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AB9062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1C5DA6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B7CA42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35C794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EDF1EC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91857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790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78D036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8C2F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DE1AF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EF198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525AA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82C3A8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799652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C86F8E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D85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A54750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F8CF94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3E2AF2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425E79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2128B6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1EBA3C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8A6A7A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22289C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0D5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A611A8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EC5C98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67B6B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F68310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EEBE0C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9E625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1F3316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32F50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91A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A3A7FC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012987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C4CED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6D046B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D732E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8B9AF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EBDB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0F62ED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6E6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B5D87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E6351A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DE942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7B3B1D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54C9E7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04B035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CFD7ED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47D06C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092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59516B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983DC2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10F59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1F4C4E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F31727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48F343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F02EE5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24A10D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A80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8F96D2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D19D68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7F3513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0EBA43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6ADB1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F90280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383616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930DB5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119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ABF187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19549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DF5100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519946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C5CD9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444B60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00A9A5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7D234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2F0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8DCC3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A90BB2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E5C16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C0726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432589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B364B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DF4DAD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0CDEEB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2A5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078E35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3F058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F0F44C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E110A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F97837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0586C3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B60CDE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2E9D3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A7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9FA6D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F8794E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2FBCD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BDC32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4392D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CFFB9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B1EC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D42C4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57C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44DCBD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F8237A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42019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046448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1FA785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6C297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45281A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82B092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AA4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E97B2D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8E19D6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576052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E7266C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81798E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201E0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77A12E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667A6C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10D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E609C3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16CF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057AD0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416DC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84A1D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D4BD8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89ACE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C2F19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89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EC2C7D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F796C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137B4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DDD4A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B3918F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841E02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314A77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0FAC81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062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B2E412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70D1BD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734E4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03832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3AC5E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62911D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816B1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6B740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45B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C6BBC5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9C18AC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7DFA61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FDEAC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A6A850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39D7D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83F947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B29F0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C73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A3F70C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AF9B67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9A5B14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50F81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AC5A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FD487B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22C10B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5E68A5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C0383F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D8E1EAD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29BC526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D158E48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sectPr>
          <w:footerReference r:id="rId5" w:type="first"/>
          <w:headerReference r:id="rId3" w:type="default"/>
          <w:footerReference r:id="rId4" w:type="default"/>
          <w:pgSz w:w="11907" w:h="16840"/>
          <w:pgMar w:top="1418" w:right="1418" w:bottom="1418" w:left="1440" w:header="1077" w:footer="850" w:gutter="0"/>
          <w:pgNumType w:fmt="decimal"/>
          <w:cols w:space="720" w:num="1"/>
          <w:titlePg/>
          <w:docGrid w:linePitch="312" w:charSpace="0"/>
        </w:sectPr>
      </w:pPr>
    </w:p>
    <w:p w14:paraId="6118D30A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附表四：施工进度网络图或施工进度表</w:t>
      </w:r>
    </w:p>
    <w:p w14:paraId="75719556">
      <w:pPr>
        <w:spacing w:line="56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1．投标人应递交施工进度网络图或施工进度表，说明按招标文件要求的计划工期进行施工的各个关键日期。</w:t>
      </w:r>
    </w:p>
    <w:p w14:paraId="4578C6E6">
      <w:pPr>
        <w:spacing w:line="56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2．施工进度表可采用网络图（或横道图）表示。</w:t>
      </w:r>
    </w:p>
    <w:p w14:paraId="1B365AF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9F71F80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3040BE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63459C2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9D7CAE5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附表五：施工总平面图</w:t>
      </w:r>
    </w:p>
    <w:p w14:paraId="501A5DB1">
      <w:pPr>
        <w:pStyle w:val="8"/>
        <w:spacing w:line="540" w:lineRule="exact"/>
        <w:ind w:firstLine="48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3EFF9175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7049C7B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CD61B73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0E53002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70ABAE7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3F337C7D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660D487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20DE23F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2A8847C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49AC2BD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751A53B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C1A0FEC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3762F34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35E5AE0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0FC04AD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sectPr>
          <w:headerReference r:id="rId6" w:type="first"/>
          <w:footerReference r:id="rId8" w:type="first"/>
          <w:footerReference r:id="rId7" w:type="default"/>
          <w:pgSz w:w="11907" w:h="16840"/>
          <w:pgMar w:top="1418" w:right="1418" w:bottom="1418" w:left="1440" w:header="1134" w:footer="903" w:gutter="0"/>
          <w:pgNumType w:fmt="decimal"/>
          <w:cols w:space="720" w:num="1"/>
          <w:titlePg/>
          <w:docGrid w:linePitch="312" w:charSpace="0"/>
        </w:sectPr>
      </w:pPr>
      <w:bookmarkStart w:id="6" w:name="_GoBack"/>
      <w:bookmarkEnd w:id="6"/>
    </w:p>
    <w:p w14:paraId="57424C00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附表六：项目管理机构</w:t>
      </w:r>
    </w:p>
    <w:p w14:paraId="4B2C5DA7">
      <w:pPr>
        <w:keepNext/>
        <w:keepLines/>
        <w:spacing w:before="280" w:after="290" w:line="372" w:lineRule="auto"/>
        <w:ind w:firstLine="2783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项目管理机构组成表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68D009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D388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DAF1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9F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63B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F4C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43EEBC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B345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12C8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3451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484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BAE1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AE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B5D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F81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9500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41BA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C134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228A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B754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76B98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68FEB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B448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667AA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D9B71A">
            <w:pPr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9438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FD32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E625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28CF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B201B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8C17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38F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BE856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F3832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DF7C2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68DD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08FB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21A9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16EDA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E2F2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273F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B0F6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2EECF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00FD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EDC0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5E58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296F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8030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3644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B0FF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4138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6375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4FE4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E5AA9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8C69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0167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A55E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A0B9C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10473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C724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8997B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EDAE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3F2AF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FDE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3727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BD8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22CC1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2A04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2482B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9776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B73A6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5A2D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F5173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D4F1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754E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BF59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AF62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6EB5C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2BDB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6135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CFB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F232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9FB4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8F23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9CAA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F1AE2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0F66FD5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D79B630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8E62921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6A6D8AC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CC262B7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2C0A73C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B7168FB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BDA8711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BA3D196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D6D6CFC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7A1DE21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FFE0F62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08B9657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A7BC6A0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zh-CN"/>
        </w:rPr>
        <w:t>附表七：主要人员简历表</w:t>
      </w:r>
    </w:p>
    <w:p w14:paraId="70094186">
      <w:pPr>
        <w:spacing w:line="360" w:lineRule="auto"/>
        <w:ind w:right="-2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bookmarkStart w:id="1" w:name="_Toc1340"/>
      <w:bookmarkStart w:id="2" w:name="_Toc2954"/>
      <w:bookmarkStart w:id="3" w:name="_Toc45542891"/>
      <w:bookmarkStart w:id="4" w:name="_Toc3064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“主要人员简历表”中的项目经理应附建造师执业注册证书，安全生产考核合格证书，身份证，职称证，学历证等复印件或扫描件；其他主要人员应附身份证，职称证（执业证或上岗证书）复印件或扫描件。</w:t>
      </w:r>
    </w:p>
    <w:p w14:paraId="1F584D40">
      <w:pPr>
        <w:spacing w:line="360" w:lineRule="auto"/>
        <w:ind w:right="-2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4F71C0F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  <w:jc w:val="center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A2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271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13E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学历</w:t>
            </w:r>
          </w:p>
        </w:tc>
        <w:tc>
          <w:tcPr>
            <w:tcW w:w="46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1F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9372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  <w:jc w:val="center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BF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998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67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7E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35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D0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DC63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7D7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F6D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0B1B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  <w:jc w:val="center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9F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主要工作经历</w:t>
            </w:r>
          </w:p>
        </w:tc>
      </w:tr>
      <w:tr w14:paraId="19299F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E7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344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0B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C0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发包人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</w:tr>
      <w:tr w14:paraId="312CFA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9E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D01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F8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0C8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FF59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52A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9C8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C2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E6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6A94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CF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90B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E3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1E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66BB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520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32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18C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19D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80D90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AC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C0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C6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61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535BC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C1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90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D35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0EF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8B05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352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6FC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D8F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A02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FF88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14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478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905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64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6D6A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07F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A1E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3B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2BD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22421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797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7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9DA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C1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bookmarkEnd w:id="1"/>
      <w:bookmarkEnd w:id="2"/>
      <w:bookmarkEnd w:id="3"/>
      <w:bookmarkEnd w:id="4"/>
    </w:tbl>
    <w:p w14:paraId="4117FA16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620E2D9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4BCE143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DF0F490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E8D11E3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A3FF0CE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3D38DD8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4A49AFC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FD6E2AF">
      <w:pPr>
        <w:pStyle w:val="8"/>
        <w:ind w:firstLine="482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  <w:bookmarkStart w:id="5" w:name="_Toc459049749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附表八：业绩情况表</w:t>
      </w:r>
      <w:bookmarkEnd w:id="5"/>
    </w:p>
    <w:p w14:paraId="17871040">
      <w:pPr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tbl>
      <w:tblPr>
        <w:tblStyle w:val="4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7D5F9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noWrap w:val="0"/>
            <w:vAlign w:val="center"/>
          </w:tcPr>
          <w:p w14:paraId="04042885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316B9CEC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77E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269" w:type="dxa"/>
            <w:noWrap w:val="0"/>
            <w:vAlign w:val="center"/>
          </w:tcPr>
          <w:p w14:paraId="575E8C96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0BF32293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99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9" w:type="dxa"/>
            <w:noWrap w:val="0"/>
            <w:vAlign w:val="center"/>
          </w:tcPr>
          <w:p w14:paraId="4A7F83CE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3813C189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F18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269" w:type="dxa"/>
            <w:noWrap w:val="0"/>
            <w:vAlign w:val="center"/>
          </w:tcPr>
          <w:p w14:paraId="50E45BA6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4FC3372C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66F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269" w:type="dxa"/>
            <w:noWrap w:val="0"/>
            <w:vAlign w:val="center"/>
          </w:tcPr>
          <w:p w14:paraId="10A5C855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64D94466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87F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69" w:type="dxa"/>
            <w:noWrap w:val="0"/>
            <w:vAlign w:val="center"/>
          </w:tcPr>
          <w:p w14:paraId="0CC627B8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7053" w:type="dxa"/>
            <w:noWrap w:val="0"/>
            <w:vAlign w:val="top"/>
          </w:tcPr>
          <w:p w14:paraId="05884ECE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917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69" w:type="dxa"/>
            <w:noWrap w:val="0"/>
            <w:vAlign w:val="center"/>
          </w:tcPr>
          <w:p w14:paraId="4BC5D77F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5E765233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CF6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269" w:type="dxa"/>
            <w:noWrap w:val="0"/>
            <w:vAlign w:val="center"/>
          </w:tcPr>
          <w:p w14:paraId="495CB4B5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76FA33D2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397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269" w:type="dxa"/>
            <w:noWrap w:val="0"/>
            <w:vAlign w:val="center"/>
          </w:tcPr>
          <w:p w14:paraId="33838F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08FD2572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233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B78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注：1.每张表格只填写一个工程项目，并标明表序。</w:t>
      </w:r>
    </w:p>
    <w:p w14:paraId="23752E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1" w:left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项目业绩须附施工合同复印件。</w:t>
      </w:r>
    </w:p>
    <w:p w14:paraId="1DA904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EB449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F87B0">
    <w:pPr>
      <w:spacing w:line="280" w:lineRule="exact"/>
      <w:jc w:val="center"/>
      <w:rPr>
        <w:b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F457D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165100"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F321A">
    <w:pPr>
      <w:pStyle w:val="3"/>
      <w:keepNext w:val="0"/>
      <w:keepLines w:val="0"/>
      <w:pageBreakBefore w:val="0"/>
      <w:widowControl w:val="0"/>
      <w:pBdr>
        <w:bottom w:val="none" w:color="auto" w:sz="0" w:space="3"/>
      </w:pBdr>
      <w:kinsoku/>
      <w:wordWrap/>
      <w:overflowPunct/>
      <w:topLinePunct w:val="0"/>
      <w:bidi w:val="0"/>
      <w:adjustRightInd/>
      <w:snapToGrid w:val="0"/>
      <w:spacing w:line="240" w:lineRule="auto"/>
      <w:jc w:val="left"/>
      <w:textAlignment w:val="auto"/>
      <w:rPr>
        <w:rFonts w:hint="eastAsia" w:eastAsia="宋体"/>
        <w:sz w:val="18"/>
        <w:szCs w:val="18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C0D56">
    <w:pPr>
      <w:pStyle w:val="3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75E3D"/>
    <w:rsid w:val="2C5C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both"/>
    </w:pPr>
    <w:rPr>
      <w:rFonts w:ascii="宋体" w:hAnsi="宋体" w:eastAsia="宋体" w:cs="Times New Roman"/>
      <w:b/>
      <w:kern w:val="2"/>
      <w:sz w:val="21"/>
      <w:szCs w:val="21"/>
      <w:lang w:val="en-US" w:eastAsia="zh-CN" w:bidi="ar-SA"/>
    </w:rPr>
  </w:style>
  <w:style w:type="character" w:styleId="6">
    <w:name w:val="Hyperlink"/>
    <w:qFormat/>
    <w:uiPriority w:val="99"/>
    <w:rPr>
      <w:rFonts w:ascii="宋体" w:hAnsi="宋体" w:eastAsia="宋体"/>
      <w:b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7">
    <w:name w:val="目录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lang w:val="en-US" w:eastAsia="zh-CN" w:bidi="ar-SA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274</Words>
  <Characters>283</Characters>
  <Lines>0</Lines>
  <Paragraphs>0</Paragraphs>
  <TotalTime>1</TotalTime>
  <ScaleCrop>false</ScaleCrop>
  <LinksUpToDate>false</LinksUpToDate>
  <CharactersWithSpaces>302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2025-07-29T07:33:00Z</dcterms:created>
  <dc:creator>Administrator</dc:creator>
  <cp:lastModifiedBy>宋</cp:lastModifiedBy>
  <dcterms:modified xsi:type="dcterms:W3CDTF">2025-07-29T07:36:39Z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C33BA5D71CAD46EF9D412AB0786AC4BD_12</vt:lpwstr>
  </property>
</Properties>
</file>