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D654E">
      <w:pPr>
        <w:numPr>
          <w:ilvl w:val="0"/>
          <w:numId w:val="0"/>
        </w:numPr>
        <w:jc w:val="center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  <w:lang w:val="en-US" w:eastAsia="zh-CN"/>
        </w:rPr>
        <w:t>服务方案</w:t>
      </w:r>
    </w:p>
    <w:p w14:paraId="38CE5670">
      <w:pPr>
        <w:numPr>
          <w:ilvl w:val="0"/>
          <w:numId w:val="0"/>
        </w:numPr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val="en-US" w:eastAsia="zh-CN"/>
        </w:rPr>
        <w:t>注：参照磋商文件《第五章 评标办法》各条款的要求，结合第三章《磋商项目技术、服务、商务及其他要求》供应商自行编写</w:t>
      </w:r>
      <w:bookmarkStart w:id="0" w:name="_GoBack"/>
      <w:bookmarkEnd w:id="0"/>
      <w:r>
        <w:rPr>
          <w:rFonts w:hint="eastAsia" w:ascii="仿宋" w:hAnsi="仿宋" w:eastAsia="仿宋" w:cs="仿宋"/>
          <w:snapToGrid/>
          <w:color w:val="auto"/>
          <w:kern w:val="2"/>
          <w:sz w:val="24"/>
          <w:szCs w:val="24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wNzMzYzc2MWY0NDI5NDkyODRmODQ2YjhlYzI1ZWMifQ=="/>
  </w:docVars>
  <w:rsids>
    <w:rsidRoot w:val="00000000"/>
    <w:rsid w:val="158F22A1"/>
    <w:rsid w:val="17DD3112"/>
    <w:rsid w:val="263B122F"/>
    <w:rsid w:val="2FAB3A3D"/>
    <w:rsid w:val="32DF7B3A"/>
    <w:rsid w:val="38885BAD"/>
    <w:rsid w:val="42BB7B5D"/>
    <w:rsid w:val="45585D67"/>
    <w:rsid w:val="578B0643"/>
    <w:rsid w:val="58924120"/>
    <w:rsid w:val="5979279A"/>
    <w:rsid w:val="5BBF3CB1"/>
    <w:rsid w:val="66E867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2025-05-19T01:33:00Z</dcterms:created>
  <dc:creator>6</dc:creator>
  <cp:lastModifiedBy>试验一下昵称最长可以多少个字符</cp:lastModifiedBy>
  <dcterms:modified xsi:type="dcterms:W3CDTF">2025-10-29T08:52:30Z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DFA76480F82741A3A1751DA35DE4DECE_13</vt:lpwstr>
  </property>
  <property fmtid="{D5CDD505-2E9C-101B-9397-08002B2CF9AE}" pid="4" name="KSOTemplateDocerSaveRecord">
    <vt:lpwstr>eyJoZGlkIjoiMWQ0ZGJkNGUzODdiMzNkZGI0NDk2ZDdkNjA0ZDVhYmQiLCJ1c2VySWQiOiI1MTgyODA3In0=</vt:lpwstr>
  </property>
</Properties>
</file>