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DB3A3">
      <w:pPr>
        <w:pStyle w:val="2"/>
        <w:ind w:left="0" w:leftChars="0" w:firstLine="0" w:firstLineChars="0"/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val="en-US" w:eastAsia="zh-CN"/>
        </w:rPr>
        <w:t>工作人员组成情况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Spec="center" w:tblpY="650"/>
        <w:tblOverlap w:val="never"/>
        <w:tblW w:w="890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7"/>
        <w:gridCol w:w="877"/>
        <w:gridCol w:w="1004"/>
        <w:gridCol w:w="1221"/>
        <w:gridCol w:w="1385"/>
        <w:gridCol w:w="1385"/>
        <w:gridCol w:w="1385"/>
        <w:gridCol w:w="1106"/>
      </w:tblGrid>
      <w:tr w14:paraId="39F5BF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75B6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A96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姓名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BB5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年龄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A24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  <w:t>联系方式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2B25F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  <w:t>岗位职责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BD3D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  <w:t>工作经验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CF4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具体工作内容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BCE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职称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  <w:t>/职业资格证</w:t>
            </w:r>
          </w:p>
        </w:tc>
      </w:tr>
      <w:tr w14:paraId="6D6510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BC55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CF4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2DFC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644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764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D6D1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C51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F93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1123DA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284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BFA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F79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AC88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788C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53FF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F6FB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09C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12128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2F9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537D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F338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DD0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100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B4B7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0C0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17D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0B0F57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883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E743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C60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B70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837E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51CB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FF1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586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5D3B3C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B18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5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1FDA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F1A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E73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39C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A3CD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116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075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2044BD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26B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6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0092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6AE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494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6EB4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336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13E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F32B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30BD25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79B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7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3E5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A2C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A33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3EA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F39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3E6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CE6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6A92C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B36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8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4C1E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71C4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2A9A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E87F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7E10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0B5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1CAE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77613A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79A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9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00A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D86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491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4B81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00C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8F18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BA9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5EA49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6EB3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10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8FD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20B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556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9DD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CE8E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0F0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AE6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58F324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BDC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11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FAFC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706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2A9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0AF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261A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545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770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27C7FB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552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12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1D21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09A4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B9C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D34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2BD0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D15A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486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7903D5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856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13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ECA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359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A49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CD6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8ED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9C1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4C6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6AF2B0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D61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14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0F0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FAC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622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331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4A5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105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0810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49D1E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A6E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15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C32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AA4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B38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D4D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BDF3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323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2A50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C6244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894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16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F99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B6B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C37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999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37A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C63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9B7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1B03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09EE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17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EE1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E8D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F46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4F01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A7F3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E20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0FF8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6C683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DE4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18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CE5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A16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9CD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96AB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D648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657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E50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</w:tbl>
    <w:p w14:paraId="74FAB1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4749D"/>
    <w:rsid w:val="5C726ECA"/>
    <w:rsid w:val="79E7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76</Characters>
  <Lines>0</Lines>
  <Paragraphs>0</Paragraphs>
  <TotalTime>5</TotalTime>
  <ScaleCrop>false</ScaleCrop>
  <LinksUpToDate>false</LinksUpToDate>
  <CharactersWithSpaces>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2025-11-05T15:38:00Z</dcterms:created>
  <dc:creator>Admin</dc:creator>
  <cp:lastModifiedBy>付超</cp:lastModifiedBy>
  <dcterms:modified xsi:type="dcterms:W3CDTF">2025-12-18T11:51:46Z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D8E9174CFD1F4421A7872E746AB18234_12</vt:lpwstr>
  </property>
</Properties>
</file>