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27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6985" cy="3623945"/>
            <wp:effectExtent l="0" t="0" r="18415" b="14605"/>
            <wp:docPr id="1" name="图片 1" descr="a96c4e7755b54ed232bbc3861131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6c4e7755b54ed232bbc38611314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698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mYzNjVjZWFhNzA5YTU0MGJhOTU0ZDNkMDk5MTgifQ=="/>
  </w:docVars>
  <w:rsids>
    <w:rsidRoot w:val="00000000"/>
    <w:rsid w:val="2BB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2024-09-02T09:07:44Z</dcterms:created>
  <dc:creator>PC-ZNN</dc:creator>
  <cp:lastModifiedBy>WPS_1560821689</cp:lastModifiedBy>
  <dcterms:modified xsi:type="dcterms:W3CDTF">2024-09-02T09:08:04Z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7C87A837974440B5BB4403A734F5A61F_12</vt:lpwstr>
  </property>
</Properties>
</file>