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ACB6D">
      <w:pPr>
        <w:numPr>
          <w:ilvl w:val="0"/>
          <w:numId w:val="0"/>
        </w:numPr>
        <w:bidi w:val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监理检测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仪器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设备一览表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1903"/>
        <w:gridCol w:w="1420"/>
        <w:gridCol w:w="1420"/>
        <w:gridCol w:w="1421"/>
        <w:gridCol w:w="1421"/>
      </w:tblGrid>
      <w:tr w14:paraId="1CBEA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310C03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987" w:type="dxa"/>
            <w:vAlign w:val="center"/>
          </w:tcPr>
          <w:p w14:paraId="36BDB02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设备或仪器名称</w:t>
            </w:r>
          </w:p>
        </w:tc>
        <w:tc>
          <w:tcPr>
            <w:tcW w:w="1476" w:type="dxa"/>
            <w:vAlign w:val="center"/>
          </w:tcPr>
          <w:p w14:paraId="445682D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型号/规格</w:t>
            </w:r>
          </w:p>
        </w:tc>
        <w:tc>
          <w:tcPr>
            <w:tcW w:w="1476" w:type="dxa"/>
            <w:vAlign w:val="center"/>
          </w:tcPr>
          <w:p w14:paraId="0B6C7C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1476" w:type="dxa"/>
            <w:vAlign w:val="center"/>
          </w:tcPr>
          <w:p w14:paraId="1FF49A6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1476" w:type="dxa"/>
            <w:vAlign w:val="center"/>
          </w:tcPr>
          <w:p w14:paraId="0C38A5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76E85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2D3EB18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7AF68D0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50E8AD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5B4C524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574CCBE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4328F39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50BC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24410C0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3986401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601356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714CB2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DE982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3232385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2B31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39E8478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5319395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96075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7FFFC8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7044DA5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B4E247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76197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4A897C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60041D1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4DF154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798A6DE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39CB03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735F5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7A81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49B1C9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525F54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34E109D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8AF89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2243F0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4CE95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1D1A4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10288BC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174CD0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4C3946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DFCF7A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9D7448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4987E35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154AB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5AAFD0D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49B70A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717A81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7DE9173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B67C49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D764CB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33E8A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235723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5F24763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FA7B7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BE8C5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4DE6DCE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998FE8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8D12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67937C5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627F34D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E6B07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76046A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48935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58FDF5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5D8B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743B7D9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294B736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3FE3E6C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08734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41EEFFC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2958C6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38688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3280684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6CCC07C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3DABA59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03CD11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4206F0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C1F2A2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 w14:paraId="42D90DA2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后附相关证明材料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5FF936F2"/>
    <w:rsid w:val="30696528"/>
    <w:rsid w:val="36432D79"/>
    <w:rsid w:val="484511D1"/>
    <w:rsid w:val="52311AD8"/>
    <w:rsid w:val="5FF9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2025-07-28T02:05:00Z</dcterms:created>
  <dc:creator>You fire¥no  fire</dc:creator>
  <cp:lastModifiedBy>jingjing</cp:lastModifiedBy>
  <dcterms:modified xsi:type="dcterms:W3CDTF">2025-10-30T06:48:11Z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C0AFF9EDC8D646629A7F95F09B97FFDE_11</vt:lpwstr>
  </property>
  <property fmtid="{D5CDD505-2E9C-101B-9397-08002B2CF9AE}" pid="4" name="KSOTemplateDocerSaveRecord">
    <vt:lpwstr>eyJoZGlkIjoiZjk0NDMzNzYwYzQ0MmViNWUxYWNjNmJkOGQ3YTcwODIiLCJ1c2VySWQiOiIyMzU5NzY4OTEifQ==</vt:lpwstr>
  </property>
</Properties>
</file>