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3B842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承诺书（格式自拟）</w:t>
      </w:r>
    </w:p>
    <w:p w14:paraId="30167EA9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）按时足额发放农民工工资；</w:t>
      </w:r>
    </w:p>
    <w:p w14:paraId="60CD26E2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highlight w:val="none"/>
        </w:rPr>
        <w:t>不转包、</w:t>
      </w:r>
      <w:r>
        <w:rPr>
          <w:rFonts w:hint="eastAsia" w:ascii="宋体" w:hAnsi="宋体" w:cs="宋体"/>
          <w:sz w:val="24"/>
          <w:highlight w:val="none"/>
          <w:lang w:eastAsia="zh-CN"/>
        </w:rPr>
        <w:t>不</w:t>
      </w:r>
      <w:r>
        <w:rPr>
          <w:rFonts w:hint="eastAsia" w:ascii="宋体" w:hAnsi="宋体" w:cs="宋体"/>
          <w:sz w:val="24"/>
          <w:highlight w:val="none"/>
        </w:rPr>
        <w:t>分包</w:t>
      </w:r>
      <w:r>
        <w:rPr>
          <w:rFonts w:hint="eastAsia" w:ascii="宋体" w:hAnsi="宋体" w:cs="宋体"/>
          <w:sz w:val="24"/>
        </w:rPr>
        <w:t>；</w:t>
      </w:r>
    </w:p>
    <w:p w14:paraId="4CFBCC58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对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付款方式、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工期、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响应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有效期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、质量标准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的承诺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54E963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34A43C5A"/>
    <w:rsid w:val="083B347B"/>
    <w:rsid w:val="0C1B02BD"/>
    <w:rsid w:val="123D01BB"/>
    <w:rsid w:val="18253800"/>
    <w:rsid w:val="1B9C202B"/>
    <w:rsid w:val="1E2A55D9"/>
    <w:rsid w:val="34190265"/>
    <w:rsid w:val="34A43C5A"/>
    <w:rsid w:val="37986806"/>
    <w:rsid w:val="4D671BE9"/>
    <w:rsid w:val="530A729F"/>
    <w:rsid w:val="683C49EB"/>
    <w:rsid w:val="6B061C45"/>
    <w:rsid w:val="78E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2022-11-13T06:08:00Z</dcterms:created>
  <dc:creator>Da琳程。</dc:creator>
  <cp:lastModifiedBy>念念</cp:lastModifiedBy>
  <dcterms:modified xsi:type="dcterms:W3CDTF">2025-09-03T00:18:10Z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91B2AE4441AD4418908F2F9CBD0B9E4A</vt:lpwstr>
  </property>
  <property fmtid="{D5CDD505-2E9C-101B-9397-08002B2CF9AE}" pid="4" name="KSOTemplateDocerSaveRecord">
    <vt:lpwstr>eyJoZGlkIjoiZTk0NTM5YzM2ODgwYzNkMDQxMmJkYzUzNjljNDQ1ZWEiLCJ1c2VySWQiOiIzNDczMDgyMjIifQ==</vt:lpwstr>
  </property>
</Properties>
</file>