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34FF">
      <w:pPr>
        <w:pageBreakBefore w:val="0"/>
        <w:wordWrap/>
        <w:topLinePunct w:val="0"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项目组织机构</w:t>
      </w:r>
    </w:p>
    <w:tbl>
      <w:tblPr>
        <w:tblStyle w:val="3"/>
        <w:tblW w:w="9412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945"/>
        <w:gridCol w:w="735"/>
        <w:gridCol w:w="1260"/>
        <w:gridCol w:w="875"/>
        <w:gridCol w:w="1627"/>
        <w:gridCol w:w="1698"/>
        <w:gridCol w:w="945"/>
      </w:tblGrid>
      <w:tr w14:paraId="1996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327" w:type="dxa"/>
            <w:vMerge w:val="restart"/>
            <w:vAlign w:val="center"/>
          </w:tcPr>
          <w:p w14:paraId="61D2069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职务</w:t>
            </w:r>
          </w:p>
        </w:tc>
        <w:tc>
          <w:tcPr>
            <w:tcW w:w="945" w:type="dxa"/>
            <w:vMerge w:val="restart"/>
            <w:vAlign w:val="center"/>
          </w:tcPr>
          <w:p w14:paraId="7B381D8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35" w:type="dxa"/>
            <w:vMerge w:val="restart"/>
            <w:vAlign w:val="center"/>
          </w:tcPr>
          <w:p w14:paraId="6CF78F9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5460" w:type="dxa"/>
            <w:gridSpan w:val="4"/>
            <w:vAlign w:val="center"/>
          </w:tcPr>
          <w:p w14:paraId="6E701CC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执业或职业资格证明</w:t>
            </w:r>
          </w:p>
        </w:tc>
        <w:tc>
          <w:tcPr>
            <w:tcW w:w="945" w:type="dxa"/>
            <w:vMerge w:val="restart"/>
            <w:vAlign w:val="center"/>
          </w:tcPr>
          <w:p w14:paraId="6EF151A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3A4C9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327" w:type="dxa"/>
            <w:vMerge w:val="continue"/>
            <w:vAlign w:val="top"/>
          </w:tcPr>
          <w:p w14:paraId="1BCEF81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Merge w:val="continue"/>
            <w:vAlign w:val="top"/>
          </w:tcPr>
          <w:p w14:paraId="2E298B2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Merge w:val="continue"/>
            <w:vAlign w:val="top"/>
          </w:tcPr>
          <w:p w14:paraId="34EAEE3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118F4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证书名称</w:t>
            </w:r>
          </w:p>
        </w:tc>
        <w:tc>
          <w:tcPr>
            <w:tcW w:w="875" w:type="dxa"/>
            <w:vAlign w:val="center"/>
          </w:tcPr>
          <w:p w14:paraId="399B7CB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627" w:type="dxa"/>
            <w:vAlign w:val="center"/>
          </w:tcPr>
          <w:p w14:paraId="652965E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证号</w:t>
            </w:r>
          </w:p>
        </w:tc>
        <w:tc>
          <w:tcPr>
            <w:tcW w:w="1698" w:type="dxa"/>
            <w:vAlign w:val="center"/>
          </w:tcPr>
          <w:p w14:paraId="5DB8B24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945" w:type="dxa"/>
            <w:vMerge w:val="continue"/>
            <w:vAlign w:val="top"/>
          </w:tcPr>
          <w:p w14:paraId="02D7320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B67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69256AC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3C699C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67F358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1727D2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2849BF5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01DCC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94CC4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A0427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599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50E4395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DF2ABF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D110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FCEAA7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BF6C6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1AD711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572709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B83874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FEF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7F274F5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88867A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3158AEE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B6483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2E3379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07A4B28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53E62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8D2A4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F10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B9A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021225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438708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23E236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74370B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EA220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BBAFC2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FCEC43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499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7A8AE2E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BB065D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797851D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33711B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09C98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2D08BC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130CDE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150D58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15C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0AD8A4B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1DF1BD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0982BF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1C7D78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73D4131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C2C23F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2BBAC2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6DA8F8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142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465BA45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2C2CE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D2F947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34D83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1BB3BD4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D2430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4B10F83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6A9426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751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F2D187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FBD8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79CCC3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1640F4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96E600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6456D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69F9D42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3B1F92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B66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EB454A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DBBC34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1CBF3AC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5EAA31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8EC02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7B10E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F009AC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779A44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425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E27C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5FC500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459A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A12F3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91122B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77C572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71DBC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9CA1F0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F23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0C9851F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E36490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685D425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F72BBB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FBB109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FDAF56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65A63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5760D7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D77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6D6DF8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23C0AE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6C345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96C7F5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C88C85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4FE15DB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282762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F1568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6738975D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hAnsi="宋体" w:cs="宋体"/>
          <w:b w:val="0"/>
          <w:bCs w:val="0"/>
          <w:sz w:val="21"/>
          <w:szCs w:val="21"/>
          <w:highlight w:val="none"/>
          <w:lang w:val="en-US" w:eastAsia="zh-CN"/>
        </w:rPr>
        <w:t>注：后附各岗位上岗证书等相关证件的</w:t>
      </w:r>
      <w:r>
        <w:rPr>
          <w:rFonts w:hint="eastAsia" w:ascii="宋体" w:hAnsi="宋体"/>
          <w:sz w:val="21"/>
          <w:szCs w:val="21"/>
        </w:rPr>
        <w:t>复印件或</w:t>
      </w:r>
      <w:r>
        <w:rPr>
          <w:rFonts w:hint="eastAsia" w:ascii="宋体" w:hAnsi="宋体"/>
          <w:sz w:val="21"/>
          <w:szCs w:val="21"/>
          <w:highlight w:val="none"/>
        </w:rPr>
        <w:t>扫描件。</w:t>
      </w:r>
    </w:p>
    <w:p w14:paraId="53161FD6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C986955">
      <w:pPr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br w:type="page"/>
      </w:r>
    </w:p>
    <w:p w14:paraId="4A7F889C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拟投入项目经理简历表</w:t>
      </w:r>
    </w:p>
    <w:p w14:paraId="64362BC5">
      <w:pPr>
        <w:pageBreakBefore w:val="0"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hint="eastAsia" w:ascii="宋体" w:hAnsi="宋体"/>
          <w:sz w:val="24"/>
        </w:rPr>
        <w:t>项目经理附建造师注册证书、安全生产考核合格证书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复印件或扫描件。管理过的类似项目业绩须附</w:t>
      </w:r>
      <w:r>
        <w:rPr>
          <w:rFonts w:hint="eastAsia" w:ascii="宋体" w:hAnsi="宋体"/>
          <w:sz w:val="24"/>
          <w:lang w:eastAsia="zh-CN"/>
        </w:rPr>
        <w:t>中标（成交）通知书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  <w:lang w:val="en-US" w:eastAsia="zh-CN"/>
        </w:rPr>
        <w:t>工程</w:t>
      </w:r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697"/>
      </w:tblGrid>
      <w:tr w14:paraId="371C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86" w:type="dxa"/>
            <w:vAlign w:val="center"/>
          </w:tcPr>
          <w:p w14:paraId="253617C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6451B0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9FB81E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04D8FC9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D06192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697" w:type="dxa"/>
            <w:vAlign w:val="center"/>
          </w:tcPr>
          <w:p w14:paraId="28E93045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3EE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DBB2B3E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234E89D6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409F56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523CF0E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62C288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697" w:type="dxa"/>
            <w:vAlign w:val="center"/>
          </w:tcPr>
          <w:p w14:paraId="637BD9E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06AB2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1566E94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898" w:type="dxa"/>
            <w:gridSpan w:val="8"/>
            <w:vAlign w:val="top"/>
          </w:tcPr>
          <w:p w14:paraId="7365624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6815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4" w:type="dxa"/>
            <w:gridSpan w:val="9"/>
            <w:vAlign w:val="center"/>
          </w:tcPr>
          <w:p w14:paraId="265240B2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282E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3B13A5F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D65B06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46B0C93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58" w:type="dxa"/>
            <w:gridSpan w:val="2"/>
            <w:vAlign w:val="center"/>
          </w:tcPr>
          <w:p w14:paraId="111C1E4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7D1D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224DDD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3543B7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09A727B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05FAAA5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ADE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3ED5048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7D2D50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304746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54C32DD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35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757B41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F7BD7A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42D085E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2CE4768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CC8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D1335F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0F5F0F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50D7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1C8D507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1CC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566DA9D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699F8B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488C63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238BACA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4C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F5F220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4B55722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32E9D96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6227B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2B5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BD2BC8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16C4A7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01CE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6F64EC7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D7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E5F3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29ADA6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50D587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D6FA6C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0B52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940C4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23CBAE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CA57A5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02F064B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6701254D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0CA32073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5E61B29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2：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拟投入技术负责人简历表</w:t>
      </w:r>
    </w:p>
    <w:p w14:paraId="26BD6C60">
      <w:pPr>
        <w:pageBreakBefore w:val="0"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技术负责人</w:t>
      </w:r>
      <w:r>
        <w:rPr>
          <w:rFonts w:hint="eastAsia" w:ascii="宋体" w:hAnsi="宋体"/>
          <w:sz w:val="24"/>
        </w:rPr>
        <w:t>附职称证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管理过的类似项目业绩须附</w:t>
      </w:r>
      <w:r>
        <w:rPr>
          <w:rFonts w:hint="eastAsia" w:ascii="宋体" w:hAnsi="宋体"/>
          <w:sz w:val="24"/>
          <w:lang w:eastAsia="zh-CN"/>
        </w:rPr>
        <w:t>中标（成交）通知书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  <w:lang w:val="en-US" w:eastAsia="zh-CN"/>
        </w:rPr>
        <w:t>工程</w:t>
      </w:r>
      <w:bookmarkStart w:id="0" w:name="_GoBack"/>
      <w:bookmarkEnd w:id="0"/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722"/>
      </w:tblGrid>
      <w:tr w14:paraId="11F1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84BABD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89AD36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724B70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2C99A15C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E55FC7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722" w:type="dxa"/>
            <w:vAlign w:val="center"/>
          </w:tcPr>
          <w:p w14:paraId="1CA44B1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2FB6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DEB4301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67A1CC5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63BA37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01F4B84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4C046DE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722" w:type="dxa"/>
            <w:vAlign w:val="center"/>
          </w:tcPr>
          <w:p w14:paraId="23C170DB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C40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9ABA21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923" w:type="dxa"/>
            <w:gridSpan w:val="8"/>
            <w:vAlign w:val="top"/>
          </w:tcPr>
          <w:p w14:paraId="0CF674A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781A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9" w:type="dxa"/>
            <w:gridSpan w:val="9"/>
            <w:vAlign w:val="center"/>
          </w:tcPr>
          <w:p w14:paraId="00EB6559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137A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607CD50D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C229CC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714F598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83" w:type="dxa"/>
            <w:gridSpan w:val="2"/>
            <w:vAlign w:val="center"/>
          </w:tcPr>
          <w:p w14:paraId="5C18441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6074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3C37BD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1E02C1B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2E2358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2C7A013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D3D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FBECB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B7EDF0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32549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542424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CDF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2E33B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24943B4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008CF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0241570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0FD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02FBC2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3426CB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6721E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7318036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07F0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4D8E5C4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30CB08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C58AE5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3ED116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4C8D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F519A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E53305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5903D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420AF18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585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D51813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1B52D2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BB4B7E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52CB81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265FB7A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B3B4643"/>
    <w:rsid w:val="1CA742B7"/>
    <w:rsid w:val="4E392D2B"/>
    <w:rsid w:val="50EC2B32"/>
    <w:rsid w:val="6EE113A4"/>
    <w:rsid w:val="7B3B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400</Characters>
  <Lines>0</Lines>
  <Paragraphs>0</Paragraphs>
  <TotalTime>1</TotalTime>
  <ScaleCrop>false</ScaleCrop>
  <LinksUpToDate>false</LinksUpToDate>
  <CharactersWithSpaces>476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2022-11-13T07:00:00Z</dcterms:created>
  <dc:creator>Da琳程。</dc:creator>
  <cp:lastModifiedBy>念念</cp:lastModifiedBy>
  <dcterms:modified xsi:type="dcterms:W3CDTF">2025-12-15T06:42:31Z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FE1168A42956462189665DE022AF94D9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