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right="0" w:rightChars="0"/>
        <w:jc w:val="both"/>
        <w:textAlignment w:val="auto"/>
        <w:rPr>
          <w:rFonts w:hint="eastAsia" w:ascii="仿宋" w:hAnsi="仿宋" w:eastAsia="仿宋" w:cs="仿宋"/>
          <w:b/>
          <w:spacing w:val="11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11"/>
          <w:kern w:val="2"/>
          <w:sz w:val="24"/>
          <w:szCs w:val="24"/>
          <w:highlight w:val="none"/>
          <w:lang w:val="en-US" w:eastAsia="zh-CN" w:bidi="ar-SA"/>
        </w:rPr>
        <w:t>法定代表人资格证明</w:t>
      </w:r>
    </w:p>
    <w:tbl>
      <w:tblPr>
        <w:tblStyle w:val="4"/>
        <w:tblW w:w="0" w:type="auto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0"/>
        <w:gridCol w:w="3347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195" w:type="dxa"/>
            <w:gridSpan w:val="3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法定代表人资格证明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致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（采购人名称）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（法定代表人姓名）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（供应商名称）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任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（职务名称）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职务，是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（供应商名称）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的法定代表人（或负责人）。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573"/>
              <w:textAlignment w:val="auto"/>
              <w:outlineLvl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特此证明！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195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</w:trPr>
        <w:tc>
          <w:tcPr>
            <w:tcW w:w="9195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28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供应商名称（盖章）：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  <w:tc>
          <w:tcPr>
            <w:tcW w:w="33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法定代表人（签字或盖章）：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</w:t>
            </w:r>
          </w:p>
        </w:tc>
        <w:tc>
          <w:tcPr>
            <w:tcW w:w="29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日期：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</w:tbl>
    <w:p>
      <w:pPr>
        <w:spacing w:line="480" w:lineRule="auto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附法定代表人身份证</w:t>
      </w:r>
    </w:p>
    <w:p>
      <w:pPr>
        <w:tabs>
          <w:tab w:val="left" w:pos="398"/>
        </w:tabs>
        <w:snapToGrid w:val="0"/>
        <w:spacing w:after="156" w:afterLines="50" w:line="480" w:lineRule="auto"/>
        <w:jc w:val="left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sectPr>
          <w:pgSz w:w="11906" w:h="16838"/>
          <w:pgMar w:top="1440" w:right="1406" w:bottom="1383" w:left="1406" w:header="567" w:footer="170" w:gutter="0"/>
          <w:pgNumType w:fmt="decimal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272A06E5"/>
    <w:rsid w:val="272A06E5"/>
    <w:rsid w:val="42F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jc w:val="center"/>
    </w:pPr>
    <w:rPr>
      <w:szCs w:val="20"/>
    </w:rPr>
  </w:style>
  <w:style w:type="paragraph" w:styleId="3">
    <w:name w:val="Normal (Web)"/>
    <w:basedOn w:val="1"/>
    <w:autoRedefine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2025-07-04T06:02:00Z</dcterms:created>
  <dc:creator>左左</dc:creator>
  <cp:lastModifiedBy>左左</cp:lastModifiedBy>
  <dcterms:modified xsi:type="dcterms:W3CDTF">2025-07-04T06:34:46Z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3C2A68395DB346E2B1A3B15E1D0675D0_11</vt:lpwstr>
  </property>
</Properties>
</file>