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保洁服务方案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E1336E55C5E942BAAC858E518DA090F5_11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