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48C1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44BEE3EDE3DA435999CED57FCC13E0F2_13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