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80F72">
      <w:pPr>
        <w:pStyle w:val="7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服务安全保障方案</w:t>
      </w:r>
    </w:p>
    <w:p w14:paraId="07D12673">
      <w:pPr>
        <w:jc w:val="center"/>
        <w:rPr>
          <w:rFonts w:hint="eastAsia" w:ascii="宋体" w:hAnsi="宋体" w:eastAsia="宋体" w:cs="宋体"/>
          <w:b/>
          <w:kern w:val="1"/>
          <w:sz w:val="24"/>
        </w:rPr>
      </w:pPr>
    </w:p>
    <w:p w14:paraId="72F58DBE">
      <w:pPr>
        <w:jc w:val="center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</w:p>
    <w:p w14:paraId="3EF3B3DB">
      <w:pPr>
        <w:rPr>
          <w:rFonts w:hint="default"/>
          <w:lang w:val="en-US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048E122E"/>
    <w:rsid w:val="1A5B0F89"/>
    <w:rsid w:val="1DC31AF1"/>
    <w:rsid w:val="1F312520"/>
    <w:rsid w:val="21093CBF"/>
    <w:rsid w:val="277D0F63"/>
    <w:rsid w:val="27A91DA2"/>
    <w:rsid w:val="2C2A71DF"/>
    <w:rsid w:val="2EBE2575"/>
    <w:rsid w:val="3106646D"/>
    <w:rsid w:val="33484CF9"/>
    <w:rsid w:val="3C2276DC"/>
    <w:rsid w:val="3C9A6FAD"/>
    <w:rsid w:val="4A590F64"/>
    <w:rsid w:val="4A981A8C"/>
    <w:rsid w:val="52BC6534"/>
    <w:rsid w:val="58C93758"/>
    <w:rsid w:val="59AD1935"/>
    <w:rsid w:val="5D845EA0"/>
    <w:rsid w:val="5EB9290A"/>
    <w:rsid w:val="613D22A1"/>
    <w:rsid w:val="643520DD"/>
    <w:rsid w:val="64D12861"/>
    <w:rsid w:val="67EB7247"/>
    <w:rsid w:val="682C2740"/>
    <w:rsid w:val="6A67650A"/>
    <w:rsid w:val="6B610012"/>
    <w:rsid w:val="790A14F7"/>
    <w:rsid w:val="79490386"/>
    <w:rsid w:val="7D60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spacing w:line="576" w:lineRule="auto"/>
      <w:jc w:val="center"/>
      <w:outlineLvl w:val="0"/>
    </w:pPr>
    <w:rPr>
      <w:rFonts w:ascii="Times New Roman" w:hAnsi="Times New Roman"/>
      <w:b/>
      <w:kern w:val="44"/>
      <w:sz w:val="32"/>
    </w:rPr>
  </w:style>
  <w:style w:type="paragraph" w:styleId="4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  <w:style w:type="paragraph" w:customStyle="1" w:styleId="7">
    <w:name w:val="样式 标题 1 + 宋体 小二 居中 段前: 15.6 磅 段后: 23.4 磅 行距: 单倍行距"/>
    <w:basedOn w:val="3"/>
    <w:qFormat/>
    <w:uiPriority w:val="0"/>
    <w:pPr>
      <w:spacing w:before="0" w:after="0" w:line="240" w:lineRule="auto"/>
      <w:jc w:val="center"/>
    </w:pPr>
    <w:rPr>
      <w:rFonts w:ascii="宋体" w:hAnsi="宋体" w:cs="宋体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53</Characters>
  <Lines>0</Lines>
  <Paragraphs>0</Paragraphs>
  <TotalTime>0</TotalTime>
  <ScaleCrop>false</ScaleCrop>
  <LinksUpToDate>false</LinksUpToDate>
  <CharactersWithSpaces>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2022-11-11T12:37:00Z</dcterms:created>
  <dc:creator>Administrator</dc:creator>
  <cp:lastModifiedBy>静水灵儿</cp:lastModifiedBy>
  <dcterms:modified xsi:type="dcterms:W3CDTF">2026-03-16T06:45:02Z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7264687E47BF49AC9331FBE2C72E130D</vt:lpwstr>
  </property>
  <property fmtid="{D5CDD505-2E9C-101B-9397-08002B2CF9AE}" pid="4" name="KSOTemplateDocerSaveRecord">
    <vt:lpwstr>eyJoZGlkIjoiMjU5NTRhZmFlNDk5YWZkMzc1MGUwMjdhNjIyYmJhZjkiLCJ1c2VySWQiOiIzMTQ2MTYwMjEifQ==</vt:lpwstr>
  </property>
</Properties>
</file>