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68590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  <w:t>无在建承诺书</w:t>
      </w:r>
    </w:p>
    <w:p w14:paraId="547FAE0E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0147F7C9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27D57193">
      <w:pPr>
        <w:pStyle w:val="3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（投标人名称）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参加本项目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     （项目名称）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投标，拟派往本项目项目经理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（姓名）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无在建项目，特此承诺。</w:t>
      </w:r>
    </w:p>
    <w:p w14:paraId="64EBF725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27D5E692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50080880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55126353"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名称（盖章）：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</w:t>
      </w:r>
    </w:p>
    <w:p w14:paraId="590E07ED"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法定代表人或授权代表（签字</w:t>
      </w: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）：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    </w:t>
      </w:r>
    </w:p>
    <w:p w14:paraId="17BBC623">
      <w:pPr>
        <w:pStyle w:val="6"/>
        <w:ind w:firstLine="2400" w:firstLineChars="800"/>
        <w:rPr>
          <w:rFonts w:hint="eastAsia" w:ascii="宋体" w:hAnsi="宋体" w:eastAsia="宋体" w:cs="宋体"/>
          <w:sz w:val="32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日    期：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年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月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日</w:t>
      </w:r>
      <w:r>
        <w:rPr>
          <w:rFonts w:hint="eastAsia" w:ascii="宋体" w:hAnsi="宋体" w:eastAsia="宋体" w:cs="宋体"/>
          <w:sz w:val="32"/>
          <w:highlight w:val="none"/>
          <w:u w:val="single"/>
        </w:rPr>
        <w:t xml:space="preserve">          </w:t>
      </w:r>
    </w:p>
    <w:p w14:paraId="79AB45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497917BB"/>
    <w:rsid w:val="07A71C02"/>
    <w:rsid w:val="4979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 2"/>
    <w:basedOn w:val="1"/>
    <w:qFormat/>
    <w:uiPriority w:val="0"/>
    <w:pPr>
      <w:spacing w:line="520" w:lineRule="exact"/>
      <w:ind w:firstLine="630" w:firstLineChars="210"/>
    </w:pPr>
    <w:rPr>
      <w:rFonts w:eastAsia="仿宋_GB2312"/>
      <w:sz w:val="30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1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2023-07-20T06:06:00Z</dcterms:created>
  <dc:creator>晶.</dc:creator>
  <cp:lastModifiedBy>123</cp:lastModifiedBy>
  <dcterms:modified xsi:type="dcterms:W3CDTF">2025-12-19T03:26:07Z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9320B74639DE48E5806737A09924469B_11</vt:lpwstr>
  </property>
  <property fmtid="{D5CDD505-2E9C-101B-9397-08002B2CF9AE}" pid="4" name="KSOTemplateDocerSaveRecord">
    <vt:lpwstr>eyJoZGlkIjoiMTNjYjcxNWI0NTQyY2VjMGM0ZDcxNjQ1NWMyMGJlM2MiLCJ1c2VySWQiOiIxNTI3NjExNTk1In0=</vt:lpwstr>
  </property>
</Properties>
</file>