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EB16E5">
      <w:r>
        <w:rPr>
          <w:rFonts w:hint="eastAsia"/>
        </w:rPr>
        <w:t>安装调试及安全保障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4E4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2025-11-17T07:04:14Z</dcterms:created>
  <dc:creator>Administrator</dc:creator>
  <cp:lastModifiedBy>宋</cp:lastModifiedBy>
  <dcterms:modified xsi:type="dcterms:W3CDTF">2025-11-17T07:04:18Z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9C3CC8BC7E674BC3864E5291ACDFBBCF_12</vt:lpwstr>
  </property>
</Properties>
</file>