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0353D9">
      <w:pPr>
        <w:jc w:val="center"/>
        <w:rPr>
          <w:rFonts w:hint="eastAsia" w:eastAsiaTheme="minorEastAsia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340D2B"/>
    <w:rsid w:val="0D340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2026-04-22T08:51:00Z</dcterms:created>
  <dc:creator>叶子</dc:creator>
  <cp:lastModifiedBy>叶子</cp:lastModifiedBy>
  <dcterms:modified xsi:type="dcterms:W3CDTF">2026-04-22T08:51:31Z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3032495C935C427B8994ADCED0102A7D_11</vt:lpwstr>
  </property>
  <property fmtid="{D5CDD505-2E9C-101B-9397-08002B2CF9AE}" pid="4" name="KSOTemplateDocerSaveRecord">
    <vt:lpwstr>eyJoZGlkIjoiODI1MzY5MDEyNDc4ZmJjMGRkZmUzY2I4ZmE1OTU0OTUiLCJ1c2VySWQiOiIzMjkyNDM1OTcifQ==</vt:lpwstr>
  </property>
</Properties>
</file>