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32F6C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资格证明材料</w:t>
      </w:r>
    </w:p>
    <w:p w14:paraId="39707D0E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45647EE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instrText xml:space="preserve"> HYPERLINK \l _Toc19385 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1.营业执照等证明文件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end"/>
      </w:r>
    </w:p>
    <w:p w14:paraId="15AF502C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2.财务状况报告或资信证明</w:t>
      </w:r>
    </w:p>
    <w:p w14:paraId="42BA290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3.税收缴纳证明</w:t>
      </w:r>
    </w:p>
    <w:p w14:paraId="4C4E4D98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4.社会保障资金缴纳证明</w:t>
      </w:r>
    </w:p>
    <w:p w14:paraId="201C2DF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17E6EC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466A9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6CE2C67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F033AC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0ADF76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C841806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9E603A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8A28FC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9B1C45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D19814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3909878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2C6C85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7FF73D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61678D3C">
      <w:pPr>
        <w:keepNext w:val="0"/>
        <w:keepLines w:val="0"/>
        <w:pageBreakBefore w:val="0"/>
        <w:numPr>
          <w:ilvl w:val="0"/>
          <w:numId w:val="1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tLeast"/>
        <w:jc w:val="center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br w:type="page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投标人具有履行合同所必需的设备和专业技术能力</w:t>
      </w:r>
    </w:p>
    <w:p w14:paraId="0E4F9B6E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696442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56074E7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3910DB1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（采购人名称）：</w:t>
      </w:r>
    </w:p>
    <w:p w14:paraId="5924411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我方参加贵单位组织的编号为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 xml:space="preserve">   （项目编号）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 xml:space="preserve"> 的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>项目名称、合同包号（合同包名称）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采购活动，现就有关事项声明如下：</w:t>
      </w:r>
    </w:p>
    <w:p w14:paraId="3655DDF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我方具有：履行合同所必需的设备和专业技术能力。</w:t>
      </w:r>
    </w:p>
    <w:p w14:paraId="07F1EB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我方随时愿意提供相关证明材料并随时接受采购人的检查验证。</w:t>
      </w:r>
    </w:p>
    <w:p w14:paraId="0D83FC7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若上述声明不实，我方愿承担一切法律责任，并接受相关处罚。</w:t>
      </w:r>
    </w:p>
    <w:p w14:paraId="0FE0208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70A686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56C778E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315F95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F4CB7B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1E00E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5AA4C2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FFE3B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8CCDA2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FDABA0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39EA7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07C333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401C6A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投标人（公章）：               </w:t>
      </w:r>
    </w:p>
    <w:p w14:paraId="60A802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385374C3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              日    期：     年      月     日</w:t>
      </w:r>
    </w:p>
    <w:p w14:paraId="4D92913B">
      <w:pPr>
        <w:pStyle w:val="7"/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6.投标人参加政府采购活动前三年内，在经营活动中没有重大违法记录</w:t>
      </w:r>
    </w:p>
    <w:p w14:paraId="0AD0231F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1" w:firstLineChars="15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</w:pPr>
    </w:p>
    <w:p w14:paraId="1BDFFCDE"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767F75FB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  <w:t>：</w:t>
      </w:r>
    </w:p>
    <w:p w14:paraId="3E0B0E3C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1D819795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1CA9D3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0F02CE6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BECDC9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5A5E36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B0EE91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ED32CE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253BA2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1EA0E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A019EA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F3428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5ACA31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259597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投标人（公章）：               </w:t>
      </w:r>
    </w:p>
    <w:p w14:paraId="5E8F07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4EB1FA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34981E4A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3EDD0B71"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E1C710F">
      <w:pPr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3F12747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BF9FB56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BB94190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1900CE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292D888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5D77D45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4B4F15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6BD5ED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29C968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41" w:firstLineChars="100"/>
        <w:jc w:val="center"/>
        <w:textAlignment w:val="auto"/>
        <w:outlineLvl w:val="9"/>
        <w:rPr>
          <w:rFonts w:hint="default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7.非联合体投标承诺函</w:t>
      </w:r>
    </w:p>
    <w:p w14:paraId="3D42D5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</w:p>
    <w:p w14:paraId="12F63D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auto"/>
          <w:kern w:val="2"/>
          <w:sz w:val="24"/>
          <w:szCs w:val="24"/>
          <w:highlight w:val="none"/>
          <w:u w:val="single"/>
          <w:lang w:val="en-US" w:eastAsia="zh-CN"/>
        </w:rPr>
        <w:t>（采购人名称）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kern w:val="2"/>
          <w:sz w:val="24"/>
          <w:szCs w:val="24"/>
          <w:highlight w:val="none"/>
          <w:lang w:val="en-US" w:eastAsia="zh-CN"/>
        </w:rPr>
        <w:t>：</w:t>
      </w:r>
    </w:p>
    <w:p w14:paraId="672254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auto"/>
          <w:kern w:val="0"/>
          <w:sz w:val="24"/>
          <w:szCs w:val="24"/>
          <w:highlight w:val="none"/>
          <w:lang w:val="en-US" w:eastAsia="zh-CN" w:bidi="ar-SA"/>
        </w:rPr>
        <w:t>我方郑重承诺: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kern w:val="2"/>
          <w:sz w:val="24"/>
          <w:szCs w:val="24"/>
          <w:highlight w:val="none"/>
          <w:lang w:val="en-US" w:eastAsia="zh-CN"/>
        </w:rPr>
        <w:t>参加贵单位组织的编号为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kern w:val="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>项目名称、合同包号（合同包名称）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>、项目编号）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kern w:val="2"/>
          <w:sz w:val="24"/>
          <w:szCs w:val="24"/>
          <w:highlight w:val="none"/>
          <w:lang w:val="en-US" w:eastAsia="zh-CN"/>
        </w:rPr>
        <w:t>采购活动，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kern w:val="0"/>
          <w:sz w:val="24"/>
          <w:szCs w:val="24"/>
          <w:highlight w:val="none"/>
          <w:lang w:val="en-US" w:eastAsia="zh-CN" w:bidi="ar-SA"/>
        </w:rPr>
        <w:t>具备独立实施能力，属于非联合体投标。如承诺不实，我公司愿意承当相应责任。</w:t>
      </w:r>
    </w:p>
    <w:p w14:paraId="061865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4BDA47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22FAFE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068DB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62B1A9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021CD3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投标人（公章）：               </w:t>
      </w:r>
    </w:p>
    <w:p w14:paraId="31FAFD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1B43FB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7CCFB0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64973BE9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22412FA7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1651788A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44FDB44E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10E4093D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6A966648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0996915D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8、法定代表人授权书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end"/>
      </w:r>
    </w:p>
    <w:p w14:paraId="4340540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（1）法定代表人身份证明书</w:t>
      </w:r>
    </w:p>
    <w:p w14:paraId="772424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投标人名称：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</w:t>
      </w:r>
    </w:p>
    <w:p w14:paraId="78EE7D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单位性质：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91A73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地    址：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E3FD49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成立时间：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日</w:t>
      </w:r>
    </w:p>
    <w:p w14:paraId="3829F1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经营期限：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</w:p>
    <w:p w14:paraId="640607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姓名：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 xml:space="preserve"> 性别：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年龄：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职务：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</w:p>
    <w:p w14:paraId="195452D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系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的法定代表人。</w:t>
      </w:r>
    </w:p>
    <w:p w14:paraId="1DBBE6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1A0A0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特此证明！</w:t>
      </w:r>
    </w:p>
    <w:p w14:paraId="0103BC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91101E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法定代表人身份证复印件。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110A4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3715C02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3A8B1F4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4E5044A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after="0" w:line="274" w:lineRule="exact"/>
        <w:ind w:left="480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1C14D60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00" w:lineRule="atLeast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130FF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615040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2C3269E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65F207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C81BA11">
      <w:pPr>
        <w:keepNext w:val="0"/>
        <w:keepLines w:val="0"/>
        <w:pageBreakBefore w:val="0"/>
        <w:kinsoku/>
        <w:wordWrap w:val="0"/>
        <w:overflowPunct/>
        <w:topLinePunct w:val="0"/>
        <w:bidi w:val="0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  <w:t>法定代表人授权委托书</w:t>
      </w:r>
    </w:p>
    <w:p w14:paraId="25416C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B9D17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注册于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（工商行政管理局名称）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之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（投标人全称）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（被授权委托人姓名、职务）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为我方合法授权代表。代理人根据授权，以我方名义签署、澄清、说明、递交、撤回、修改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（项目名称、合同包号（合同包名称））（项目编号：）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的投标文件、签订合同和处理相关事宜，其法律后果由我方承担。</w:t>
      </w:r>
    </w:p>
    <w:p w14:paraId="6E86552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12DB3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委托期限：自投标截止之日起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90日历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天。</w:t>
      </w:r>
    </w:p>
    <w:p w14:paraId="094F24C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33AF5D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投标人名称：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（盖章）</w:t>
      </w:r>
    </w:p>
    <w:p w14:paraId="65D645C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（签字）</w:t>
      </w:r>
    </w:p>
    <w:p w14:paraId="0798F5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30B1F7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授权代表：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（签字）</w:t>
      </w:r>
    </w:p>
    <w:p w14:paraId="3CD1C2E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017579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1EFC2E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69555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7D632F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5E427E5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6369507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授权代表身份证复印件</w:t>
            </w:r>
          </w:p>
          <w:p w14:paraId="6B19C96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3AC8368A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050A020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w w:val="100"/>
          <w:positio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02AB6C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9.投标人企业关系关联承诺书</w:t>
      </w:r>
    </w:p>
    <w:p w14:paraId="412AF2BE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56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</w:p>
    <w:p w14:paraId="67C7FA4B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：</w:t>
      </w:r>
    </w:p>
    <w:p w14:paraId="561ACDF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一、投标人在本项目采购中，不存在与其他投标人负责人为同一人，有控股、管理等关联关系承诺。</w:t>
      </w:r>
    </w:p>
    <w:p w14:paraId="4D9E9979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</w:p>
    <w:p w14:paraId="1A484C6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77016FD2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106A3EC8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2.股权关系说明：</w:t>
      </w:r>
    </w:p>
    <w:p w14:paraId="35BC77A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42141AF3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我单位被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 xml:space="preserve"> 单位控股（没有填无）</w:t>
      </w:r>
    </w:p>
    <w:p w14:paraId="34E6066A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3.单位负责人：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</w:t>
      </w:r>
    </w:p>
    <w:p w14:paraId="3F92DC4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二、我单位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>属于或不属于）为本次采购项目提供过整体设计、规范编制或者项目管理、监理、检测等服务的投标人。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ab/>
      </w:r>
    </w:p>
    <w:p w14:paraId="5F762B0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5183DDC7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我单位承诺以上说明真实有效，无虚假内容或隐瞒。</w:t>
      </w:r>
    </w:p>
    <w:p w14:paraId="61C6D7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DCE65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0F988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投标人（公章）：               </w:t>
      </w:r>
    </w:p>
    <w:p w14:paraId="6D75B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5A1149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0CC7CD5B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0D2EFDF1"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2"/>
        <w:rPr>
          <w:rFonts w:hint="default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10.投标人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投标保证金缴纳凭证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及开户许可证</w:t>
      </w:r>
    </w:p>
    <w:p w14:paraId="1DE00E12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line="360" w:lineRule="auto"/>
        <w:ind w:firstLine="57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1CE64076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line="360" w:lineRule="auto"/>
        <w:ind w:firstLine="570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0"/>
      </w:tblGrid>
      <w:tr w14:paraId="0E190984">
        <w:trPr>
          <w:trHeight w:val="3726" w:hRule="atLeast"/>
          <w:jc w:val="center"/>
        </w:trPr>
        <w:tc>
          <w:tcPr>
            <w:tcW w:w="86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D6343A">
            <w:pPr>
              <w:keepNext w:val="0"/>
              <w:keepLines w:val="0"/>
              <w:pageBreakBefore w:val="0"/>
              <w:shd w:val="clear" w:color="auto" w:fill="auto"/>
              <w:kinsoku/>
              <w:wordWrap w:val="0"/>
              <w:overflowPunct/>
              <w:topLinePunct w:val="0"/>
              <w:bidi w:val="0"/>
              <w:spacing w:line="360" w:lineRule="auto"/>
              <w:ind w:firstLine="570"/>
              <w:jc w:val="center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  <w:lang w:eastAsia="zh-CN"/>
              </w:rPr>
              <w:t>投标保证金证明（投标人转账凭证或保函）、</w:t>
            </w: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  <w:lang w:val="en-US" w:eastAsia="zh-CN"/>
              </w:rPr>
              <w:t>代理机构开具的缴纳凭证、</w:t>
            </w: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  <w:lang w:eastAsia="zh-CN"/>
              </w:rPr>
              <w:t>开户许可证（或基本账户存款信息）</w:t>
            </w:r>
            <w:bookmarkStart w:id="0" w:name="_GoBack"/>
            <w:bookmarkEnd w:id="0"/>
          </w:p>
        </w:tc>
      </w:tr>
    </w:tbl>
    <w:p w14:paraId="62D5C192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line="360" w:lineRule="auto"/>
        <w:ind w:firstLine="570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42487CCD">
      <w:pPr>
        <w:rPr>
          <w:color w:val="auto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0EA391"/>
    <w:multiLevelType w:val="singleLevel"/>
    <w:tmpl w:val="ED0EA391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1EF1415B"/>
    <w:rsid w:val="224A6DFE"/>
    <w:rsid w:val="267D53D6"/>
    <w:rsid w:val="31F26449"/>
    <w:rsid w:val="3887410A"/>
    <w:rsid w:val="3C0E0C96"/>
    <w:rsid w:val="459D78DF"/>
    <w:rsid w:val="46BB16BB"/>
    <w:rsid w:val="48564847"/>
    <w:rsid w:val="4ADB57CC"/>
    <w:rsid w:val="53533A01"/>
    <w:rsid w:val="6DF34BF5"/>
    <w:rsid w:val="6E9E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0">
    <w:name w:val="toc 2"/>
    <w:basedOn w:val="1"/>
    <w:next w:val="1"/>
    <w:semiHidden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2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5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6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8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1214</Words>
  <Characters>1227</Characters>
  <Lines>0</Lines>
  <Paragraphs>0</Paragraphs>
  <TotalTime>0</TotalTime>
  <ScaleCrop>false</ScaleCrop>
  <LinksUpToDate>false</LinksUpToDate>
  <CharactersWithSpaces>1985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试验一下昵称最长可以多少个字符</cp:lastModifiedBy>
  <dcterms:modified xsi:type="dcterms:W3CDTF">2025-07-01T06:11:26Z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eyJoZGlkIjoiNzllNDhmOTdmN2ExZGVhNjYwZjFiOGQwNWJhNDNlMzciLCJ1c2VySWQiOiI1MTgyODA3In0=</vt:lpwstr>
  </property>
</Properties>
</file>