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32F6C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资格证明材料</w:t>
      </w:r>
    </w:p>
    <w:p w14:paraId="39707D0E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before="94" w:line="221" w:lineRule="auto"/>
        <w:ind w:left="308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45647EE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instrText xml:space="preserve"> HYPERLINK \l _Toc19385 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1.营业执照等主体资格证明文件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end"/>
      </w:r>
    </w:p>
    <w:p w14:paraId="15AF502C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2.财务状况报告或资信证明</w:t>
      </w:r>
    </w:p>
    <w:p w14:paraId="42BA290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3.税收缴纳证明</w:t>
      </w:r>
    </w:p>
    <w:p w14:paraId="4C4E4D98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4.社会保障资金缴纳证明</w:t>
      </w:r>
    </w:p>
    <w:p w14:paraId="201C2DF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17E6EC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466A98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6CE2C673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F033AC2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0ADF76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C841806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9E603A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8A28FC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9B1C457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D19814B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3909878F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2C6C85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7FF73D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10CD83A8">
      <w:pP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br w:type="page"/>
      </w:r>
    </w:p>
    <w:p w14:paraId="61678D3C"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tLeast"/>
        <w:jc w:val="center"/>
        <w:textAlignment w:val="baseline"/>
        <w:rPr>
          <w:rFonts w:hint="default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5.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具有履行本合同所必需的设备和专业技术能力承诺书</w:t>
      </w:r>
    </w:p>
    <w:p w14:paraId="0E4F9B6E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0696442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1"/>
          <w:szCs w:val="21"/>
          <w:highlight w:val="none"/>
          <w:lang w:val="en-US" w:eastAsia="zh-CN" w:bidi="ar"/>
        </w:rPr>
      </w:pPr>
    </w:p>
    <w:p w14:paraId="56074E7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1"/>
          <w:szCs w:val="21"/>
          <w:highlight w:val="none"/>
          <w:lang w:val="en-US" w:eastAsia="zh-CN" w:bidi="ar"/>
        </w:rPr>
      </w:pPr>
    </w:p>
    <w:p w14:paraId="3910DB12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（采购人名称）：</w:t>
      </w:r>
    </w:p>
    <w:p w14:paraId="5924411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我方参加贵单位组织的编号为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"/>
        </w:rPr>
        <w:t xml:space="preserve">   （项目编号）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 xml:space="preserve"> 的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"/>
        </w:rPr>
        <w:t>项目名称、采购包号（采购包名称）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采购活动，现就有关事项声明如下：</w:t>
      </w:r>
    </w:p>
    <w:p w14:paraId="3655DDF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我方具有：履行合同所必需的设备和专业技术能力。</w:t>
      </w:r>
    </w:p>
    <w:p w14:paraId="07F1EBE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我方随时愿意提供相关证明材料并随时接受采购人的检查验证。</w:t>
      </w:r>
    </w:p>
    <w:p w14:paraId="0D83FC7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若上述声明不实，我方愿承担一切法律责任，并接受相关处罚。</w:t>
      </w:r>
    </w:p>
    <w:p w14:paraId="0FE0208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270A686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特此声明！</w:t>
      </w:r>
    </w:p>
    <w:p w14:paraId="56C778E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315F95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4F4CB7B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1E00EE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5AA4C28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4FFE3B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28CCDA2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FDABA0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439EA78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07C333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401C6A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840" w:firstLineChars="16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供应商（公章）：               </w:t>
      </w:r>
    </w:p>
    <w:p w14:paraId="60A802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840" w:firstLineChars="16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385374C3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                     日    期：     年      月     日</w:t>
      </w:r>
    </w:p>
    <w:p w14:paraId="4D92913B">
      <w:pPr>
        <w:pStyle w:val="7"/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line="360" w:lineRule="auto"/>
        <w:jc w:val="center"/>
        <w:rPr>
          <w:rFonts w:hint="default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6.参加政府采购活动前三年内，在经营活动中没有重大违法记录</w:t>
      </w:r>
      <w:r>
        <w:rPr>
          <w:rFonts w:hint="eastAsia" w:ascii="仿宋" w:hAnsi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声明函</w:t>
      </w:r>
    </w:p>
    <w:p w14:paraId="0AD0231F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61" w:firstLineChars="150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</w:pPr>
    </w:p>
    <w:p w14:paraId="1BDFFCDE">
      <w:pPr>
        <w:pStyle w:val="6"/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767F75FB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rPr>
          <w:rFonts w:hint="eastAsia" w:ascii="仿宋" w:hAnsi="仿宋" w:eastAsia="仿宋" w:cs="仿宋"/>
          <w:b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采购人名称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pacing w:val="0"/>
          <w:w w:val="100"/>
          <w:position w:val="0"/>
          <w:sz w:val="24"/>
          <w:szCs w:val="24"/>
          <w:highlight w:val="none"/>
        </w:rPr>
        <w:t>：</w:t>
      </w:r>
    </w:p>
    <w:p w14:paraId="3E0B0E3C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1D819795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61CA9D38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特此声明！</w:t>
      </w:r>
    </w:p>
    <w:p w14:paraId="0F02CE67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5BECDC9B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5A5E36F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B0EE91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7ED32CE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5253BA23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41EA0E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A019EA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7F3428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5ACA31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259597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供应商（公章）：               </w:t>
      </w:r>
    </w:p>
    <w:p w14:paraId="5E8F07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4EB1FA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34981E4A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3EDD0B71"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0E1C710F">
      <w:pPr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3F12747D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BF9FB56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BB94190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1900CEC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292D888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5D77D45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4B4F15E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6D6B10E">
      <w:pP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br w:type="page"/>
      </w:r>
    </w:p>
    <w:p w14:paraId="0996915D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7、供应商授权合法的人员参加投标全过程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end"/>
      </w:r>
    </w:p>
    <w:p w14:paraId="4340540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（1）法定代表人身份证明书</w:t>
      </w:r>
    </w:p>
    <w:p w14:paraId="7724240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供应商名称：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</w:t>
      </w:r>
    </w:p>
    <w:p w14:paraId="78EE7D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单位性质：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</w:t>
      </w:r>
    </w:p>
    <w:p w14:paraId="291A73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地    址：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</w:t>
      </w:r>
    </w:p>
    <w:p w14:paraId="2E3FD49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成立时间：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日</w:t>
      </w:r>
    </w:p>
    <w:p w14:paraId="3829F1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经营期限：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</w:p>
    <w:p w14:paraId="6406079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姓名：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 xml:space="preserve"> 性别：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年龄：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职务：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</w:t>
      </w:r>
    </w:p>
    <w:p w14:paraId="195452D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系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     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的法定代表人。</w:t>
      </w:r>
    </w:p>
    <w:p w14:paraId="1DBBE61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1A0A0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特此证明！</w:t>
      </w:r>
    </w:p>
    <w:p w14:paraId="0103BC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91101E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法定代表人身份证复印件。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110A4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3715C02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法定代表人身份证复印件</w:t>
            </w:r>
          </w:p>
          <w:p w14:paraId="3A8B1F4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</w:tr>
    </w:tbl>
    <w:p w14:paraId="4E5044A1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after="0" w:line="274" w:lineRule="exact"/>
        <w:ind w:left="480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1C14D60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00" w:lineRule="atLeast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130FF4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</w:p>
    <w:p w14:paraId="6150403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2C3269E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65F207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6C81BA11">
      <w:pPr>
        <w:keepNext w:val="0"/>
        <w:keepLines w:val="0"/>
        <w:pageBreakBefore w:val="0"/>
        <w:kinsoku/>
        <w:wordWrap w:val="0"/>
        <w:overflowPunct/>
        <w:topLinePunct w:val="0"/>
        <w:bidi w:val="0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  <w:t>法定代表人授权委托书</w:t>
      </w:r>
    </w:p>
    <w:p w14:paraId="25416C6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B9D17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注册于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（工商行政管理局名称）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之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（供应商全称）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（姓名、职务）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授权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（被授权委托人姓名、职务）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为我方合法授权代表。代理人根据授权，以我方名义签署、澄清、说明、递交、撤回、修改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（项目名称、采购包号（采购包名称））（项目编号：）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的响应文件、签订合同和处理相关事宜，其法律后果由我方承担。</w:t>
      </w:r>
    </w:p>
    <w:p w14:paraId="6E86552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12DB3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委托期限：自递交响应文件截止之日起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none"/>
          <w:lang w:val="en-US" w:eastAsia="zh-CN" w:bidi="ar-SA"/>
        </w:rPr>
        <w:t>90日历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天。</w:t>
      </w:r>
    </w:p>
    <w:p w14:paraId="094F24C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33AF5D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供应商名称：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（盖章）</w:t>
      </w:r>
    </w:p>
    <w:p w14:paraId="65D645C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（签字）</w:t>
      </w:r>
    </w:p>
    <w:p w14:paraId="0798F57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身份证号：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30B1F7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授权代表：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（签字）</w:t>
      </w:r>
    </w:p>
    <w:p w14:paraId="3CD1C2E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身份证号：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017579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none"/>
          <w:lang w:val="en-US" w:eastAsia="zh-CN" w:bidi="ar-SA"/>
        </w:rPr>
        <w:t>日    期：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1EFC2E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69555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7D632F9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法定代表人身份证复印件</w:t>
            </w:r>
          </w:p>
          <w:p w14:paraId="5E427E5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6369507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授权代表身份证复印件</w:t>
            </w:r>
          </w:p>
          <w:p w14:paraId="6B19C96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</w:tr>
    </w:tbl>
    <w:p w14:paraId="3AC8368A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1CD455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B480F8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50A020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w w:val="100"/>
          <w:positio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56719E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企业资质</w:t>
      </w:r>
    </w:p>
    <w:p w14:paraId="4A3F91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5AC13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289DF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75583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EE19C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58204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05806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44D8F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99D44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B5090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AFA40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2808C5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4FAA00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B5ABB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0DDB6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89585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662D0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92C57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B8BB6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57B94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19D05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61501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C88EE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B26E5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42DE47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69861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42A2F8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EF1F0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46F144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2549F2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9.磋商保证金缴纳凭证</w:t>
      </w:r>
    </w:p>
    <w:p w14:paraId="46B51F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default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791C0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outlineLvl w:val="9"/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提供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磋商</w:t>
      </w:r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保证金缴纳凭证或担保机构出具的保函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、基本账户存款信息或开户许可证</w:t>
      </w:r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。</w:t>
      </w:r>
    </w:p>
    <w:p w14:paraId="79B0E4A5">
      <w:pP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02AB6C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10.供应商企业关系关联承诺书</w:t>
      </w:r>
    </w:p>
    <w:p w14:paraId="412AF2BE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56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8"/>
          <w:szCs w:val="28"/>
          <w:highlight w:val="none"/>
          <w:lang w:val="en-US" w:eastAsia="zh-CN" w:bidi="ar-SA"/>
        </w:rPr>
      </w:pPr>
    </w:p>
    <w:p w14:paraId="67C7FA4B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：</w:t>
      </w:r>
    </w:p>
    <w:p w14:paraId="561ACDFF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一、供应商在本项目采购中，不存在与其他供应商负责人为同一人，有控股、管理等关联关系承诺。</w:t>
      </w:r>
    </w:p>
    <w:p w14:paraId="4D9E9979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ab/>
      </w:r>
    </w:p>
    <w:p w14:paraId="1A484C6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77016FD2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106A3EC8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2.股权关系说明：</w:t>
      </w:r>
    </w:p>
    <w:p w14:paraId="35BC77A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42141AF3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我单位被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 xml:space="preserve"> 单位控股（没有填无）</w:t>
      </w:r>
    </w:p>
    <w:p w14:paraId="34E6066A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3.单位负责人：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</w:t>
      </w:r>
    </w:p>
    <w:p w14:paraId="3F92DC4F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二、我单位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>属于或不属于）为本次采购项目提供过整体设计、规范编制或者项目管理、监理、检测等服务的供应商。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ab/>
      </w:r>
    </w:p>
    <w:p w14:paraId="5F762B0B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default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三、本项目不为联合体磋商。</w:t>
      </w:r>
    </w:p>
    <w:p w14:paraId="5183DDC7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我单位承诺以上说明真实有效，无虚假内容或隐瞒。</w:t>
      </w:r>
    </w:p>
    <w:p w14:paraId="61C6D7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DCE65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0F988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供应商（公章）：               </w:t>
      </w:r>
    </w:p>
    <w:p w14:paraId="6D75B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45C1A8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5A11493E">
      <w:pP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br w:type="page"/>
      </w:r>
    </w:p>
    <w:p w14:paraId="6AC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default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11、非联合体承诺书</w:t>
      </w:r>
    </w:p>
    <w:p w14:paraId="0CC7CD5B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42487CCD">
      <w:pPr>
        <w:rPr>
          <w:color w:val="auto"/>
        </w:rPr>
      </w:pPr>
      <w:bookmarkStart w:id="0" w:name="_GoBack"/>
      <w:bookmarkEnd w:id="0"/>
    </w:p>
    <w:sectPr>
      <w:footerReference r:id="rId3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B9F0E9"/>
    <w:multiLevelType w:val="singleLevel"/>
    <w:tmpl w:val="F9B9F0E9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0EED063E"/>
    <w:rsid w:val="20D15370"/>
    <w:rsid w:val="20E44467"/>
    <w:rsid w:val="224A6DFE"/>
    <w:rsid w:val="267D53D6"/>
    <w:rsid w:val="2AF027A1"/>
    <w:rsid w:val="31C3773B"/>
    <w:rsid w:val="31EC3BD6"/>
    <w:rsid w:val="31F26449"/>
    <w:rsid w:val="36BB7838"/>
    <w:rsid w:val="3887410A"/>
    <w:rsid w:val="397321C6"/>
    <w:rsid w:val="3C0E0C96"/>
    <w:rsid w:val="3F1F0CB9"/>
    <w:rsid w:val="459D78DF"/>
    <w:rsid w:val="46BB16BB"/>
    <w:rsid w:val="4ADB57CC"/>
    <w:rsid w:val="53533A01"/>
    <w:rsid w:val="54412A4F"/>
    <w:rsid w:val="56B237B2"/>
    <w:rsid w:val="58B755D8"/>
    <w:rsid w:val="619050AD"/>
    <w:rsid w:val="667B0788"/>
    <w:rsid w:val="6DF34BF5"/>
    <w:rsid w:val="6E9E78FA"/>
    <w:rsid w:val="714C35B0"/>
    <w:rsid w:val="71810C1C"/>
    <w:rsid w:val="7462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footer"/>
    <w:basedOn w:val="1"/>
    <w:next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0">
    <w:name w:val="toc 2"/>
    <w:basedOn w:val="1"/>
    <w:next w:val="1"/>
    <w:semiHidden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2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5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6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7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8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1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1144</Words>
  <Characters>1160</Characters>
  <Lines>0</Lines>
  <Paragraphs>0</Paragraphs>
  <TotalTime>0</TotalTime>
  <ScaleCrop>false</ScaleCrop>
  <LinksUpToDate>false</LinksUpToDate>
  <CharactersWithSpaces>1867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试验一下昵称最长可以多少个字符</cp:lastModifiedBy>
  <dcterms:modified xsi:type="dcterms:W3CDTF">2026-01-30T10:30:45Z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eyJoZGlkIjoiMWQ0ZGJkNGUzODdiMzNkZGI0NDk2ZDdkNjA0ZDVhYmQiLCJ1c2VySWQiOiI1MTgyODA3In0=</vt:lpwstr>
  </property>
</Properties>
</file>