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F3D94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/>
        <w:textAlignment w:val="auto"/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</w:pPr>
      <w:bookmarkStart w:id="0" w:name="_Toc26041_WPSOffice_Level2"/>
      <w:bookmarkStart w:id="1" w:name="_Toc6967_WPSOffice_Level2"/>
      <w:bookmarkStart w:id="2" w:name="_Toc19075_WPSOffice_Level2"/>
      <w:bookmarkStart w:id="3" w:name="_Toc9954_WPSOffice_Level2"/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  <w:t>一、营业执照等主体资格证明文件</w:t>
      </w:r>
      <w:bookmarkEnd w:id="0"/>
      <w:bookmarkEnd w:id="1"/>
      <w:bookmarkEnd w:id="2"/>
      <w:bookmarkEnd w:id="3"/>
    </w:p>
    <w:p w14:paraId="6095DE1B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913CFF"/>
    <w:rsid w:val="6A913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00" w:lineRule="exact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2025-10-14T06:41:00Z</dcterms:created>
  <dc:creator>善良</dc:creator>
  <cp:lastModifiedBy>善良</cp:lastModifiedBy>
  <dcterms:modified xsi:type="dcterms:W3CDTF">2025-10-14T06:42:26Z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28384741051B4D73BE1A0C611F6C3952_11</vt:lpwstr>
  </property>
  <property fmtid="{D5CDD505-2E9C-101B-9397-08002B2CF9AE}" pid="4" name="KSOTemplateDocerSaveRecord">
    <vt:lpwstr>eyJoZGlkIjoiNDI4YTQxZjE2N2EwMGY2MTM1M2M4ZDRiNzM1MjljOTYiLCJ1c2VySWQiOiI0NzgyNjExNDQifQ==</vt:lpwstr>
  </property>
</Properties>
</file>