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6F3C4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Toc1398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34022A4B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0AD8E2DC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79CB2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257D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6243BC2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D08E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7889624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62C1E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675C0B0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5291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5FED649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027CA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5C73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58B0234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E32B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240D58E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B362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5B8CE87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29FF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3ED6351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732B4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58A6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75E54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04F5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756E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A1980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24B3F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47F1B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8191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939D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59E5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2562C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0532C1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1F2DE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CD27C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9C3C0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7521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DA7F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5A1D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6FD94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4873A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7F53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135A5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4192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8BCDC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DE566F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7A2C8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29672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FBDE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B012A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16882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46AC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49D64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194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3A2BE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2D8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D6B1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32018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830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494D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71F9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9EA9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590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9217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0F32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DC33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DDAA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9996C4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9D2E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84A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A9DE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2EF8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809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AFB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F1A02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50045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5E56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1B037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A1E59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27A97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4E73A18C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71C33031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2730393E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7CDD9936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7341D7E5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7676C31B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2A25D454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401A5A91">
      <w:pPr>
        <w:spacing w:line="360" w:lineRule="auto"/>
        <w:ind w:firstLine="1890" w:firstLineChars="900"/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17D0212F"/>
    <w:rsid w:val="4B437B54"/>
    <w:rsid w:val="5D842AE6"/>
    <w:rsid w:val="624B2132"/>
    <w:rsid w:val="62886478"/>
    <w:rsid w:val="6E41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2025-07-26T16:45:38Z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BABFEBA803ED40ABB4C08639DD7D49E1_12</vt:lpwstr>
  </property>
  <property fmtid="{D5CDD505-2E9C-101B-9397-08002B2CF9AE}" pid="4" name="KSOTemplateDocerSaveRecord">
    <vt:lpwstr>eyJoZGlkIjoiN2JkZWUyNjI2MDRlZmQ3YTEyOGQ2YTg1MDRiNTBjMjgiLCJ1c2VySWQiOiIzNzA0MjM3MzgifQ==</vt:lpwstr>
  </property>
</Properties>
</file>