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C9A4D">
      <w:pPr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拟投入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团队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人员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配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备一览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表</w:t>
      </w:r>
    </w:p>
    <w:p w14:paraId="7B6B6ABB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tbl>
      <w:tblPr>
        <w:tblStyle w:val="2"/>
        <w:tblW w:w="9060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975"/>
        <w:gridCol w:w="795"/>
        <w:gridCol w:w="810"/>
        <w:gridCol w:w="1140"/>
        <w:gridCol w:w="1005"/>
        <w:gridCol w:w="1800"/>
        <w:gridCol w:w="1770"/>
      </w:tblGrid>
      <w:tr w14:paraId="7D9A2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65" w:type="dxa"/>
            <w:vAlign w:val="center"/>
          </w:tcPr>
          <w:p w14:paraId="0B4F9C59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975" w:type="dxa"/>
            <w:vAlign w:val="center"/>
          </w:tcPr>
          <w:p w14:paraId="066BEBD9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姓名</w:t>
            </w:r>
          </w:p>
        </w:tc>
        <w:tc>
          <w:tcPr>
            <w:tcW w:w="795" w:type="dxa"/>
            <w:vAlign w:val="center"/>
          </w:tcPr>
          <w:p w14:paraId="1B5780B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性别</w:t>
            </w:r>
          </w:p>
        </w:tc>
        <w:tc>
          <w:tcPr>
            <w:tcW w:w="810" w:type="dxa"/>
            <w:vAlign w:val="center"/>
          </w:tcPr>
          <w:p w14:paraId="4E5811A2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年龄</w:t>
            </w:r>
          </w:p>
        </w:tc>
        <w:tc>
          <w:tcPr>
            <w:tcW w:w="1140" w:type="dxa"/>
            <w:vAlign w:val="center"/>
          </w:tcPr>
          <w:p w14:paraId="0B4CF67F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工作</w:t>
            </w:r>
          </w:p>
          <w:p w14:paraId="49FAD335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年限</w:t>
            </w:r>
          </w:p>
        </w:tc>
        <w:tc>
          <w:tcPr>
            <w:tcW w:w="1005" w:type="dxa"/>
            <w:vAlign w:val="center"/>
          </w:tcPr>
          <w:p w14:paraId="53899DB9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学历</w:t>
            </w:r>
          </w:p>
        </w:tc>
        <w:tc>
          <w:tcPr>
            <w:tcW w:w="1800" w:type="dxa"/>
            <w:vAlign w:val="center"/>
          </w:tcPr>
          <w:p w14:paraId="7847177D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拟在本项目中</w:t>
            </w:r>
          </w:p>
          <w:p w14:paraId="20DD8ED0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担任的职务</w:t>
            </w:r>
          </w:p>
        </w:tc>
        <w:tc>
          <w:tcPr>
            <w:tcW w:w="1770" w:type="dxa"/>
            <w:vAlign w:val="center"/>
          </w:tcPr>
          <w:p w14:paraId="48FF5CE5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取得的相关</w:t>
            </w:r>
          </w:p>
          <w:p w14:paraId="3354393F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证书</w:t>
            </w:r>
          </w:p>
        </w:tc>
      </w:tr>
      <w:tr w14:paraId="1043D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744C820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4C7294E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333FC75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7B780BC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0D3DDAB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6989479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1F37E5C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50528D8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E9C4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3D05E87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215AFD2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078BCEC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48174D2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21FF201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43ABFD3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646BB7C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5EA2308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432D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5B47307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782297D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025FD12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0FF6F2B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4941E0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6B5553D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0D3040C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F86BF1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30B69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329BBA0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A8C079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398974C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26703B7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5E8BE3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1CBE72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3E71CE2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64F5678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BFC5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4373074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28EA6C4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7DB27DD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14021EC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23C179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07BDB7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2AFAD27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0EB7D70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32EC1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1343D33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267FB01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1C1F0F9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6F1699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1B8E22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0A56358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03AD8ED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443243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CB6F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0432036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37CD90D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18F934E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246512D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4EF4CA9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0B32931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2E34312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6CF1BC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7C05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2E8F382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7971040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0099C33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15D2187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D74305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1CC3BDB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71B068E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737A5F8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35C4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724CC28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18CAD7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E4198E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7557404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7F55371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4DCD57F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3D0BFBB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2DB66C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7F08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54C28AB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4725026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39B2DA4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2F4AD3D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5D6D43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3E860E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6494556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39C4DFE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8AA7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0C24AA0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467C3B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34B38AD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1E06725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44DE8B2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7EAAA0A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59FA647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46DB3F9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4423E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76125A4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551DD10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57A7FC8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E8A90F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22F6292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64D82B6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0BD8D86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7468CF1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3E68B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23616ED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3DBA9E4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1F05CB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2750483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1803CA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6BBF15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272C208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4984264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DEB9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07EFA89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3A57D3A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3EF9F3F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4740347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036E3C8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194363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6407D1C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B3AD57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53F3C60C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57B619A1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注：对拟派项目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团队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人员进行填报，并附身份证复印件、职称证等</w:t>
      </w: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相应证明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材料</w:t>
      </w: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并加盖公章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。</w:t>
      </w:r>
    </w:p>
    <w:p w14:paraId="3F5E519A">
      <w:pPr>
        <w:shd w:val="clear"/>
        <w:spacing w:line="360" w:lineRule="auto"/>
        <w:ind w:right="-60"/>
        <w:jc w:val="both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</w:pPr>
    </w:p>
    <w:p w14:paraId="078FBE5F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 w14:paraId="45B70701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36627A75">
      <w:pPr>
        <w:shd w:val="clear"/>
        <w:bidi w:val="0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668CE6A4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bookmarkStart w:id="0" w:name="_GoBack"/>
      <w:bookmarkEnd w:id="0"/>
    </w:p>
    <w:p w14:paraId="5BEA60B7">
      <w:pPr>
        <w:rPr>
          <w:rFonts w:hint="eastAsia" w:ascii="宋体" w:hAnsi="宋体" w:eastAsia="宋体" w:cs="宋体"/>
          <w:sz w:val="24"/>
          <w:szCs w:val="24"/>
        </w:rPr>
      </w:pPr>
    </w:p>
    <w:p w14:paraId="519890C2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VlZWY0ZTBmZGIxMDBkZGNlMzkwYzU5MTNlOGMifQ=="/>
  </w:docVars>
  <w:rsids>
    <w:rsidRoot w:val="00000000"/>
    <w:rsid w:val="225D6F4D"/>
    <w:rsid w:val="32415203"/>
    <w:rsid w:val="38156AC5"/>
    <w:rsid w:val="6A3C32EF"/>
    <w:rsid w:val="74AC3AF8"/>
    <w:rsid w:val="7818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0</TotalTime>
  <ScaleCrop>false</ScaleCrop>
  <LinksUpToDate>false</LinksUpToDate>
  <CharactersWithSpaces>135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2025-06-10T07:33:00Z</dcterms:created>
  <dc:creator>Administrator</dc:creator>
  <cp:lastModifiedBy>大眼邓小眼</cp:lastModifiedBy>
  <dcterms:modified xsi:type="dcterms:W3CDTF">2025-11-18T01:11:37Z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90BDEF4DC4544FC3800AC05A4B1B8D45_12</vt:lpwstr>
  </property>
</Properties>
</file>