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CE06F">
      <w:pPr>
        <w:spacing w:line="400" w:lineRule="atLeast"/>
        <w:jc w:val="center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分项报价表</w:t>
      </w:r>
    </w:p>
    <w:p w14:paraId="27BC197A">
      <w:pPr>
        <w:spacing w:line="400" w:lineRule="atLeast"/>
        <w:jc w:val="left"/>
        <w:rPr>
          <w:rFonts w:hint="default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</w:t>
      </w:r>
    </w:p>
    <w:p w14:paraId="4ED7E561">
      <w:pPr>
        <w:spacing w:line="400" w:lineRule="atLeast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</w:t>
      </w:r>
    </w:p>
    <w:p w14:paraId="4741BAB4">
      <w:pPr>
        <w:pStyle w:val="5"/>
        <w:rPr>
          <w:rFonts w:ascii="仿宋_GB2312" w:hAnsi="仿宋_GB2312" w:eastAsia="仿宋_GB2312" w:cs="仿宋_GB2312"/>
          <w:b/>
          <w:bCs/>
          <w:lang w:eastAsia="zh-CN"/>
        </w:rPr>
      </w:pPr>
    </w:p>
    <w:p w14:paraId="2EA01E72">
      <w:pPr>
        <w:pStyle w:val="5"/>
        <w:rPr>
          <w:rFonts w:hint="default" w:ascii="仿宋_GB2312" w:hAnsi="仿宋_GB2312" w:eastAsia="仿宋_GB2312" w:cs="仿宋_GB2312"/>
          <w:b/>
          <w:bCs/>
          <w:lang w:eastAsia="zh-CN"/>
        </w:rPr>
      </w:pPr>
      <w:r>
        <w:rPr>
          <w:rFonts w:ascii="仿宋_GB2312" w:hAnsi="仿宋_GB2312" w:eastAsia="仿宋_GB2312" w:cs="仿宋_GB2312"/>
          <w:b/>
          <w:bCs/>
          <w:lang w:eastAsia="zh-CN"/>
        </w:rPr>
        <w:t>详细洗涤物品清单</w:t>
      </w:r>
    </w:p>
    <w:tbl>
      <w:tblPr>
        <w:tblStyle w:val="3"/>
        <w:tblW w:w="8351" w:type="dxa"/>
        <w:tblInd w:w="-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294"/>
        <w:gridCol w:w="1715"/>
        <w:gridCol w:w="1249"/>
        <w:gridCol w:w="2293"/>
      </w:tblGrid>
      <w:tr w14:paraId="73772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6B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名称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86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单价（元）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DC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数量（件/个）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5F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小计（元）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AA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备注</w:t>
            </w:r>
          </w:p>
        </w:tc>
      </w:tr>
      <w:tr w14:paraId="55C14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B8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被套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9D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0C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32127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70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8C56E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6D787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41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床单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37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61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31000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54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0770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598EB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7E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枕套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38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F7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26010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05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1202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2B5DE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2F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褥套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8E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E8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350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3A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92A4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60BC3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17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工作衣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BB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48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14600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61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D2DF3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0A65A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B7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工作裤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46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03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6703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57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5F11C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001A2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F8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病员衣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F5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7B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3500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ED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2EE4E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4F7CC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17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病员裤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27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89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3500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5A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F861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2C069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B5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手术台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DA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50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1800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A8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41583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0D1452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41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床罩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40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AC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2441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88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75BD7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55AC9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FE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枕芯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9E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A3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225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3A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CB4D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43258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FB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被子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27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2D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380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BC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B52D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67FD7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A0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褥子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51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BE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380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1A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79B76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357B4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31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治疗巾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27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ED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40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38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67FE7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7F164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F8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浴巾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FA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29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70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89F8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1D4AA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B8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帽子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85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1A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4E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55C53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1FD56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0B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洗手裤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23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F2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5F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F1AA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0B1F3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22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手术衣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A4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3B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6960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DF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B042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63706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58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洗手衣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F8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04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4D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B4F91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3C08C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B7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腹单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3E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2E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1800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9D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E79AA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38D3D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69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保洁毛巾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F7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FB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61000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C5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0E5FB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36CB9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BB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窗帘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05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BD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480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83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CBE8A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13E95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A6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椅套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42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B9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28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0F2D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3D3FF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B1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尘推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70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61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4220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BE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5989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478FB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4A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拖布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57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45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8000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47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2933C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502D6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A4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平托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13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CE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3993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66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E8D9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据实结算</w:t>
            </w:r>
          </w:p>
        </w:tc>
      </w:tr>
      <w:tr w14:paraId="65E38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DD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合计</w:t>
            </w:r>
          </w:p>
        </w:tc>
        <w:tc>
          <w:tcPr>
            <w:tcW w:w="65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F7421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 w14:paraId="47BFAF0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</w:p>
    <w:p w14:paraId="7A74D4D7">
      <w:pPr>
        <w:pStyle w:val="2"/>
        <w:rPr>
          <w:rFonts w:hint="eastAsia"/>
          <w:lang w:val="en-US" w:eastAsia="zh-CN"/>
        </w:rPr>
      </w:pPr>
    </w:p>
    <w:p w14:paraId="1DFE5FB8">
      <w:pPr>
        <w:rPr>
          <w:rFonts w:hint="eastAsia"/>
          <w:lang w:val="en-US" w:eastAsia="zh-CN"/>
        </w:rPr>
      </w:pPr>
    </w:p>
    <w:p w14:paraId="2014F1A4">
      <w:pPr>
        <w:pStyle w:val="2"/>
        <w:rPr>
          <w:rFonts w:hint="eastAsia"/>
          <w:lang w:val="en-US" w:eastAsia="zh-CN"/>
        </w:rPr>
      </w:pPr>
    </w:p>
    <w:p w14:paraId="71A95076">
      <w:pPr>
        <w:rPr>
          <w:rFonts w:hint="eastAsia"/>
          <w:lang w:val="en-US" w:eastAsia="zh-CN"/>
        </w:rPr>
      </w:pPr>
    </w:p>
    <w:p w14:paraId="30B45A45">
      <w:pPr>
        <w:pStyle w:val="2"/>
        <w:rPr>
          <w:rFonts w:hint="eastAsia"/>
          <w:lang w:val="en-US" w:eastAsia="zh-CN"/>
        </w:rPr>
      </w:pPr>
    </w:p>
    <w:p w14:paraId="261102F6">
      <w:pPr>
        <w:rPr>
          <w:rFonts w:hint="eastAsia"/>
          <w:lang w:val="en-US" w:eastAsia="zh-CN"/>
        </w:rPr>
      </w:pPr>
    </w:p>
    <w:p w14:paraId="2B33AA24">
      <w:pPr>
        <w:pStyle w:val="2"/>
        <w:rPr>
          <w:rFonts w:hint="eastAsia"/>
          <w:lang w:val="en-US" w:eastAsia="zh-CN"/>
        </w:rPr>
      </w:pPr>
    </w:p>
    <w:p w14:paraId="798DBD60">
      <w:pPr>
        <w:rPr>
          <w:rFonts w:hint="eastAsia"/>
          <w:lang w:val="en-US" w:eastAsia="zh-CN"/>
        </w:rPr>
      </w:pPr>
    </w:p>
    <w:p w14:paraId="20514B1F">
      <w:pPr>
        <w:pStyle w:val="2"/>
        <w:rPr>
          <w:rFonts w:hint="eastAsia"/>
          <w:lang w:val="en-US" w:eastAsia="zh-CN"/>
        </w:rPr>
      </w:pPr>
    </w:p>
    <w:p w14:paraId="26ABC37F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（盖单位章）</w:t>
      </w:r>
    </w:p>
    <w:p w14:paraId="08496DD0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（签字或盖章）</w:t>
      </w:r>
    </w:p>
    <w:p w14:paraId="229753D3">
      <w:pPr>
        <w:spacing w:line="360" w:lineRule="auto"/>
        <w:ind w:firstLine="3855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日期：  年  月  日</w:t>
      </w:r>
    </w:p>
    <w:p w14:paraId="32906DEB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D55FE"/>
    <w:rsid w:val="096D58B6"/>
    <w:rsid w:val="0A4505E1"/>
    <w:rsid w:val="0B3D750A"/>
    <w:rsid w:val="13685340"/>
    <w:rsid w:val="147026FF"/>
    <w:rsid w:val="14997EA7"/>
    <w:rsid w:val="1ECF44C6"/>
    <w:rsid w:val="20B35E4D"/>
    <w:rsid w:val="284B2E0F"/>
    <w:rsid w:val="2B577D1D"/>
    <w:rsid w:val="30093CDB"/>
    <w:rsid w:val="31E87920"/>
    <w:rsid w:val="37144D14"/>
    <w:rsid w:val="38743CBC"/>
    <w:rsid w:val="39693A3D"/>
    <w:rsid w:val="3A2C4302"/>
    <w:rsid w:val="3CCF3BB7"/>
    <w:rsid w:val="3DAE5EC2"/>
    <w:rsid w:val="40D7128C"/>
    <w:rsid w:val="43FD725B"/>
    <w:rsid w:val="49AD702E"/>
    <w:rsid w:val="4B3A2B43"/>
    <w:rsid w:val="4C8D3147"/>
    <w:rsid w:val="54A309F9"/>
    <w:rsid w:val="59030A18"/>
    <w:rsid w:val="596A0A97"/>
    <w:rsid w:val="5DB93D9B"/>
    <w:rsid w:val="5EEC63F2"/>
    <w:rsid w:val="669E73DD"/>
    <w:rsid w:val="6B19056F"/>
    <w:rsid w:val="70875F7B"/>
    <w:rsid w:val="73B250BD"/>
    <w:rsid w:val="74367A9C"/>
    <w:rsid w:val="75BA64AB"/>
    <w:rsid w:val="763E0E8A"/>
    <w:rsid w:val="79F8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2025-12-26T06:41:47Z</dcterms:created>
  <dc:creator>lenovo</dc:creator>
  <cp:lastModifiedBy>XXIA</cp:lastModifiedBy>
  <dcterms:modified xsi:type="dcterms:W3CDTF">2025-12-26T06:48:22Z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eyJoZGlkIjoiMzAzZGVhZTIxZTczODgzZDMxOWRjMTZhMWViNGYzYTMiLCJ1c2VySWQiOiIzMTQzODkxMTYifQ==</vt:lpwstr>
  </property>
  <property fmtid="{D5CDD505-2E9C-101B-9397-08002B2CF9AE}" pid="4" name="ICV">
    <vt:lpwstr>3D5E59D3C4DB43CDA3B9EFD36546DE78_12</vt:lpwstr>
  </property>
</Properties>
</file>