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6E980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项目组人员组成表（格式）</w:t>
      </w:r>
    </w:p>
    <w:tbl>
      <w:tblPr>
        <w:tblStyle w:val="4"/>
        <w:tblW w:w="89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14:paraId="12C92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vAlign w:val="center"/>
          </w:tcPr>
          <w:p w14:paraId="5BE9879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14:paraId="45C8ED2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14:paraId="4EFB2FC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14:paraId="00755CE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14:paraId="161E193F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9ECE0A8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B11A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color="auto" w:sz="4" w:space="0"/>
            </w:tcBorders>
            <w:vAlign w:val="center"/>
          </w:tcPr>
          <w:p w14:paraId="7D647FE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 w14:paraId="64AC7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FE1B9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90BDB8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53771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9D7ADB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EDC4BA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62A46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205D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9EB5A2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727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98421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BF699F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FCE772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1700D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042E57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DC318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591B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7DB7A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31B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0FD221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63719D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B25B1F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221ED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C40AD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AAA18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CAF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8B4797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78AF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5639CB2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AD73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DFF3F9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072133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4BBB47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E1E16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B73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F493D6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0BCD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6E0AC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D159B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6509DBB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997FD8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BBF562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6011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F3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61818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446E9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1EABE4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9CFE2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FDB0BF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4399BE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488391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A184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1380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51FF3F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526F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258325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10115C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9EAB10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77527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8EB3A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7F9F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009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52D0AD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386A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7DE11D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2324EA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8E155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6D3386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CE00FD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91ECD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79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F67581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C08A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608B4B5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FBA45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45E915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186F5E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F568F5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EA4B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0D4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52BA84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B411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02A811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9DE781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A78D0F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EC40D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E314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216EC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908F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A014CE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7622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C2924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70235C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CAA95A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7FBC1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7602D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A9357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38F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AB9115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784B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53B2619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468EE6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C50671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E0AF6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BCD410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F8321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B432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1C3E09B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881E3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01C9C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AB4CA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7A8B09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8AB77B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50750F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BF853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DB5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A87E15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D39D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CD8CD1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1AA0B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B800E7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997C0C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32619C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38979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B1C7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49D1DC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35922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C87E0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6626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BA764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751C62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B1823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BEC1D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BFF0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6DC97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50D0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8D0169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F04C28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09ED20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75FAE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F56A2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B2DAA7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B0FF3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A4C2E9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1C4D3315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/>
          <w:szCs w:val="21"/>
        </w:rPr>
        <w:t>除按以上表格填写相关人员信息外，应后附项目组人员身份证、职称证；</w:t>
      </w:r>
    </w:p>
    <w:p w14:paraId="54B77D11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61124B23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066EAA41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（盖章）</w:t>
      </w:r>
    </w:p>
    <w:p w14:paraId="547116B2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3D816946">
      <w:pPr>
        <w:spacing w:line="360" w:lineRule="auto"/>
        <w:rPr>
          <w:rFonts w:ascii="宋体" w:hAnsi="宋体"/>
          <w:b/>
          <w:sz w:val="24"/>
        </w:rPr>
      </w:pPr>
    </w:p>
    <w:p w14:paraId="501BB4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  <w:rsid w:val="2C463BAD"/>
    <w:rsid w:val="5FA2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2</Lines>
  <Paragraphs>1</Paragraphs>
  <TotalTime>1</TotalTime>
  <ScaleCrop>false</ScaleCrop>
  <LinksUpToDate>false</LinksUpToDate>
  <CharactersWithSpaces>149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2023-09-26T06:07:00Z</dcterms:created>
  <dc:creator>ZXJ</dc:creator>
  <cp:lastModifiedBy>NTKO</cp:lastModifiedBy>
  <dcterms:modified xsi:type="dcterms:W3CDTF">2024-10-16T09:58:48Z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A4FB87AC7AEE4303A0F6F9C7A1739939_12</vt:lpwstr>
  </property>
</Properties>
</file>