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06A52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项目负责人情况表</w:t>
      </w:r>
      <w:bookmarkStart w:id="0" w:name="_GoBack"/>
      <w:bookmarkEnd w:id="0"/>
    </w:p>
    <w:p w14:paraId="20988580">
      <w:pPr>
        <w:spacing w:line="520" w:lineRule="exact"/>
        <w:jc w:val="center"/>
        <w:rPr>
          <w:rFonts w:ascii="Arial" w:hAnsi="Arial"/>
          <w:b/>
          <w:sz w:val="22"/>
          <w:szCs w:val="21"/>
        </w:rPr>
      </w:pPr>
      <w:r>
        <w:rPr>
          <w:rFonts w:hint="eastAsia" w:ascii="Arial" w:hAnsi="Arial"/>
          <w:b/>
          <w:sz w:val="22"/>
          <w:szCs w:val="21"/>
        </w:rPr>
        <w:t>项目负责人简况表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14:paraId="6541E1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66BB83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14:paraId="307778A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524B25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747A94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132F2D4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151952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5AA8D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54E3DC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14:paraId="146B593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AF53F8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24648E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 w14:paraId="6089A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vAlign w:val="center"/>
          </w:tcPr>
          <w:p w14:paraId="052683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663D3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470" w:type="dxa"/>
            <w:vAlign w:val="center"/>
          </w:tcPr>
          <w:p w14:paraId="4237A81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14:paraId="5DD4C2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2669C5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14:paraId="3263380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722F5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70" w:type="dxa"/>
            <w:vAlign w:val="center"/>
          </w:tcPr>
          <w:p w14:paraId="765A8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14:paraId="7A6C32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6F8288B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14:paraId="06A0B9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68FE52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18F69CE3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14:paraId="00B05F1E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092EE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305" w:type="dxa"/>
            <w:gridSpan w:val="4"/>
            <w:vAlign w:val="center"/>
          </w:tcPr>
          <w:p w14:paraId="1A9979BB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担任的职务及责任</w:t>
            </w:r>
          </w:p>
        </w:tc>
        <w:tc>
          <w:tcPr>
            <w:tcW w:w="4695" w:type="dxa"/>
            <w:gridSpan w:val="4"/>
            <w:vAlign w:val="center"/>
          </w:tcPr>
          <w:p w14:paraId="67AA4FA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14:paraId="31B2D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000" w:type="dxa"/>
            <w:gridSpan w:val="8"/>
            <w:vAlign w:val="center"/>
          </w:tcPr>
          <w:p w14:paraId="32C46E1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主要工作经历及业绩：</w:t>
            </w:r>
          </w:p>
        </w:tc>
      </w:tr>
      <w:tr w14:paraId="64F9FD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24466F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14:paraId="571FBA1F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14:paraId="56E7DEA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14:paraId="66E99FD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hint="eastAsia" w:ascii="宋体" w:hAnsi="宋体"/>
                <w:spacing w:val="-3"/>
                <w:kern w:val="0"/>
                <w:szCs w:val="21"/>
              </w:rPr>
              <w:t>联系电话</w:t>
            </w:r>
          </w:p>
        </w:tc>
      </w:tr>
      <w:tr w14:paraId="5C6F6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0000678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0257C6C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1563D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1321B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0A2A1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9F5218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22C355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63D49B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0E44F6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1EC0B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52B28F2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B0868B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24927D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329A64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6ABC6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0FEDD06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40E630E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3064F24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5B53B52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1520B3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C2F607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1E8077C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1E84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B252C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376DF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2154756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29E09CE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A0BE9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40CF5E5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  <w:tr w14:paraId="7B397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gridSpan w:val="2"/>
            <w:vAlign w:val="center"/>
          </w:tcPr>
          <w:p w14:paraId="602F5BE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14:paraId="59EA581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7CCBBD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14:paraId="2F9B9C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Cs w:val="21"/>
              </w:rPr>
            </w:pPr>
          </w:p>
        </w:tc>
      </w:tr>
    </w:tbl>
    <w:p w14:paraId="6A410717">
      <w:pPr>
        <w:spacing w:line="360" w:lineRule="auto"/>
        <w:rPr>
          <w:rFonts w:ascii="宋体" w:hAnsi="宋体"/>
          <w:sz w:val="18"/>
          <w:szCs w:val="18"/>
        </w:rPr>
      </w:pPr>
    </w:p>
    <w:p w14:paraId="175432C1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备注： </w:t>
      </w:r>
    </w:p>
    <w:p w14:paraId="668C7F1C"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应后附项目负责人身份证、学历证、职称证、相关执业资格证等；</w:t>
      </w:r>
    </w:p>
    <w:p w14:paraId="32C30DD6">
      <w:pPr>
        <w:spacing w:line="360" w:lineRule="auto"/>
        <w:rPr>
          <w:rFonts w:ascii="宋体" w:hAnsi="宋体"/>
          <w:szCs w:val="21"/>
        </w:rPr>
      </w:pPr>
    </w:p>
    <w:p w14:paraId="5B9A45E5">
      <w:pPr>
        <w:spacing w:line="520" w:lineRule="exac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</w:t>
      </w:r>
    </w:p>
    <w:p w14:paraId="2736BAD7">
      <w:pPr>
        <w:spacing w:line="520" w:lineRule="exact"/>
        <w:rPr>
          <w:rFonts w:ascii="仿宋" w:hAnsi="仿宋" w:eastAsia="仿宋"/>
          <w:szCs w:val="21"/>
        </w:rPr>
      </w:pPr>
    </w:p>
    <w:p w14:paraId="72ADE708">
      <w:pPr>
        <w:spacing w:line="520" w:lineRule="exact"/>
        <w:ind w:firstLine="3600" w:firstLineChars="15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（盖章）</w:t>
      </w:r>
    </w:p>
    <w:p w14:paraId="724B2889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695F1C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BF22F9"/>
    <w:rsid w:val="00CB4778"/>
    <w:rsid w:val="00FC5FB2"/>
    <w:rsid w:val="3E776709"/>
    <w:rsid w:val="5DD4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2</Lines>
  <Paragraphs>1</Paragraphs>
  <TotalTime>0</TotalTime>
  <ScaleCrop>false</ScaleCrop>
  <LinksUpToDate>false</LinksUpToDate>
  <CharactersWithSpaces>221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NTKO</cp:lastModifiedBy>
  <dcterms:modified xsi:type="dcterms:W3CDTF">2024-10-16T09:58:16Z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8F951A289EDC4AFA8006EBE9EA973935_12</vt:lpwstr>
  </property>
</Properties>
</file>