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BDC70">
      <w:pPr>
        <w:jc w:val="both"/>
        <w:outlineLvl w:val="1"/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</w:pPr>
      <w:bookmarkStart w:id="0" w:name="_GoBack"/>
      <w:bookmarkEnd w:id="0"/>
      <w:r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  <w:t>附件：拟投入本项目人员配置情况表</w:t>
      </w:r>
    </w:p>
    <w:p w14:paraId="5164FEBA">
      <w:pPr>
        <w:widowControl w:val="0"/>
        <w:adjustRightInd/>
        <w:snapToGrid/>
        <w:spacing w:after="0" w:line="240" w:lineRule="auto"/>
        <w:jc w:val="center"/>
        <w:outlineLvl w:val="9"/>
        <w:rPr>
          <w:rFonts w:hint="eastAsia" w:ascii="宋体" w:hAnsi="宋体" w:eastAsia="宋体" w:cs="宋体"/>
          <w:color w:val="000000"/>
          <w:kern w:val="2"/>
          <w:sz w:val="21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</w:rPr>
        <w:t>拟投入本项目人员配置情况表</w:t>
      </w:r>
    </w:p>
    <w:p w14:paraId="1DBBBD75">
      <w:pPr>
        <w:widowControl w:val="0"/>
        <w:tabs>
          <w:tab w:val="left" w:pos="360"/>
        </w:tabs>
        <w:adjustRightInd/>
        <w:snapToGrid/>
        <w:spacing w:after="0" w:line="240" w:lineRule="auto"/>
        <w:ind w:firstLine="210" w:firstLineChars="10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采购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人名称：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726"/>
        <w:gridCol w:w="726"/>
        <w:gridCol w:w="726"/>
        <w:gridCol w:w="726"/>
        <w:gridCol w:w="1442"/>
        <w:gridCol w:w="1620"/>
        <w:gridCol w:w="1082"/>
      </w:tblGrid>
      <w:tr w14:paraId="5DFB37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6A25C79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序号</w:t>
            </w:r>
          </w:p>
        </w:tc>
        <w:tc>
          <w:tcPr>
            <w:tcW w:w="726" w:type="dxa"/>
            <w:noWrap w:val="0"/>
            <w:vAlign w:val="top"/>
          </w:tcPr>
          <w:p w14:paraId="5F0330C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年龄</w:t>
            </w:r>
          </w:p>
        </w:tc>
        <w:tc>
          <w:tcPr>
            <w:tcW w:w="726" w:type="dxa"/>
            <w:noWrap w:val="0"/>
            <w:vAlign w:val="top"/>
          </w:tcPr>
          <w:p w14:paraId="356EE64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性别</w:t>
            </w:r>
          </w:p>
        </w:tc>
        <w:tc>
          <w:tcPr>
            <w:tcW w:w="726" w:type="dxa"/>
            <w:noWrap w:val="0"/>
            <w:vAlign w:val="top"/>
          </w:tcPr>
          <w:p w14:paraId="4F42637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学历</w:t>
            </w:r>
          </w:p>
        </w:tc>
        <w:tc>
          <w:tcPr>
            <w:tcW w:w="726" w:type="dxa"/>
            <w:noWrap w:val="0"/>
            <w:vAlign w:val="top"/>
          </w:tcPr>
          <w:p w14:paraId="723CB77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专业</w:t>
            </w:r>
          </w:p>
        </w:tc>
        <w:tc>
          <w:tcPr>
            <w:tcW w:w="1442" w:type="dxa"/>
            <w:noWrap w:val="0"/>
            <w:vAlign w:val="top"/>
          </w:tcPr>
          <w:p w14:paraId="7826582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职称 /职务</w:t>
            </w:r>
          </w:p>
        </w:tc>
        <w:tc>
          <w:tcPr>
            <w:tcW w:w="1620" w:type="dxa"/>
            <w:noWrap w:val="0"/>
            <w:vAlign w:val="top"/>
          </w:tcPr>
          <w:p w14:paraId="22E35DB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拟承担职务</w:t>
            </w:r>
          </w:p>
        </w:tc>
        <w:tc>
          <w:tcPr>
            <w:tcW w:w="1082" w:type="dxa"/>
            <w:noWrap w:val="0"/>
            <w:vAlign w:val="top"/>
          </w:tcPr>
          <w:p w14:paraId="3ABFA3B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备注</w:t>
            </w:r>
          </w:p>
        </w:tc>
      </w:tr>
      <w:tr w14:paraId="590606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34D7ECE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720DE9E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249AE4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EBFEDB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F8F81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D06C3D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D6892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13A1547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3F2FB0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43C3D24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A0EBA9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621F2D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C6C7C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CEDEB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0E676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953F10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B3737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4533D6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70" w:type="dxa"/>
            <w:noWrap w:val="0"/>
            <w:vAlign w:val="top"/>
          </w:tcPr>
          <w:p w14:paraId="3BF0733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501B6B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0464F0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789630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16939C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1DB6E8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9CE92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33469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6D962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00302F1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0BA0BB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B56CE2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D992C9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367B0F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1370F0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6A0907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B12820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44735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34D7AE1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0A5B01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3DBBF1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DC39FE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8DF604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08DFB3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267F4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6CDE61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2EB8D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2043024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AED409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25F29F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5872F1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F18411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5BD126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C74615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4F427A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F44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6270FE2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A369C4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5C51C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675D4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387E6F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5E84E5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D825FD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0072CF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60E260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18C549B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6D72F1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DB758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276A49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451419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572154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605E29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111AC1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33CE32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28BDE93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87DA65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0122C5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72E4D1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CDAD73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15752E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AC4EB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0AEEA81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7496C4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70" w:type="dxa"/>
            <w:noWrap w:val="0"/>
            <w:vAlign w:val="top"/>
          </w:tcPr>
          <w:p w14:paraId="7BA778E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70B097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60781A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747B7A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F43303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5E8C152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DF6E2B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1320B0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21998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4B356E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69A604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26B2A2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0577AD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DA6E3E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C675D2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0F3398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DED4E6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80D5D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1EF1D4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5DF603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2A45C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03D0C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272C7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75885DD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20994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5F3DC61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</w:tbl>
    <w:p w14:paraId="3883B609">
      <w:pPr>
        <w:widowControl w:val="0"/>
        <w:adjustRightInd/>
        <w:snapToGrid/>
        <w:spacing w:after="0" w:line="240" w:lineRule="auto"/>
        <w:ind w:firstLine="42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注：附以上人员的身份证、执业资格证书（如有）、职称证（如有）等资料扫描件加盖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公章。</w:t>
      </w:r>
    </w:p>
    <w:p w14:paraId="7CA966F7">
      <w:pPr>
        <w:widowControl/>
        <w:kinsoku w:val="0"/>
        <w:autoSpaceDE w:val="0"/>
        <w:autoSpaceDN w:val="0"/>
        <w:adjustRightInd w:val="0"/>
        <w:snapToGrid w:val="0"/>
        <w:spacing w:before="182" w:after="0" w:line="222" w:lineRule="auto"/>
        <w:ind w:left="990"/>
        <w:jc w:val="left"/>
        <w:textAlignment w:val="baseline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708" w:footer="708" w:gutter="0"/>
      <w:pgNumType w:fmt="decimal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F6778">
    <w:pPr>
      <w:widowControl/>
      <w:kinsoku w:val="0"/>
      <w:autoSpaceDE w:val="0"/>
      <w:autoSpaceDN w:val="0"/>
      <w:adjustRightInd w:val="0"/>
      <w:snapToGrid w:val="0"/>
      <w:spacing w:before="0" w:after="0" w:line="168" w:lineRule="auto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18"/>
        <w:szCs w:val="18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3BD79F">
    <w:pPr>
      <w:pStyle w:val="3"/>
      <w:pBdr>
        <w:bottom w:val="none" w:color="auto" w:sz="0" w:space="1"/>
      </w:pBdr>
      <w:rPr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ZWJhNzg3ZTBjZDIxNWE5NTJiODFjYTZlYjhjYmQxMDIifQ=="/>
  </w:docVars>
  <w:rsids>
    <w:rsidRoot w:val="00D31D50"/>
    <w:rsid w:val="00323B43"/>
    <w:rsid w:val="003D37D8"/>
    <w:rsid w:val="00426133"/>
    <w:rsid w:val="004358AB"/>
    <w:rsid w:val="006C4A3C"/>
    <w:rsid w:val="007872F6"/>
    <w:rsid w:val="008B7726"/>
    <w:rsid w:val="00AE6EB6"/>
    <w:rsid w:val="00D31D50"/>
    <w:rsid w:val="0BAF265D"/>
    <w:rsid w:val="0F452658"/>
    <w:rsid w:val="23B4118C"/>
    <w:rsid w:val="2EBE6234"/>
    <w:rsid w:val="7B34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101</Words>
  <Characters>101</Characters>
  <Lines>3</Lines>
  <Paragraphs>1</Paragraphs>
  <TotalTime>0</TotalTime>
  <ScaleCrop>false</ScaleCrop>
  <LinksUpToDate>false</LinksUpToDate>
  <CharactersWithSpaces>102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PC</dc:creator>
  <cp:lastModifiedBy>Do鹃不啼</cp:lastModifiedBy>
  <dcterms:modified xsi:type="dcterms:W3CDTF">2025-03-19T02:18:18Z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6CA2065898DC4EA3AFC2DC0CCFB23FDC_12</vt:lpwstr>
  </property>
  <property fmtid="{D5CDD505-2E9C-101B-9397-08002B2CF9AE}" pid="4" name="KSOTemplateDocerSaveRecord">
    <vt:lpwstr>eyJoZGlkIjoiMGFmN2EwZWMzM2YwMTEwZjc0OWFlMjg0ZTk0MGZjZWMiLCJ1c2VySWQiOiI0NDU3Mzg3NzIifQ==</vt:lpwstr>
  </property>
</Properties>
</file>