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  <w:r w:rsidRPr="0084525B">
        <w:rPr>
          <w:rFonts w:ascii="宋体" w:hAnsi="宋体" w:cs="Arial" w:hint="eastAsia"/>
          <w:b/>
          <w:sz w:val="24"/>
          <w:szCs w:val="20"/>
        </w:rPr>
        <w:t>3、</w:t>
      </w:r>
      <w:bookmarkStart w:id="0" w:name="_GoBack"/>
      <w:r w:rsidRPr="00E25A79">
        <w:rPr>
          <w:rFonts w:ascii="宋体" w:hAnsi="宋体" w:cs="Arial"/>
          <w:b/>
          <w:sz w:val="24"/>
          <w:szCs w:val="20"/>
        </w:rPr>
        <w:t>具备行政主管部门核发或备案的档案中介服务机构证书（证明）</w:t>
      </w:r>
      <w:bookmarkEnd w:id="0"/>
    </w:p>
    <w:p w:rsidR="008C71E4" w:rsidRPr="0084525B" w:rsidRDefault="008C71E4" w:rsidP="008C71E4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 w:rsidRPr="0084525B">
        <w:rPr>
          <w:rFonts w:ascii="宋体" w:hAnsi="宋体" w:cs="宋体" w:hint="eastAsia"/>
          <w:b/>
          <w:sz w:val="24"/>
          <w:szCs w:val="24"/>
        </w:rPr>
        <w:t>注：提供加盖单位公章的复印件。</w:t>
      </w:r>
    </w:p>
    <w:p w:rsidR="008C71E4" w:rsidRPr="00E25A79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p w:rsidR="008C71E4" w:rsidRDefault="008C71E4" w:rsidP="008C71E4">
      <w:pPr>
        <w:pStyle w:val="a0"/>
        <w:spacing w:line="360" w:lineRule="auto"/>
        <w:ind w:firstLine="495"/>
        <w:rPr>
          <w:rFonts w:ascii="宋体" w:hAnsi="宋体" w:cs="Arial"/>
          <w:b/>
          <w:sz w:val="24"/>
          <w:szCs w:val="20"/>
        </w:rPr>
      </w:pPr>
    </w:p>
    <w:sectPr w:rsidR="008C71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0E1" w:rsidRDefault="005C20E1" w:rsidP="00CD2DF5">
      <w:r>
        <w:separator/>
      </w:r>
    </w:p>
  </w:endnote>
  <w:endnote w:type="continuationSeparator" w:id="0">
    <w:p w:rsidR="005C20E1" w:rsidRDefault="005C20E1" w:rsidP="00CD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0E1" w:rsidRDefault="005C20E1" w:rsidP="00CD2DF5">
      <w:r>
        <w:separator/>
      </w:r>
    </w:p>
  </w:footnote>
  <w:footnote w:type="continuationSeparator" w:id="0">
    <w:p w:rsidR="005C20E1" w:rsidRDefault="005C20E1" w:rsidP="00CD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5A"/>
    <w:rsid w:val="000A5779"/>
    <w:rsid w:val="003978DF"/>
    <w:rsid w:val="005C20E1"/>
    <w:rsid w:val="00613C8A"/>
    <w:rsid w:val="007E0420"/>
    <w:rsid w:val="008C71E4"/>
    <w:rsid w:val="00CD2DF5"/>
    <w:rsid w:val="00E25A79"/>
    <w:rsid w:val="00E62204"/>
    <w:rsid w:val="00EA5AC1"/>
    <w:rsid w:val="00F337A0"/>
    <w:rsid w:val="00FE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Micorosoft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2</cp:revision>
  <cp:lastPrinted>2025-02-28T10:50:00Z</cp:lastPrinted>
  <dcterms:created xsi:type="dcterms:W3CDTF">2025-05-19T03:48:00Z</dcterms:created>
  <dcterms:modified xsi:type="dcterms:W3CDTF">2025-05-19T03:48:00Z</dcterms:modified>
</cp:coreProperties>
</file>