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A129" w14:textId="77777777" w:rsidR="003F1B63" w:rsidRDefault="00295174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60928909"/>
      <w:bookmarkStart w:id="1" w:name="_Toc216582818"/>
      <w:bookmarkStart w:id="2" w:name="_Toc142469982"/>
      <w:bookmarkStart w:id="3" w:name="_Toc60929141"/>
      <w:bookmarkStart w:id="4" w:name="_Toc23"/>
      <w:bookmarkStart w:id="5" w:name="_Toc532473510"/>
      <w:bookmarkStart w:id="6" w:name="_Toc1980"/>
      <w:bookmarkStart w:id="7" w:name="_Toc515647821"/>
      <w:r>
        <w:rPr>
          <w:rFonts w:ascii="Times New Roman" w:eastAsia="仿宋" w:hAnsi="Times New Roman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A2CA164" w14:textId="77777777" w:rsidR="003F1B63" w:rsidRDefault="00295174">
      <w:pPr>
        <w:pStyle w:val="a0"/>
        <w:rPr>
          <w:rFonts w:ascii="Times New Roman" w:eastAsia="仿宋" w:hAnsi="Times New Roman"/>
          <w:u w:val="single"/>
        </w:rPr>
      </w:pPr>
      <w:r>
        <w:rPr>
          <w:rFonts w:ascii="Times New Roman" w:eastAsia="仿宋" w:hAnsi="Times New Roman"/>
        </w:rPr>
        <w:t>项目编号：</w:t>
      </w:r>
    </w:p>
    <w:p w14:paraId="3FC6552A" w14:textId="77777777" w:rsidR="003F1B63" w:rsidRDefault="00295174">
      <w:pPr>
        <w:pStyle w:val="a5"/>
        <w:spacing w:line="360" w:lineRule="auto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项目名称：</w:t>
      </w:r>
    </w:p>
    <w:p w14:paraId="28F266A0" w14:textId="77777777" w:rsidR="003F1B63" w:rsidRDefault="00295174">
      <w:pPr>
        <w:pStyle w:val="a5"/>
        <w:wordWrap w:val="0"/>
        <w:spacing w:line="360" w:lineRule="auto"/>
        <w:ind w:leftChars="257" w:left="1080" w:hanging="540"/>
        <w:jc w:val="right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标段</w:t>
      </w:r>
      <w:r>
        <w:rPr>
          <w:rFonts w:ascii="Times New Roman" w:eastAsia="仿宋" w:hAnsi="Times New Roman"/>
          <w:sz w:val="24"/>
        </w:rPr>
        <w:t xml:space="preserve">:        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040"/>
        <w:gridCol w:w="2520"/>
        <w:gridCol w:w="1792"/>
        <w:gridCol w:w="1628"/>
      </w:tblGrid>
      <w:tr w:rsidR="003F1B63" w14:paraId="7738F43C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736CD4D6" w14:textId="77777777" w:rsidR="003F1B63" w:rsidRDefault="00295174">
            <w:pPr>
              <w:pStyle w:val="a5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2DF53A82" w14:textId="4097A664" w:rsidR="003F1B63" w:rsidRDefault="003B0679">
            <w:pPr>
              <w:pStyle w:val="a5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sz w:val="24"/>
              </w:rPr>
              <w:t>招标</w:t>
            </w:r>
            <w:bookmarkStart w:id="8" w:name="_GoBack"/>
            <w:bookmarkEnd w:id="8"/>
            <w:r w:rsidR="00295174">
              <w:rPr>
                <w:rFonts w:ascii="Times New Roman" w:eastAsia="仿宋" w:hAnsi="Times New Roman"/>
                <w:sz w:val="24"/>
              </w:rPr>
              <w:t>要求</w:t>
            </w:r>
          </w:p>
        </w:tc>
        <w:tc>
          <w:tcPr>
            <w:tcW w:w="2520" w:type="dxa"/>
            <w:vAlign w:val="center"/>
          </w:tcPr>
          <w:p w14:paraId="49AE0BBB" w14:textId="6C6FEA92" w:rsidR="003F1B63" w:rsidRDefault="008877B8">
            <w:pPr>
              <w:pStyle w:val="a5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sz w:val="24"/>
              </w:rPr>
              <w:t>投标</w:t>
            </w:r>
            <w:r w:rsidR="00295174">
              <w:rPr>
                <w:rFonts w:ascii="Times New Roman" w:eastAsia="仿宋" w:hAnsi="Times New Roman"/>
                <w:sz w:val="24"/>
              </w:rPr>
              <w:t>响应</w:t>
            </w:r>
          </w:p>
        </w:tc>
        <w:tc>
          <w:tcPr>
            <w:tcW w:w="1792" w:type="dxa"/>
            <w:vAlign w:val="center"/>
          </w:tcPr>
          <w:p w14:paraId="58DBD685" w14:textId="4025EE09" w:rsidR="003F1B63" w:rsidRDefault="00295174">
            <w:pPr>
              <w:pStyle w:val="a5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偏离</w:t>
            </w:r>
            <w:r w:rsidR="00060DBD">
              <w:rPr>
                <w:rFonts w:ascii="Times New Roman" w:eastAsia="仿宋" w:hAnsi="Times New Roman" w:hint="eastAsia"/>
                <w:sz w:val="24"/>
              </w:rPr>
              <w:t>情况</w:t>
            </w:r>
          </w:p>
        </w:tc>
        <w:tc>
          <w:tcPr>
            <w:tcW w:w="1628" w:type="dxa"/>
            <w:vAlign w:val="center"/>
          </w:tcPr>
          <w:p w14:paraId="34A420A1" w14:textId="77777777" w:rsidR="003F1B63" w:rsidRDefault="00295174">
            <w:pPr>
              <w:pStyle w:val="a5"/>
              <w:jc w:val="center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说明</w:t>
            </w:r>
          </w:p>
        </w:tc>
      </w:tr>
      <w:tr w:rsidR="003F1B63" w14:paraId="00017AF6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2CB81869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C9C6481" w14:textId="77777777" w:rsidR="003F1B63" w:rsidRDefault="0029517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服务期限</w:t>
            </w:r>
          </w:p>
        </w:tc>
        <w:tc>
          <w:tcPr>
            <w:tcW w:w="2520" w:type="dxa"/>
            <w:vAlign w:val="center"/>
          </w:tcPr>
          <w:p w14:paraId="662C39ED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CB43525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CAC0B9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3A938CA8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24AC8775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FCD8B4E" w14:textId="77777777" w:rsidR="003F1B63" w:rsidRDefault="0029517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服务地点</w:t>
            </w:r>
          </w:p>
        </w:tc>
        <w:tc>
          <w:tcPr>
            <w:tcW w:w="2520" w:type="dxa"/>
            <w:vAlign w:val="center"/>
          </w:tcPr>
          <w:p w14:paraId="119142F3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DBA9ED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EF3370E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4F110B67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0924FACE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CA4766" w14:textId="77777777" w:rsidR="003F1B63" w:rsidRDefault="0029517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14:paraId="0847CA82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A7CF905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6137964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4AA8E5D7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45B35423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541B4C5" w14:textId="67B10401" w:rsidR="003F1B63" w:rsidRDefault="0029517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投标</w:t>
            </w:r>
            <w:r>
              <w:rPr>
                <w:rFonts w:eastAsia="仿宋"/>
                <w:bCs/>
                <w:sz w:val="24"/>
              </w:rPr>
              <w:t>保证金</w:t>
            </w:r>
          </w:p>
        </w:tc>
        <w:tc>
          <w:tcPr>
            <w:tcW w:w="2520" w:type="dxa"/>
            <w:vAlign w:val="center"/>
          </w:tcPr>
          <w:p w14:paraId="3E70EA6B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B1707E5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065585D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4194B9B9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ABD6720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7BFA2CA" w14:textId="77777777" w:rsidR="003F1B63" w:rsidRDefault="00295174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27DAB739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675F9A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37CFC6C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41E62B1B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1C0CD7D6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863B51" w14:textId="77777777" w:rsidR="003F1B63" w:rsidRDefault="003F1B63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7B91292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905EE2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FF12DCE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49A4EAFF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2D88B72C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A405D8" w14:textId="77777777" w:rsidR="003F1B63" w:rsidRDefault="003F1B63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CB218C1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A871EFD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D212053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11E6D6FC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2F0E553A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98AD1D4" w14:textId="77777777" w:rsidR="003F1B63" w:rsidRDefault="003F1B63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768059B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563CE2C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C56D3DF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0AE665CF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242C6504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B8942F5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31A4F76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4E9716F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5EFDC04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65E006E1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3E738880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7794953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4B79380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EA906BF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FC6CA30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410C3672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021F0D54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49C1575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AAA24D8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F8DC4C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AD3449B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  <w:tr w:rsidR="003F1B63" w14:paraId="1EF8296E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4B408303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85C3770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2857E6A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2DEF97B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0D68E6" w14:textId="77777777" w:rsidR="003F1B63" w:rsidRDefault="003F1B63">
            <w:pPr>
              <w:pStyle w:val="a5"/>
              <w:ind w:leftChars="257" w:left="1080" w:hanging="540"/>
              <w:jc w:val="center"/>
              <w:rPr>
                <w:rFonts w:ascii="Times New Roman" w:eastAsia="仿宋" w:hAnsi="Times New Roman"/>
                <w:sz w:val="24"/>
              </w:rPr>
            </w:pPr>
          </w:p>
        </w:tc>
      </w:tr>
    </w:tbl>
    <w:p w14:paraId="1721AC94" w14:textId="77777777" w:rsidR="003F1B63" w:rsidRDefault="00295174">
      <w:pPr>
        <w:pStyle w:val="a5"/>
        <w:spacing w:line="360" w:lineRule="auto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声明：除本商务偏离表中所列的偏离项目外，其他所有商务均完全响应</w:t>
      </w:r>
      <w:r>
        <w:rPr>
          <w:rFonts w:ascii="Times New Roman" w:eastAsia="仿宋" w:hAnsi="Times New Roman"/>
          <w:sz w:val="24"/>
        </w:rPr>
        <w:t>“</w:t>
      </w:r>
      <w:r>
        <w:rPr>
          <w:rFonts w:ascii="Times New Roman" w:eastAsia="仿宋" w:hAnsi="Times New Roman" w:hint="eastAsia"/>
          <w:sz w:val="24"/>
        </w:rPr>
        <w:t>采购</w:t>
      </w:r>
      <w:r>
        <w:rPr>
          <w:rFonts w:ascii="Times New Roman" w:eastAsia="仿宋" w:hAnsi="Times New Roman"/>
          <w:sz w:val="24"/>
        </w:rPr>
        <w:t>文件</w:t>
      </w:r>
      <w:r>
        <w:rPr>
          <w:rFonts w:ascii="Times New Roman" w:eastAsia="仿宋" w:hAnsi="Times New Roman"/>
          <w:sz w:val="24"/>
        </w:rPr>
        <w:t>”</w:t>
      </w:r>
      <w:r>
        <w:rPr>
          <w:rFonts w:ascii="Times New Roman" w:eastAsia="仿宋" w:hAnsi="Times New Roman"/>
          <w:sz w:val="24"/>
        </w:rPr>
        <w:t>中的要求</w:t>
      </w:r>
    </w:p>
    <w:p w14:paraId="03728433" w14:textId="77777777" w:rsidR="003F1B63" w:rsidRDefault="003F1B63">
      <w:pPr>
        <w:pStyle w:val="a5"/>
        <w:spacing w:line="360" w:lineRule="auto"/>
        <w:rPr>
          <w:rFonts w:ascii="Times New Roman" w:eastAsia="仿宋" w:hAnsi="Times New Roman"/>
          <w:sz w:val="24"/>
        </w:rPr>
      </w:pPr>
    </w:p>
    <w:p w14:paraId="2A318C77" w14:textId="77777777" w:rsidR="003F1B63" w:rsidRDefault="00295174">
      <w:pPr>
        <w:spacing w:line="360" w:lineRule="auto"/>
        <w:ind w:firstLineChars="800" w:firstLine="1920"/>
        <w:rPr>
          <w:rFonts w:eastAsia="仿宋"/>
          <w:sz w:val="24"/>
        </w:rPr>
      </w:pPr>
      <w:r>
        <w:rPr>
          <w:rFonts w:eastAsia="仿宋" w:hint="eastAsia"/>
          <w:sz w:val="24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9BB80C3" w14:textId="77777777" w:rsidR="003F1B63" w:rsidRDefault="00295174">
      <w:pPr>
        <w:spacing w:line="360" w:lineRule="auto"/>
        <w:ind w:firstLineChars="800" w:firstLine="192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2784245" w14:textId="77777777" w:rsidR="003F1B63" w:rsidRDefault="00295174">
      <w:pPr>
        <w:pStyle w:val="a5"/>
        <w:tabs>
          <w:tab w:val="left" w:pos="5580"/>
        </w:tabs>
        <w:spacing w:line="360" w:lineRule="auto"/>
        <w:ind w:firstLineChars="800" w:firstLine="192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日</w:t>
      </w:r>
      <w:r>
        <w:rPr>
          <w:rFonts w:ascii="Times New Roman" w:eastAsia="仿宋" w:hAnsi="Times New Roman"/>
          <w:sz w:val="24"/>
        </w:rPr>
        <w:t xml:space="preserve">    </w:t>
      </w:r>
      <w:r>
        <w:rPr>
          <w:rFonts w:ascii="Times New Roman" w:eastAsia="仿宋" w:hAnsi="Times New Roman"/>
          <w:sz w:val="24"/>
        </w:rPr>
        <w:t>期：</w:t>
      </w:r>
      <w:r>
        <w:rPr>
          <w:rFonts w:ascii="Times New Roman" w:eastAsia="仿宋" w:hAnsi="Times New Roman"/>
          <w:sz w:val="32"/>
          <w:u w:val="single"/>
        </w:rPr>
        <w:t xml:space="preserve">                            </w:t>
      </w:r>
    </w:p>
    <w:p w14:paraId="67167F00" w14:textId="77777777" w:rsidR="003F1B63" w:rsidRDefault="003F1B63"/>
    <w:sectPr w:rsidR="003F1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060DBD"/>
    <w:rsid w:val="00295174"/>
    <w:rsid w:val="003B0679"/>
    <w:rsid w:val="003F1B63"/>
    <w:rsid w:val="006C5177"/>
    <w:rsid w:val="00862035"/>
    <w:rsid w:val="00872B41"/>
    <w:rsid w:val="008877B8"/>
    <w:rsid w:val="00BF3E37"/>
    <w:rsid w:val="00E76EBF"/>
    <w:rsid w:val="00EE20B5"/>
    <w:rsid w:val="1FD0547F"/>
    <w:rsid w:val="757D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F62B26-B7EA-4309-9A86-A591D716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1"/>
    <w:link w:val="3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4"/>
    <w:link w:val="1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5">
    <w:name w:val="Plain Text"/>
    <w:basedOn w:val="a"/>
    <w:link w:val="10"/>
    <w:qFormat/>
    <w:rPr>
      <w:rFonts w:ascii="宋体" w:hAnsi="Courier New"/>
      <w:szCs w:val="20"/>
    </w:rPr>
  </w:style>
  <w:style w:type="character" w:customStyle="1" w:styleId="30">
    <w:name w:val="标题 3 字符"/>
    <w:basedOn w:val="a2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6">
    <w:name w:val="正文文本 字符"/>
    <w:basedOn w:val="a2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qFormat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qFormat/>
    <w:rPr>
      <w:rFonts w:ascii="宋体" w:eastAsia="宋体" w:hAnsi="宋体" w:cs="Times New Roman"/>
      <w:b/>
      <w:kern w:val="0"/>
      <w:sz w:val="30"/>
      <w:szCs w:val="30"/>
    </w:rPr>
  </w:style>
  <w:style w:type="character" w:customStyle="1" w:styleId="a7">
    <w:name w:val="纯文本 字符"/>
    <w:basedOn w:val="a2"/>
    <w:uiPriority w:val="99"/>
    <w:semiHidden/>
    <w:qFormat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5"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9</cp:revision>
  <dcterms:created xsi:type="dcterms:W3CDTF">2024-06-26T07:46:00Z</dcterms:created>
  <dcterms:modified xsi:type="dcterms:W3CDTF">2025-05-17T11:44:00Z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18D13C42AB214DB8B47DF1EB22F20BB7_12</vt:lpwstr>
  </property>
</Properties>
</file>