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0DA45">
      <w:pPr>
        <w:jc w:val="center"/>
        <w:rPr>
          <w:rFonts w:hint="eastAsia" w:ascii="宋体" w:hAnsi="宋体" w:cs="宋体"/>
          <w:b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8"/>
          <w:szCs w:val="28"/>
        </w:rPr>
        <w:t>其他证明材料（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  <w:lang w:val="en-US" w:eastAsia="zh-CN"/>
        </w:rPr>
        <w:t>包括但不限于以下内容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</w:rPr>
        <w:t>）</w:t>
      </w:r>
    </w:p>
    <w:p w14:paraId="364205A3">
      <w:pPr>
        <w:spacing w:after="12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本项目拟投入人员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情况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表</w:t>
      </w:r>
    </w:p>
    <w:p w14:paraId="6AE244D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400" w:lineRule="exact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Cs w:val="24"/>
        </w:rPr>
      </w:pPr>
      <w:bookmarkStart w:id="0" w:name="_Toc426457710"/>
      <w:bookmarkStart w:id="1" w:name="_Toc396304714"/>
      <w:bookmarkStart w:id="2" w:name="_Toc403077652"/>
      <w:r>
        <w:rPr>
          <w:rFonts w:hint="eastAsia" w:ascii="宋体" w:hAnsi="宋体" w:eastAsia="宋体" w:cs="宋体"/>
          <w:color w:val="auto"/>
          <w:szCs w:val="24"/>
        </w:rPr>
        <w:t>（</w:t>
      </w:r>
      <w:r>
        <w:rPr>
          <w:rFonts w:hint="eastAsia" w:ascii="宋体" w:hAnsi="宋体" w:cs="宋体"/>
          <w:color w:val="auto"/>
          <w:szCs w:val="24"/>
          <w:lang w:eastAsia="zh-CN"/>
        </w:rPr>
        <w:t>一</w:t>
      </w:r>
      <w:r>
        <w:rPr>
          <w:rFonts w:hint="eastAsia" w:ascii="宋体" w:hAnsi="宋体" w:eastAsia="宋体" w:cs="宋体"/>
          <w:color w:val="auto"/>
          <w:szCs w:val="24"/>
        </w:rPr>
        <w:t xml:space="preserve">） 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项目负责人</w:t>
      </w:r>
      <w:r>
        <w:rPr>
          <w:rFonts w:hint="eastAsia" w:ascii="宋体" w:hAnsi="宋体" w:eastAsia="宋体" w:cs="宋体"/>
          <w:color w:val="auto"/>
          <w:szCs w:val="24"/>
        </w:rPr>
        <w:t>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071B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145482A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2E177C7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61C725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30E5A6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58DA9E93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96FDECF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8EF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2C356D0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393AC16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6B2975F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6B4BE2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F45DADB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B729516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62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4421DB8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70244A1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A13B38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45DFAD8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1CB0BE4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7CD7A13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CE9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772" w:type="dxa"/>
            <w:gridSpan w:val="2"/>
            <w:noWrap w:val="0"/>
            <w:vAlign w:val="center"/>
          </w:tcPr>
          <w:p w14:paraId="04F1DA8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2DEE14C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81E7A3F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534E5C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7B5802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D25F59B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1262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0B39501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是否属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0125889F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4C25433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为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120CD67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B7FA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49" w:type="dxa"/>
            <w:gridSpan w:val="3"/>
            <w:noWrap w:val="0"/>
            <w:vAlign w:val="center"/>
          </w:tcPr>
          <w:p w14:paraId="7194715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7095E4CB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858A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070C3D6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教育和培训背景</w:t>
            </w:r>
          </w:p>
        </w:tc>
      </w:tr>
      <w:tr w14:paraId="7547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053" w:type="dxa"/>
            <w:gridSpan w:val="9"/>
            <w:noWrap w:val="0"/>
            <w:vAlign w:val="top"/>
          </w:tcPr>
          <w:p w14:paraId="3FDE2B25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（教育背景从中学开始，包括毕业院校名称、专业、起始时间。培训填写与专业技术、业务有关的内容）</w:t>
            </w:r>
          </w:p>
        </w:tc>
      </w:tr>
      <w:tr w14:paraId="3705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053" w:type="dxa"/>
            <w:gridSpan w:val="9"/>
            <w:noWrap w:val="0"/>
            <w:vAlign w:val="center"/>
          </w:tcPr>
          <w:p w14:paraId="4E20261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工作经历</w:t>
            </w:r>
          </w:p>
        </w:tc>
      </w:tr>
      <w:tr w14:paraId="21AA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011933D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081EE78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参加过的项目名称</w:t>
            </w:r>
          </w:p>
          <w:p w14:paraId="035F6BF2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4599EB7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5BAAA04A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3CA9736D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备 注</w:t>
            </w:r>
          </w:p>
        </w:tc>
      </w:tr>
      <w:tr w14:paraId="5242B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59A79517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5ACFC15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299C3A1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46C10F1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4ABA2C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20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00" w:type="dxa"/>
            <w:noWrap w:val="0"/>
            <w:vAlign w:val="center"/>
          </w:tcPr>
          <w:p w14:paraId="504FCD3B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C9C614E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D6F9678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5C65C54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1E947EA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423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64259C8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CA86E21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CFE0C9C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210BB2A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E6E8C3B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F3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330AEF8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63E1B50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E819A0D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4506F63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B4855B1">
            <w:pPr>
              <w:pStyle w:val="7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279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1D0CFE9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E2BB9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66739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25A8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27FC0A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733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00" w:type="dxa"/>
            <w:noWrap w:val="0"/>
            <w:vAlign w:val="center"/>
          </w:tcPr>
          <w:p w14:paraId="208278C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54D59F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A5795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80802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D7A4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797C6B2E"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表后附身份证、职称证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等证明材料</w:t>
      </w:r>
      <w:r>
        <w:rPr>
          <w:rFonts w:hint="eastAsia" w:ascii="宋体" w:hAnsi="宋体" w:eastAsia="宋体" w:cs="宋体"/>
          <w:color w:val="auto"/>
          <w:highlight w:val="none"/>
        </w:rPr>
        <w:t>复印件。</w:t>
      </w:r>
    </w:p>
    <w:p w14:paraId="106BA3AA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470082C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（</w:t>
      </w:r>
      <w:r>
        <w:rPr>
          <w:rFonts w:hint="eastAsia" w:ascii="宋体" w:hAnsi="宋体" w:eastAsia="宋体" w:cs="宋体"/>
          <w:color w:val="auto"/>
          <w:szCs w:val="24"/>
          <w:lang w:eastAsia="zh-CN"/>
        </w:rPr>
        <w:t>二</w:t>
      </w:r>
      <w:r>
        <w:rPr>
          <w:rFonts w:hint="eastAsia" w:ascii="宋体" w:hAnsi="宋体" w:eastAsia="宋体" w:cs="宋体"/>
          <w:color w:val="auto"/>
          <w:szCs w:val="24"/>
        </w:rPr>
        <w:t>）本项目拟投入人员汇总表</w:t>
      </w:r>
      <w:bookmarkEnd w:id="0"/>
      <w:bookmarkEnd w:id="1"/>
      <w:bookmarkEnd w:id="2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9F0E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037C6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1C75B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5ABB0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C449D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07C305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902F7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技术</w:t>
            </w:r>
          </w:p>
          <w:p w14:paraId="3B45D591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B1781A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资格证</w:t>
            </w:r>
          </w:p>
          <w:p w14:paraId="160AD59C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6673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工作</w:t>
            </w:r>
          </w:p>
          <w:p w14:paraId="5EBFCD2D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84D79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B904E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岗位</w:t>
            </w:r>
          </w:p>
          <w:p w14:paraId="5F8E8114">
            <w:pPr>
              <w:pStyle w:val="7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情况</w:t>
            </w:r>
          </w:p>
        </w:tc>
      </w:tr>
      <w:tr w14:paraId="6ADE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9527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0EA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1120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5F3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BC4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2376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1947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C28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166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C9F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3079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297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0F391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1B1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547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0CF9D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309F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9BAF3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00B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8D3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DE2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38E6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C25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EAD2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55E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DC4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C165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68C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99C3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33E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81F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4A0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7F29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4A6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9B2A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C900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275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3F3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240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A8D0D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D011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6BC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C8C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A5B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7E6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7C8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6176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BEA2C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45C0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804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52250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37F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85D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A42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13C6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428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CE01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CD9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817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3FCB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BAC3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A976D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9E5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F6B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D6F7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A17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8C9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9D2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62C0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85B3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F02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786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95BA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6C4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C441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AC2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1391A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1A0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D0A5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3A65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C48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79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370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E0570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AEF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B49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1402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AA9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A0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73A0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EC7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C766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7DB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F12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18C5B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590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8C9B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895B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25D6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1409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77AE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0A5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78F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E96B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3AE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C78D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AE62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D33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24FC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B51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436B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7AA5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8389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2DF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AC39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EE4F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C98E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2C2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804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4C7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B9D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8DD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4DA4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8D2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D49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22E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3F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F6B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239F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5DFF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CA7D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893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A1C1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4219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03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D44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FDAB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B3AA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4FAE1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55D8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D6E3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156D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3F0A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E9E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FC1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604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5FA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1684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7C92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46FE8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05A4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9A5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875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370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002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A11B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30F3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5AC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3E1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944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2C1DE6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0CB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4E7A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45E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17E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AB5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961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8512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D97E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224D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DEC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378EE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3D32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CED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864B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340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A4A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CB77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A128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D0E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9DC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E6A5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AEA1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3C70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84C6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A2EE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6B455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A472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6EC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0E1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2E4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627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82A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8B64A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4E1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C54E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6BB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088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DAF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87D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2FA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80C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77D2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D24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26B74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A45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8384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DDA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0DF85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0D5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AFF9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FF1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FA6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8986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679D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B4A47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F2DF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2A5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4B9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4F2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C814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2F2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0D79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3621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E8D0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C0F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52D8E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341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4E9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BB9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44E8D611">
      <w:pPr>
        <w:pStyle w:val="8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注：1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</w:rPr>
        <w:t>“岗位情况”须注明该人在本单位是在岗、返聘还是外聘。</w:t>
      </w:r>
    </w:p>
    <w:p w14:paraId="1495BCE2">
      <w:pPr>
        <w:pStyle w:val="8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2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</w:rPr>
        <w:t>可适当调整该表格式，但不得减少信息内容。</w:t>
      </w:r>
    </w:p>
    <w:p w14:paraId="4615F0F0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  <w:bookmarkStart w:id="3" w:name="_Toc225415660"/>
      <w:bookmarkStart w:id="4" w:name="_Toc225415861"/>
      <w:bookmarkStart w:id="5" w:name="_Toc225566702"/>
      <w:bookmarkStart w:id="6" w:name="_Toc225410182"/>
      <w:bookmarkStart w:id="7" w:name="_Toc341541376"/>
      <w:bookmarkStart w:id="8" w:name="_Toc403077653"/>
      <w:bookmarkStart w:id="9" w:name="_Toc225409966"/>
      <w:bookmarkStart w:id="10" w:name="_Toc225412172"/>
      <w:bookmarkStart w:id="11" w:name="_Toc426457711"/>
      <w:bookmarkStart w:id="12" w:name="_Toc225412374"/>
      <w:bookmarkStart w:id="13" w:name="_Toc396304715"/>
      <w:bookmarkStart w:id="14" w:name="_Toc225410808"/>
      <w:bookmarkStart w:id="15" w:name="_Toc225566883"/>
      <w:bookmarkStart w:id="16" w:name="_Toc225567482"/>
      <w:bookmarkStart w:id="17" w:name="_Toc225416062"/>
    </w:p>
    <w:p w14:paraId="70EBE5F2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</w:p>
    <w:p w14:paraId="00E169AA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</w:p>
    <w:p w14:paraId="0C054D7F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161C127">
      <w:pP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br w:type="page"/>
      </w:r>
    </w:p>
    <w:p w14:paraId="22A38957">
      <w:pPr>
        <w:numPr>
          <w:ilvl w:val="0"/>
          <w:numId w:val="1"/>
        </w:numPr>
        <w:spacing w:after="120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企业能力</w:t>
      </w:r>
    </w:p>
    <w:p w14:paraId="39BFDDBE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0F9A2CC">
      <w:pPr>
        <w:numPr>
          <w:ilvl w:val="0"/>
          <w:numId w:val="1"/>
        </w:numPr>
        <w:spacing w:after="120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履约承诺</w:t>
      </w:r>
    </w:p>
    <w:p w14:paraId="5A2F494B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3AC7B925">
      <w:pPr>
        <w:numPr>
          <w:ilvl w:val="0"/>
          <w:numId w:val="1"/>
        </w:numPr>
        <w:spacing w:after="120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供应商认为与评审有关的其它资料</w:t>
      </w:r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2724F"/>
    <w:multiLevelType w:val="singleLevel"/>
    <w:tmpl w:val="DFA2724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A1B68"/>
    <w:rsid w:val="1FF0308F"/>
    <w:rsid w:val="4FA73214"/>
    <w:rsid w:val="5E714676"/>
    <w:rsid w:val="6D6B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338</Words>
  <Characters>338</Characters>
  <Lines>0</Lines>
  <Paragraphs>0</Paragraphs>
  <TotalTime>0</TotalTime>
  <ScaleCrop>false</ScaleCrop>
  <LinksUpToDate>false</LinksUpToDate>
  <CharactersWithSpaces>350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2025-04-15T07:52:00Z</dcterms:created>
  <dc:creator>Administrator</dc:creator>
  <cp:lastModifiedBy>Administrator</cp:lastModifiedBy>
  <dcterms:modified xsi:type="dcterms:W3CDTF">2025-06-27T09:53:49Z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218AB994231F441DAB7B5C7DEACD031A_12</vt:lpwstr>
  </property>
</Properties>
</file>