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90DA45">
      <w:pPr>
        <w:jc w:val="center"/>
        <w:rPr>
          <w:rFonts w:hint="eastAsia" w:ascii="宋体" w:hAnsi="宋体" w:cs="宋体"/>
          <w:b/>
          <w:bCs w:val="0"/>
          <w:color w:val="auto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其他证明材料（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cs="宋体"/>
          <w:b/>
          <w:bCs w:val="0"/>
          <w:color w:val="auto"/>
          <w:sz w:val="28"/>
          <w:szCs w:val="28"/>
        </w:rPr>
        <w:t>）</w:t>
      </w:r>
    </w:p>
    <w:p w14:paraId="364205A3">
      <w:pPr>
        <w:spacing w:after="12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本项目拟投入人员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lang w:eastAsia="zh-CN"/>
        </w:rPr>
        <w:t>情况</w:t>
      </w: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表</w:t>
      </w:r>
    </w:p>
    <w:p w14:paraId="6AE244D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 w:line="400" w:lineRule="exact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0" w:name="_Toc396304714"/>
      <w:bookmarkStart w:id="1" w:name="_Toc403077652"/>
      <w:bookmarkStart w:id="2" w:name="_Toc426457710"/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cs="宋体"/>
          <w:color w:val="auto"/>
          <w:szCs w:val="24"/>
          <w:lang w:eastAsia="zh-CN"/>
        </w:rPr>
        <w:t>一</w:t>
      </w:r>
      <w:r>
        <w:rPr>
          <w:rFonts w:hint="eastAsia" w:ascii="宋体" w:hAnsi="宋体" w:eastAsia="宋体" w:cs="宋体"/>
          <w:color w:val="auto"/>
          <w:szCs w:val="24"/>
        </w:rPr>
        <w:t xml:space="preserve">） 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项目负责人</w:t>
      </w:r>
      <w:r>
        <w:rPr>
          <w:rFonts w:hint="eastAsia" w:ascii="宋体" w:hAnsi="宋体" w:eastAsia="宋体" w:cs="宋体"/>
          <w:color w:val="auto"/>
          <w:szCs w:val="24"/>
        </w:rPr>
        <w:t>简历表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071B5A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145482A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2E177C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661C725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330E5A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58DA9E93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796FDECF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18EFE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2C356D0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393AC16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6B2975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6B4BE2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1F45DAD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B729516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C622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4421DB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0244A1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0A13B38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45DFAD8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31CB0BE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7CD7A13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9CE9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1772" w:type="dxa"/>
            <w:gridSpan w:val="2"/>
            <w:noWrap w:val="0"/>
            <w:vAlign w:val="center"/>
          </w:tcPr>
          <w:p w14:paraId="04F1DA8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2DEE14C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281E7A3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7534E5C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7B5802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4D25F59B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61262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0B39501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是否属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0125889F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4C25433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为</w:t>
            </w:r>
            <w:r>
              <w:rPr>
                <w:rFonts w:hint="eastAsia" w:ascii="宋体" w:hAnsi="宋体" w:eastAsia="宋体" w:cs="宋体"/>
                <w:color w:val="auto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1120CD67">
            <w:pPr>
              <w:pStyle w:val="6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B7FA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3349" w:type="dxa"/>
            <w:gridSpan w:val="3"/>
            <w:noWrap w:val="0"/>
            <w:vAlign w:val="center"/>
          </w:tcPr>
          <w:p w14:paraId="7194715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7095E4C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2858A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070C3D6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教育和培训背景</w:t>
            </w:r>
          </w:p>
        </w:tc>
      </w:tr>
      <w:tr w14:paraId="754740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  <w:jc w:val="center"/>
        </w:trPr>
        <w:tc>
          <w:tcPr>
            <w:tcW w:w="9053" w:type="dxa"/>
            <w:gridSpan w:val="9"/>
            <w:noWrap w:val="0"/>
            <w:vAlign w:val="top"/>
          </w:tcPr>
          <w:p w14:paraId="3FDE2B2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37059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9053" w:type="dxa"/>
            <w:gridSpan w:val="9"/>
            <w:noWrap w:val="0"/>
            <w:vAlign w:val="center"/>
          </w:tcPr>
          <w:p w14:paraId="4E20261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工作经历</w:t>
            </w:r>
          </w:p>
        </w:tc>
      </w:tr>
      <w:tr w14:paraId="21AA1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011933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081EE78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参加过的项目名称</w:t>
            </w:r>
          </w:p>
          <w:p w14:paraId="035F6BF2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4599EB7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5BAAA04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CA9736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备 注</w:t>
            </w:r>
          </w:p>
        </w:tc>
      </w:tr>
      <w:tr w14:paraId="5242B7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59A79517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75ACFC15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4299C3A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46C10F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4ABA2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3209C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500" w:type="dxa"/>
            <w:noWrap w:val="0"/>
            <w:vAlign w:val="center"/>
          </w:tcPr>
          <w:p w14:paraId="504FCD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C9C614E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D6F967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5C65C54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1E947E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423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64259C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CA86E2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CFE0C9C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10BB2A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E6E8C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52F3B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330AEF8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63E1B50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E819A0D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54506F63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5B4855B1">
            <w:pPr>
              <w:pStyle w:val="6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42798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1D0CFE9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2E2BB9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366739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025A8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27FC0A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  <w:tr w14:paraId="07339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500" w:type="dxa"/>
            <w:noWrap w:val="0"/>
            <w:vAlign w:val="center"/>
          </w:tcPr>
          <w:p w14:paraId="208278C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54D59F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A5795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08021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14D7A4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</w:rPr>
            </w:pPr>
          </w:p>
        </w:tc>
      </w:tr>
    </w:tbl>
    <w:p w14:paraId="65ED36C7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注：须提供加盖公章的人员身份证、职称证等复印件，未提供不得分 </w:t>
      </w:r>
    </w:p>
    <w:p w14:paraId="084E5FEE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。 </w:t>
      </w:r>
    </w:p>
    <w:p w14:paraId="0AF5E5C2">
      <w:pPr>
        <w:pStyle w:val="7"/>
        <w:tabs>
          <w:tab w:val="left" w:pos="2040"/>
        </w:tabs>
        <w:spacing w:beforeLines="0" w:line="240" w:lineRule="auto"/>
        <w:ind w:left="735" w:leftChars="100" w:hanging="525" w:hangingChars="250"/>
        <w:rPr>
          <w:rFonts w:hint="eastAsia" w:ascii="宋体" w:hAnsi="宋体" w:eastAsia="宋体" w:cs="宋体"/>
          <w:color w:val="auto"/>
          <w:szCs w:val="21"/>
        </w:rPr>
      </w:pPr>
    </w:p>
    <w:p w14:paraId="106BA3AA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70082C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after="157" w:afterLines="50"/>
        <w:ind w:firstLine="0" w:firstLineChars="0"/>
        <w:jc w:val="center"/>
        <w:textAlignment w:val="baseline"/>
        <w:outlineLvl w:val="9"/>
        <w:rPr>
          <w:rFonts w:hint="eastAsia" w:ascii="宋体" w:hAnsi="宋体" w:eastAsia="宋体" w:cs="宋体"/>
          <w:color w:val="auto"/>
          <w:szCs w:val="24"/>
        </w:rPr>
      </w:pPr>
      <w:r>
        <w:rPr>
          <w:rFonts w:hint="eastAsia" w:ascii="宋体" w:hAnsi="宋体" w:eastAsia="宋体" w:cs="宋体"/>
          <w:color w:val="auto"/>
          <w:szCs w:val="24"/>
        </w:rPr>
        <w:t>（</w:t>
      </w:r>
      <w:r>
        <w:rPr>
          <w:rFonts w:hint="eastAsia" w:ascii="宋体" w:hAnsi="宋体" w:eastAsia="宋体" w:cs="宋体"/>
          <w:color w:val="auto"/>
          <w:szCs w:val="24"/>
          <w:lang w:eastAsia="zh-CN"/>
        </w:rPr>
        <w:t>二</w:t>
      </w:r>
      <w:r>
        <w:rPr>
          <w:rFonts w:hint="eastAsia" w:ascii="宋体" w:hAnsi="宋体" w:eastAsia="宋体" w:cs="宋体"/>
          <w:color w:val="auto"/>
          <w:szCs w:val="24"/>
        </w:rPr>
        <w:t>）本项目拟投入人员汇总表</w:t>
      </w:r>
      <w:bookmarkEnd w:id="0"/>
      <w:bookmarkEnd w:id="1"/>
      <w:bookmarkEnd w:id="2"/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09F0E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B037C6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1C75B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姓  名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5ABB0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性别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BC449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07C305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学历</w:t>
            </w: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0902F7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技术</w:t>
            </w:r>
          </w:p>
          <w:p w14:paraId="3B45D591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职称</w:t>
            </w: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B1781A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资格证</w:t>
            </w:r>
          </w:p>
          <w:p w14:paraId="160AD59C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书种类</w:t>
            </w: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66673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工作</w:t>
            </w:r>
          </w:p>
          <w:p w14:paraId="5EBFCD2D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年限</w:t>
            </w: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584D79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拟担任的职务</w:t>
            </w: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AB904E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岗位</w:t>
            </w:r>
          </w:p>
          <w:p w14:paraId="5F8E8114">
            <w:pPr>
              <w:pStyle w:val="6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</w:rPr>
              <w:t>情况</w:t>
            </w:r>
          </w:p>
        </w:tc>
      </w:tr>
      <w:tr w14:paraId="6ADEF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527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EA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112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5F39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BBC4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E237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194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3C28B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66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FC9F3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079DE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297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0F391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21B18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5472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0CF9D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309F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E9BAF3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00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8D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DE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8E6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C25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FEAD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555E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DC4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C1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8C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A99C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33EA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881F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4A0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7F29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4A6D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9B2A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C900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275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3F38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40B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A8D0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FD01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C6BC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C8C3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A5B5C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7E6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C7C85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F6176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BEA2C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645C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98047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52250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37FE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585D4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4A42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C6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4428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CE01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CD94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8817C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93FCB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BAC3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A976DA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9E5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F6BF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6F7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A178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8C97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E9D2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62C0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85B3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F027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786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95BA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6C49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C441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AC28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1391A2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1A0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D0A5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3A65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CC48C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B793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5370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E0570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AEF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B49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1402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5AA936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FCA0E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973A0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FEC70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C766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DB2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6F12C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18C5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590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8C9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895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25D6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81409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F77AE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0A5B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78F0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E96B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3AE5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C78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9AE62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33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824FC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B51F8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F436B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7AA5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28389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2DFA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0AC3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8EE4F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C98E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2C29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9804F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4C7A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6B9D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8DD2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4DA4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8D28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D492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822E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33F4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F6B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239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DFF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CA7D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789305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1C15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4219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C034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4D44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FDAB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B3AA0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4FAE1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5D8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6D6E3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156D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3F0A0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E9EE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FC1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060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95FA6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31684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D7C9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746FE8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5A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D9A5C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9875E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3704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0023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A11B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30F3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05AC2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3E1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944B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2C1DE6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40CB5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4E7A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445EF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17E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AB5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961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8512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D97E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5224D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5DEC4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6378E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3D32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ED6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864B6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3409D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4A0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B77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5A128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7D0E8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09DC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3E6A5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4AEA163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B3C70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284C6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6A2EE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6B455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A472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6EC7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0E1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2E49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B627F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82AD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78B64A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4E12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DC54E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96BB6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2088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1DAFD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87DF1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52FA0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80CF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77D2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ED24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826B74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A452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68384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DDA9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0DF85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30D56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AFF98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FF1F2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FA65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589869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6679D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8B4A47D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4F2DF4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2A5DC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54B9D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  <w:tr w14:paraId="44F24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  <w:jc w:val="center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C814E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2F240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0D79B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3621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BE8D0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8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C0F87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1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D52D8EA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7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1341DF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187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4E95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8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BB915">
            <w:pPr>
              <w:pStyle w:val="6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Cs w:val="21"/>
              </w:rPr>
            </w:pPr>
          </w:p>
        </w:tc>
      </w:tr>
    </w:tbl>
    <w:p w14:paraId="44E8D611">
      <w:pPr>
        <w:pStyle w:val="7"/>
        <w:tabs>
          <w:tab w:val="left" w:pos="2040"/>
        </w:tabs>
        <w:spacing w:beforeLines="0" w:line="240" w:lineRule="auto"/>
        <w:ind w:left="0" w:firstLine="420" w:firstLineChars="200"/>
        <w:rPr>
          <w:rFonts w:hint="eastAsia"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注：1</w:t>
      </w:r>
      <w:r>
        <w:rPr>
          <w:rFonts w:hint="eastAsia" w:ascii="宋体" w:hAnsi="宋体" w:eastAsia="宋体" w:cs="宋体"/>
          <w:color w:val="auto"/>
          <w:szCs w:val="21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</w:rPr>
        <w:t>“岗位情况”须注明该人在本单位是在岗、返聘还是外聘。</w:t>
      </w:r>
    </w:p>
    <w:p w14:paraId="230F25DC">
      <w:pPr>
        <w:pStyle w:val="7"/>
        <w:numPr>
          <w:ilvl w:val="0"/>
          <w:numId w:val="1"/>
        </w:numPr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Cs w:val="21"/>
        </w:rPr>
        <w:t>可适当调整该表格式，但不得减少信息内容。</w:t>
      </w: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 </w:t>
      </w:r>
    </w:p>
    <w:p w14:paraId="1357AE4F">
      <w:pPr>
        <w:pStyle w:val="7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注:须提供加盖公章的人员身份证、资格证书或职称证书、劳务合同等复印件，未</w:t>
      </w:r>
    </w:p>
    <w:p w14:paraId="0648EDA6">
      <w:pPr>
        <w:pStyle w:val="7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提供不得分 </w:t>
      </w:r>
    </w:p>
    <w:p w14:paraId="74524E64">
      <w:pPr>
        <w:pStyle w:val="7"/>
        <w:tabs>
          <w:tab w:val="left" w:pos="2040"/>
        </w:tabs>
        <w:spacing w:beforeLines="0" w:line="240" w:lineRule="auto"/>
        <w:ind w:left="0" w:firstLine="840" w:firstLineChars="40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 xml:space="preserve">。 </w:t>
      </w:r>
    </w:p>
    <w:p w14:paraId="70EBE5F2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  <w:bookmarkStart w:id="18" w:name="_GoBack"/>
      <w:bookmarkEnd w:id="18"/>
      <w:bookmarkStart w:id="3" w:name="_Toc341541376"/>
      <w:bookmarkStart w:id="4" w:name="_Toc225566702"/>
      <w:bookmarkStart w:id="5" w:name="_Toc225410808"/>
      <w:bookmarkStart w:id="6" w:name="_Toc225415861"/>
      <w:bookmarkStart w:id="7" w:name="_Toc225567482"/>
      <w:bookmarkStart w:id="8" w:name="_Toc426457711"/>
      <w:bookmarkStart w:id="9" w:name="_Toc225412172"/>
      <w:bookmarkStart w:id="10" w:name="_Toc225410182"/>
      <w:bookmarkStart w:id="11" w:name="_Toc225412374"/>
      <w:bookmarkStart w:id="12" w:name="_Toc225409966"/>
      <w:bookmarkStart w:id="13" w:name="_Toc403077653"/>
      <w:bookmarkStart w:id="14" w:name="_Toc225416062"/>
      <w:bookmarkStart w:id="15" w:name="_Toc225415660"/>
      <w:bookmarkStart w:id="16" w:name="_Toc396304715"/>
      <w:bookmarkStart w:id="17" w:name="_Toc225566883"/>
    </w:p>
    <w:p w14:paraId="00E169AA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p w14:paraId="0C054D7F">
      <w:pPr>
        <w:pStyle w:val="5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p w14:paraId="4161C127">
      <w:pP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br w:type="page"/>
      </w:r>
    </w:p>
    <w:p w14:paraId="4564611B">
      <w:pPr>
        <w:snapToGrid/>
        <w:spacing w:beforeAutospacing="0" w:afterAutospacing="0" w:line="560" w:lineRule="exact"/>
        <w:ind w:right="0" w:rightChars="0"/>
        <w:jc w:val="both"/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宋体"/>
          <w:b/>
          <w:bCs w:val="0"/>
          <w:color w:val="auto"/>
          <w:sz w:val="24"/>
          <w:szCs w:val="24"/>
          <w:lang w:val="en-US" w:eastAsia="zh-CN"/>
        </w:rPr>
        <w:t xml:space="preserve">1、2022年1月1日至今类似项目业绩 </w:t>
      </w:r>
    </w:p>
    <w:p w14:paraId="0FEBE2CD">
      <w:pPr>
        <w:snapToGrid/>
        <w:spacing w:beforeAutospacing="0" w:afterAutospacing="0" w:line="560" w:lineRule="exact"/>
        <w:ind w:left="0" w:leftChars="0" w:right="0" w:rightChars="0" w:firstLine="482" w:firstLineChars="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  绩  表</w:t>
      </w:r>
    </w:p>
    <w:tbl>
      <w:tblPr>
        <w:tblStyle w:val="3"/>
        <w:tblpPr w:leftFromText="180" w:rightFromText="180" w:vertAnchor="text" w:horzAnchor="page" w:tblpX="1842" w:tblpY="417"/>
        <w:tblOverlap w:val="never"/>
        <w:tblW w:w="87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908"/>
        <w:gridCol w:w="2332"/>
        <w:gridCol w:w="1915"/>
        <w:gridCol w:w="1587"/>
      </w:tblGrid>
      <w:tr w14:paraId="2C079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975" w:type="dxa"/>
            <w:noWrap w:val="0"/>
            <w:vAlign w:val="center"/>
          </w:tcPr>
          <w:p w14:paraId="67E9475B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序号</w:t>
            </w:r>
          </w:p>
        </w:tc>
        <w:tc>
          <w:tcPr>
            <w:tcW w:w="1908" w:type="dxa"/>
            <w:noWrap w:val="0"/>
            <w:vAlign w:val="center"/>
          </w:tcPr>
          <w:p w14:paraId="52EBB833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项目名称</w:t>
            </w:r>
          </w:p>
        </w:tc>
        <w:tc>
          <w:tcPr>
            <w:tcW w:w="2332" w:type="dxa"/>
            <w:noWrap w:val="0"/>
            <w:vAlign w:val="center"/>
          </w:tcPr>
          <w:p w14:paraId="2D7F7970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项目地址及电话</w:t>
            </w:r>
          </w:p>
        </w:tc>
        <w:tc>
          <w:tcPr>
            <w:tcW w:w="1915" w:type="dxa"/>
            <w:noWrap w:val="0"/>
            <w:vAlign w:val="center"/>
          </w:tcPr>
          <w:p w14:paraId="558CAEAC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合同内容</w:t>
            </w:r>
          </w:p>
        </w:tc>
        <w:tc>
          <w:tcPr>
            <w:tcW w:w="1587" w:type="dxa"/>
            <w:noWrap w:val="0"/>
            <w:vAlign w:val="center"/>
          </w:tcPr>
          <w:p w14:paraId="0B5EF75F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</w:rPr>
              <w:t>签订日期</w:t>
            </w:r>
          </w:p>
        </w:tc>
      </w:tr>
      <w:tr w14:paraId="4FE19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7A3210A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4399D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3B94AE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B71184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42AC2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0C18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3CD8C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FB92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43685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C992B1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7401C9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2D7C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64066B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3C8E37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372B5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572DD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4F5A3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220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3D671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7FBEF1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6F342D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99D0C7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5F5CAB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1547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13F723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6EBD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5E91C1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EB63F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9572E9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4DAE3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A0060F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AE8F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2A3DE7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7AB04A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34CF1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ECB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A6E81C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4CD83C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66967B6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5C6F33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1BE524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494A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45E7E4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BD1CC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3D865C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72F97D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ECC39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B1ED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75E3EA8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2876A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59A44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36F2CF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BF476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D5CD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104F48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8DADC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C037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D4A4C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0A475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B131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6C03026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6B00095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002D6E4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CFEC3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4C10EC6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E657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663A8A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130FD3C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480676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1CF841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6ABB7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BE85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2FB5E49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18209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2A034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65F5B2D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0422FC1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5FDBE7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975" w:type="dxa"/>
            <w:noWrap w:val="0"/>
            <w:vAlign w:val="top"/>
          </w:tcPr>
          <w:p w14:paraId="2EA6A9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2A874B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67948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28A0E03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DC6D5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1126F2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581CFA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5A787A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5E0BD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4325ACA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2556153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C376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975" w:type="dxa"/>
            <w:noWrap w:val="0"/>
            <w:vAlign w:val="top"/>
          </w:tcPr>
          <w:p w14:paraId="006AE8C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0C5D6D5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24473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EA8CB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358F11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65B8B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975" w:type="dxa"/>
            <w:noWrap w:val="0"/>
            <w:vAlign w:val="top"/>
          </w:tcPr>
          <w:p w14:paraId="6F6927F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08" w:type="dxa"/>
            <w:noWrap w:val="0"/>
            <w:vAlign w:val="top"/>
          </w:tcPr>
          <w:p w14:paraId="7FE5339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332" w:type="dxa"/>
            <w:noWrap w:val="0"/>
            <w:vAlign w:val="top"/>
          </w:tcPr>
          <w:p w14:paraId="1AAF7F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915" w:type="dxa"/>
            <w:noWrap w:val="0"/>
            <w:vAlign w:val="top"/>
          </w:tcPr>
          <w:p w14:paraId="00DBAC9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87" w:type="dxa"/>
            <w:noWrap w:val="0"/>
            <w:vAlign w:val="top"/>
          </w:tcPr>
          <w:p w14:paraId="6475F8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35E316E5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b w:val="0"/>
          <w:bCs/>
          <w:color w:val="auto"/>
          <w:sz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lang w:val="en-US" w:eastAsia="zh-CN"/>
        </w:rPr>
        <w:t xml:space="preserve">（注：业绩以中标通知书或合同协议书为依据，响应文件中附加盖公章的复印件） </w:t>
      </w:r>
    </w:p>
    <w:p w14:paraId="2FB747EE">
      <w:pPr>
        <w:snapToGrid/>
        <w:spacing w:beforeAutospacing="0" w:afterAutospacing="0" w:line="560" w:lineRule="exact"/>
        <w:ind w:left="0" w:leftChars="0" w:right="0" w:rightChars="0" w:firstLine="482" w:firstLineChars="0"/>
        <w:jc w:val="left"/>
        <w:rPr>
          <w:rFonts w:hint="eastAsia" w:ascii="宋体" w:hAnsi="宋体" w:eastAsia="宋体" w:cs="宋体"/>
          <w:color w:val="auto"/>
          <w:sz w:val="24"/>
        </w:rPr>
      </w:pPr>
    </w:p>
    <w:p w14:paraId="3AC7B9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8F74C5"/>
    <w:multiLevelType w:val="singleLevel"/>
    <w:tmpl w:val="438F74C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AA1B68"/>
    <w:rsid w:val="113A22D2"/>
    <w:rsid w:val="1D752D2A"/>
    <w:rsid w:val="2BCA74C1"/>
    <w:rsid w:val="312B4CBC"/>
    <w:rsid w:val="4FF4529B"/>
    <w:rsid w:val="5E714676"/>
    <w:rsid w:val="6D6B0F0A"/>
    <w:rsid w:val="71871854"/>
    <w:rsid w:val="76E625C1"/>
    <w:rsid w:val="7AD87858"/>
    <w:rsid w:val="7B2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rFonts w:ascii="Times New Roman" w:hAnsi="Times New Roman" w:eastAsia="宋体" w:cs="Times New Roman"/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ascii="Times New Roman" w:hAnsi="Times New Roman" w:eastAsia="仿宋_GB2312" w:cs="Times New Roman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442</Words>
  <Characters>445</Characters>
  <Lines>0</Lines>
  <Paragraphs>0</Paragraphs>
  <TotalTime>2</TotalTime>
  <ScaleCrop>false</ScaleCrop>
  <LinksUpToDate>false</LinksUpToDate>
  <CharactersWithSpaces>466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2025-04-15T07:52:00Z</dcterms:created>
  <dc:creator>Administrator</dc:creator>
  <cp:lastModifiedBy>Lh</cp:lastModifiedBy>
  <dcterms:modified xsi:type="dcterms:W3CDTF">2025-06-10T06:54:03Z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218AB994231F441DAB7B5C7DEACD031A_12</vt:lpwstr>
  </property>
</Properties>
</file>