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6381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8"/>
          <w:szCs w:val="38"/>
        </w:rPr>
        <w:t>中小企业声明函</w:t>
      </w:r>
    </w:p>
    <w:p w14:paraId="7CD7258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672" w:firstLine="440" w:firstLineChars="2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</w:pPr>
    </w:p>
    <w:p w14:paraId="1E35C4A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672"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本公司郑重声明，根据《政府采购促进中小企业发展管理办法》（财库﹝2020﹞46 号）的规定，本公司参加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</w:rPr>
        <w:t>采购单位名称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</w:rPr>
        <w:t>项目名称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采购活动，提供的货物全部由符合政策要求的中小企业制造。相关企业的具体情况如下：</w:t>
      </w:r>
    </w:p>
    <w:p w14:paraId="552E88A7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672" w:rightChars="0"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</w:rPr>
        <w:t>弥散残气肺功能仪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，属于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（工业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行业；制造商为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</w:rPr>
        <w:t>（企业名称）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，从业人员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none"/>
        </w:rPr>
        <w:t>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，营业收入为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万元，属于</w:t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</w:rPr>
        <w:sym w:font="Wingdings" w:char="00A8"/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</w:rPr>
        <w:t>中型企业、</w:t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</w:rPr>
        <w:sym w:font="Wingdings" w:char="00A8"/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</w:rPr>
        <w:t>小型企业、</w:t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</w:rPr>
        <w:sym w:font="Wingdings" w:char="00A8"/>
      </w:r>
      <w:r>
        <w:rPr>
          <w:rFonts w:hint="eastAsia" w:ascii="宋体" w:hAnsi="宋体" w:eastAsia="宋体" w:cs="宋体"/>
          <w:color w:val="auto"/>
          <w:sz w:val="22"/>
          <w:szCs w:val="22"/>
          <w:u w:val="single"/>
        </w:rPr>
        <w:t>微型企业）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；</w:t>
      </w:r>
    </w:p>
    <w:p w14:paraId="2EC07BC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672"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以上企业，不属于大企业的分支机构，不存在控股股东为大企业的情形，也不存在与大企业的负责人为同一人的情形。</w:t>
      </w:r>
    </w:p>
    <w:p w14:paraId="541432F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672"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本企业对上述声明内容的真实性负责。如有虚假，将依法承担相应责任。</w:t>
      </w:r>
    </w:p>
    <w:p w14:paraId="1A922D8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96" w:beforeAutospacing="0" w:after="204" w:afterAutospacing="0"/>
        <w:ind w:left="672" w:right="672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lang w:val="en-US" w:eastAsia="zh-CN" w:bidi="ar"/>
        </w:rPr>
      </w:pPr>
    </w:p>
    <w:p w14:paraId="614AD6B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96" w:beforeAutospacing="0" w:after="204" w:afterAutospacing="0"/>
        <w:ind w:left="672" w:right="672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lang w:val="en-US" w:eastAsia="zh-CN" w:bidi="ar"/>
        </w:rPr>
        <w:t>企业名称(签章)：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u w:val="single"/>
          <w:lang w:val="en-US" w:eastAsia="zh-CN" w:bidi="ar"/>
        </w:rPr>
        <w:t xml:space="preserve">  （填写投标人全称并加盖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u w:val="single"/>
          <w:lang w:val="en-US" w:eastAsia="zh-CN" w:bidi="ar"/>
        </w:rPr>
        <w:t>公章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u w:val="single"/>
          <w:lang w:val="en-US" w:eastAsia="zh-CN" w:bidi="ar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lang w:val="en-US" w:eastAsia="zh-CN" w:bidi="ar"/>
        </w:rPr>
        <w:t>日 期: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u w:val="single"/>
          <w:lang w:val="en-US" w:eastAsia="zh-CN" w:bidi="ar"/>
        </w:rPr>
        <w:t xml:space="preserve">                </w:t>
      </w:r>
    </w:p>
    <w:p w14:paraId="5F31261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106" w:righ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</w:pPr>
    </w:p>
    <w:p w14:paraId="77EF68D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106" w:righ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</w:pPr>
    </w:p>
    <w:p w14:paraId="67D2007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106" w:righ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</w:pPr>
    </w:p>
    <w:p w14:paraId="780C9B5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106" w:rightChars="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注：</w:t>
      </w:r>
    </w:p>
    <w:p w14:paraId="4187D3C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106" w:rightChars="0"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040F6C5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106" w:rightChars="0" w:firstLine="44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444C8"/>
    <w:rsid w:val="029B4322"/>
    <w:rsid w:val="03912F41"/>
    <w:rsid w:val="0C0544CC"/>
    <w:rsid w:val="0CA37841"/>
    <w:rsid w:val="22FF181D"/>
    <w:rsid w:val="24280900"/>
    <w:rsid w:val="2B1B11BE"/>
    <w:rsid w:val="346A6D13"/>
    <w:rsid w:val="42097B6B"/>
    <w:rsid w:val="468A5E9C"/>
    <w:rsid w:val="4780267D"/>
    <w:rsid w:val="4C8524E4"/>
    <w:rsid w:val="4D552D2B"/>
    <w:rsid w:val="56222B52"/>
    <w:rsid w:val="56EF512A"/>
    <w:rsid w:val="64B7454D"/>
    <w:rsid w:val="6808604B"/>
    <w:rsid w:val="717C3606"/>
    <w:rsid w:val="71891CE3"/>
    <w:rsid w:val="770C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479</Characters>
  <Lines>0</Lines>
  <Paragraphs>0</Paragraphs>
  <TotalTime>5</TotalTime>
  <ScaleCrop>false</ScaleCrop>
  <LinksUpToDate>false</LinksUpToDate>
  <CharactersWithSpaces>536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2025-07-21T10:14:00Z</dcterms:created>
  <dc:creator>LENOVO</dc:creator>
  <cp:lastModifiedBy>云朵-1</cp:lastModifiedBy>
  <dcterms:modified xsi:type="dcterms:W3CDTF">2025-07-22T08:31:17Z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eyJoZGlkIjoiMzhmMmY3NmQ4ZGIyZDQzZmE4OTJjYzI4MTQ2ZWE5ZDEiLCJ1c2VySWQiOiIzMTA0NjY2NjAifQ==</vt:lpwstr>
  </property>
  <property fmtid="{D5CDD505-2E9C-101B-9397-08002B2CF9AE}" pid="4" name="ICV">
    <vt:lpwstr>F56C483F4964457DB0665C458AB5E84E_12</vt:lpwstr>
  </property>
</Properties>
</file>