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11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</w:rPr>
        <w:t>为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被授权人</w:t>
      </w:r>
      <w:r>
        <w:rPr>
          <w:rFonts w:hint="eastAsia" w:ascii="宋体" w:hAnsi="宋体" w:cs="宋体"/>
          <w:b/>
          <w:color w:val="auto"/>
          <w:sz w:val="24"/>
          <w:szCs w:val="24"/>
        </w:rPr>
        <w:t>时须出具）</w:t>
      </w:r>
    </w:p>
    <w:p w14:paraId="5AB6453A">
      <w:pPr>
        <w:pStyle w:val="7"/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致：（采购人）</w:t>
      </w:r>
    </w:p>
    <w:p w14:paraId="217E8739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市场监督管理局名称）之（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color w:val="auto"/>
          <w:sz w:val="24"/>
        </w:rPr>
        <w:t>本公司的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（项目名称）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的投标、洽谈、执行等具体事务，签署全部有关投标文件、文书、协议、合同，本公司对被授权人在本项目中的签名承担全部法律责任。</w:t>
      </w:r>
    </w:p>
    <w:p w14:paraId="5E3C4CB1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本授权书自投标文件递交截止之日起计算有效期为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90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7C9AD99A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</w:p>
    <w:p w14:paraId="219EDFCE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6B9B0E08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签发日期：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2A006DBB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</w:p>
    <w:p w14:paraId="40051AB4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</w:t>
      </w:r>
    </w:p>
    <w:p w14:paraId="564510A8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</w:p>
    <w:p w14:paraId="12FDCF0A">
      <w:pPr>
        <w:pStyle w:val="7"/>
        <w:shd w:val="clear" w:color="auto" w:fill="auto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法定代表人及被授权人身份证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B40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auto"/>
            <w:noWrap w:val="0"/>
            <w:vAlign w:val="center"/>
          </w:tcPr>
          <w:p w14:paraId="78E2537E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法定代表人身份证正反面</w:t>
            </w:r>
          </w:p>
        </w:tc>
        <w:tc>
          <w:tcPr>
            <w:tcW w:w="4213" w:type="dxa"/>
            <w:shd w:val="clear" w:color="auto" w:fill="auto"/>
            <w:noWrap w:val="0"/>
            <w:vAlign w:val="center"/>
          </w:tcPr>
          <w:p w14:paraId="4E452404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被授权人身份证正反面</w:t>
            </w:r>
          </w:p>
        </w:tc>
      </w:tr>
    </w:tbl>
    <w:p w14:paraId="78D59095">
      <w:pPr>
        <w:pStyle w:val="7"/>
        <w:shd w:val="clear" w:color="auto" w:fill="auto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说明：1．本授权书有效期自开标之日计算不得少于90日历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4032FA9B">
      <w:pPr>
        <w:pStyle w:val="7"/>
        <w:shd w:val="clear" w:color="auto" w:fill="auto"/>
        <w:spacing w:line="460" w:lineRule="exact"/>
        <w:ind w:firstLine="960" w:firstLineChars="4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2．授权书内容填写要明确，文字要工整清楚，涂改无效。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3、供应商资格承诺函 </w:t>
      </w:r>
    </w:p>
    <w:p w14:paraId="541EFFD9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提供《汉中市政府采购供应商资格承诺函》。（按投标文件格式填写）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0134AC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6C08E0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汉中市政府采购供应商资</w:t>
      </w:r>
      <w:bookmarkStart w:id="0" w:name="_GoBack"/>
      <w:bookmarkEnd w:id="0"/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格承诺函</w:t>
      </w:r>
    </w:p>
    <w:p w14:paraId="37D1F1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CE6DF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致：（采购人、采购代理机构名称）</w:t>
      </w:r>
    </w:p>
    <w:p w14:paraId="057A41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A5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（投标人名称）郑重承诺：</w:t>
      </w:r>
    </w:p>
    <w:p w14:paraId="08FC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7C3D9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www.creditchina.gov.cn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www.ccgp.gov.cn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）。</w:t>
      </w:r>
    </w:p>
    <w:p w14:paraId="1975D6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08AA34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02630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我方对以上承诺负全部法律责任。</w:t>
      </w:r>
    </w:p>
    <w:p w14:paraId="763FB4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DBBF4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特此承诺。</w:t>
      </w:r>
    </w:p>
    <w:p w14:paraId="58F35D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1BA47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供应商：（投标人公章）</w:t>
      </w:r>
    </w:p>
    <w:p w14:paraId="00FED5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0056F6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69EB76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2629DD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年 月 日</w:t>
      </w:r>
    </w:p>
    <w:p w14:paraId="6E806A43">
      <w:pPr>
        <w:pStyle w:val="6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4285"/>
    <w:rsid w:val="030F565E"/>
    <w:rsid w:val="04C66380"/>
    <w:rsid w:val="0D88416D"/>
    <w:rsid w:val="20D67D8D"/>
    <w:rsid w:val="22F95FB5"/>
    <w:rsid w:val="242E4B86"/>
    <w:rsid w:val="287E1436"/>
    <w:rsid w:val="2CA156F3"/>
    <w:rsid w:val="2FC31081"/>
    <w:rsid w:val="38F172FB"/>
    <w:rsid w:val="3DEC564C"/>
    <w:rsid w:val="423D5A66"/>
    <w:rsid w:val="43BD0C0D"/>
    <w:rsid w:val="46DB0A09"/>
    <w:rsid w:val="475B48C6"/>
    <w:rsid w:val="47B94E24"/>
    <w:rsid w:val="496F29A9"/>
    <w:rsid w:val="4E453CD9"/>
    <w:rsid w:val="5E8B6A61"/>
    <w:rsid w:val="62B40FD5"/>
    <w:rsid w:val="63FA3360"/>
    <w:rsid w:val="67406C20"/>
    <w:rsid w:val="6B7E03D2"/>
    <w:rsid w:val="6EC02C3D"/>
    <w:rsid w:val="77145ECB"/>
    <w:rsid w:val="7C677B89"/>
    <w:rsid w:val="7E56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7">
    <w:name w:val="Plain Text"/>
    <w:basedOn w:val="1"/>
    <w:next w:val="8"/>
    <w:qFormat/>
    <w:uiPriority w:val="0"/>
    <w:rPr>
      <w:rFonts w:ascii="宋体" w:hAnsi="宋体" w:cs="Courier New"/>
      <w:kern w:val="1"/>
      <w:szCs w:val="20"/>
    </w:rPr>
  </w:style>
  <w:style w:type="paragraph" w:customStyle="1" w:styleId="8">
    <w:name w:val="Default"/>
    <w:next w:val="9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13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987</Characters>
  <Lines>0</Lines>
  <Paragraphs>0</Paragraphs>
  <TotalTime>0</TotalTime>
  <ScaleCrop>false</ScaleCrop>
  <LinksUpToDate>false</LinksUpToDate>
  <CharactersWithSpaces>1090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2025-08-05T07:38:48Z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4217CF09A4B44668BA19321947E568D3_12</vt:lpwstr>
  </property>
</Properties>
</file>