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5276F">
      <w:pPr>
        <w:tabs>
          <w:tab w:val="left" w:pos="210"/>
        </w:tabs>
        <w:spacing w:line="32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法定代表人证明书</w:t>
      </w:r>
    </w:p>
    <w:p w14:paraId="19766675">
      <w:pPr>
        <w:pStyle w:val="3"/>
        <w:rPr>
          <w:rFonts w:hint="eastAsia" w:asciiTheme="minorEastAsia" w:hAnsiTheme="minorEastAsia" w:eastAsiaTheme="minorEastAsia" w:cstheme="minorEastAsia"/>
          <w:color w:val="000000"/>
        </w:rPr>
      </w:pPr>
    </w:p>
    <w:p w14:paraId="4D6DEF2B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          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</w:t>
      </w:r>
    </w:p>
    <w:p w14:paraId="653A1648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单位性质：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                     </w:t>
      </w:r>
    </w:p>
    <w:p w14:paraId="16D09ABE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地址：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                         </w:t>
      </w:r>
    </w:p>
    <w:p w14:paraId="43DAC744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成立时间：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日</w:t>
      </w:r>
    </w:p>
    <w:p w14:paraId="0DAFEE25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经营期限：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                     </w:t>
      </w:r>
    </w:p>
    <w:p w14:paraId="6CABAF0C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姓名：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性别：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年龄：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身份证号码：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 ；</w:t>
      </w:r>
    </w:p>
    <w:p w14:paraId="26F674F5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职务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系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       （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供应商名称）的法定代表人。</w:t>
      </w:r>
    </w:p>
    <w:p w14:paraId="5D7B440E">
      <w:pPr>
        <w:spacing w:line="360" w:lineRule="auto"/>
        <w:ind w:firstLine="840" w:firstLineChars="4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特此证明。</w:t>
      </w:r>
    </w:p>
    <w:p w14:paraId="756D5D40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</w:p>
    <w:p w14:paraId="605BE57B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</w:p>
    <w:p w14:paraId="02C22730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</w:p>
    <w:p w14:paraId="5EEC7EC4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</w:p>
    <w:p w14:paraId="5420C668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</w:p>
    <w:p w14:paraId="48D8A49B">
      <w:pPr>
        <w:spacing w:line="360" w:lineRule="auto"/>
        <w:ind w:firstLine="4200" w:firstLineChars="2000"/>
        <w:jc w:val="right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供应商：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（盖单位章）</w:t>
      </w:r>
    </w:p>
    <w:p w14:paraId="374BFE64">
      <w:pPr>
        <w:spacing w:line="360" w:lineRule="auto"/>
        <w:ind w:firstLine="4515" w:firstLineChars="2150"/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</w:pPr>
    </w:p>
    <w:p w14:paraId="020FC328">
      <w:pPr>
        <w:spacing w:line="360" w:lineRule="auto"/>
        <w:ind w:firstLine="420" w:firstLineChars="200"/>
        <w:jc w:val="right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日</w:t>
      </w:r>
    </w:p>
    <w:p w14:paraId="6FB82273"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  <w:lang w:val="en-US" w:eastAsia="zh-CN"/>
        </w:rPr>
      </w:pPr>
    </w:p>
    <w:p w14:paraId="253D23AF"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  <w:lang w:val="en-US" w:eastAsia="zh-CN"/>
        </w:rPr>
      </w:pPr>
    </w:p>
    <w:p w14:paraId="127E0C27"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  <w:lang w:val="en-US" w:eastAsia="zh-CN"/>
        </w:rPr>
        <w:t>后附法人身份证并加盖公章</w:t>
      </w:r>
    </w:p>
    <w:p w14:paraId="5C864D2C">
      <w:pPr>
        <w:jc w:val="right"/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5N2MwZGI4NWI0NGQ4ZGVmZWI2OTFmNWFiODc3MjMifQ=="/>
  </w:docVars>
  <w:rsids>
    <w:rsidRoot w:val="1A90484A"/>
    <w:rsid w:val="1A90484A"/>
    <w:rsid w:val="622313B7"/>
    <w:rsid w:val="7CD1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0</TotalTime>
  <ScaleCrop>false</ScaleCrop>
  <LinksUpToDate>false</LinksUpToDate>
  <CharactersWithSpaces>361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2024-02-20T08:36:00Z</dcterms:created>
  <dc:creator>Lenovo</dc:creator>
  <cp:lastModifiedBy>小宝快跑</cp:lastModifiedBy>
  <dcterms:modified xsi:type="dcterms:W3CDTF">2025-01-05T02:02:19Z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B1E754FC1E284C94B6B1912085DAC7B2_11</vt:lpwstr>
  </property>
  <property fmtid="{D5CDD505-2E9C-101B-9397-08002B2CF9AE}" pid="4" name="KSOTemplateDocerSaveRecord">
    <vt:lpwstr>eyJoZGlkIjoiYTQ2YWYyMmZiOTA2YjA1NTM3Yzk0ZjY3OGRkNTgyODIiLCJ1c2VySWQiOiI0MTgyMDMxNzYifQ==</vt:lpwstr>
  </property>
</Properties>
</file>