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3274C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96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2026-01-15T08:30:56Z</dcterms:created>
  <dc:creator>Administrator</dc:creator>
  <cp:lastModifiedBy>田颖</cp:lastModifiedBy>
  <dcterms:modified xsi:type="dcterms:W3CDTF">2026-01-15T08:31:05Z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F33E99196A754E0884A4407E59C6CC14_12</vt:lpwstr>
  </property>
</Properties>
</file>