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8E88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项目团队</w:t>
      </w:r>
      <w:bookmarkEnd w:id="0"/>
    </w:p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4CF40ECD"/>
    <w:rsid w:val="4D3F0047"/>
    <w:rsid w:val="548A223D"/>
    <w:rsid w:val="5511121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42ABAE9843E8482D84366EA74FBAD32D_13</vt:lpwstr>
  </property>
</Properties>
</file>