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5A5A5B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  <w:jc w:val="both"/>
        <w:rPr>
          <w:rStyle w:val="6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6"/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</w:t>
      </w:r>
      <w:r>
        <w:rPr>
          <w:rStyle w:val="6"/>
          <w:rFonts w:hint="eastAsia" w:ascii="宋体" w:hAnsi="宋体" w:eastAsia="宋体" w:cs="宋体"/>
          <w:sz w:val="28"/>
          <w:szCs w:val="28"/>
          <w:lang w:val="en-US" w:eastAsia="zh-CN"/>
        </w:rPr>
        <w:t xml:space="preserve">    产品分项报价表</w:t>
      </w:r>
    </w:p>
    <w:p w14:paraId="165F5FF0">
      <w:pPr>
        <w:numPr>
          <w:ilvl w:val="0"/>
          <w:numId w:val="0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格式内容自拟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97CE5"/>
    <w:rsid w:val="01D9415D"/>
    <w:rsid w:val="02E01C47"/>
    <w:rsid w:val="04A3117E"/>
    <w:rsid w:val="056D52E8"/>
    <w:rsid w:val="05E80E12"/>
    <w:rsid w:val="07950B26"/>
    <w:rsid w:val="08D35DAA"/>
    <w:rsid w:val="09AF4121"/>
    <w:rsid w:val="09ED2E9B"/>
    <w:rsid w:val="0D1C7D1F"/>
    <w:rsid w:val="0EC73CBB"/>
    <w:rsid w:val="0F1C4EA7"/>
    <w:rsid w:val="12503FC7"/>
    <w:rsid w:val="12BE3627"/>
    <w:rsid w:val="132C0590"/>
    <w:rsid w:val="14B06F9F"/>
    <w:rsid w:val="14E07884"/>
    <w:rsid w:val="187622AE"/>
    <w:rsid w:val="194F4FD8"/>
    <w:rsid w:val="1A3A17E5"/>
    <w:rsid w:val="1F150209"/>
    <w:rsid w:val="1F953961"/>
    <w:rsid w:val="207672EF"/>
    <w:rsid w:val="22D4654E"/>
    <w:rsid w:val="24F37160"/>
    <w:rsid w:val="29752839"/>
    <w:rsid w:val="2F462582"/>
    <w:rsid w:val="32180206"/>
    <w:rsid w:val="37D50947"/>
    <w:rsid w:val="3A4818A4"/>
    <w:rsid w:val="3BB865B6"/>
    <w:rsid w:val="3D6E33D0"/>
    <w:rsid w:val="40AB26A3"/>
    <w:rsid w:val="4105229D"/>
    <w:rsid w:val="415D3E87"/>
    <w:rsid w:val="432F67B0"/>
    <w:rsid w:val="43E97C54"/>
    <w:rsid w:val="445175A7"/>
    <w:rsid w:val="463D6035"/>
    <w:rsid w:val="46FF153C"/>
    <w:rsid w:val="47060B1D"/>
    <w:rsid w:val="471825FE"/>
    <w:rsid w:val="4C6D6F48"/>
    <w:rsid w:val="4E0D2791"/>
    <w:rsid w:val="4FC41575"/>
    <w:rsid w:val="533E33EC"/>
    <w:rsid w:val="560B1CAC"/>
    <w:rsid w:val="56292132"/>
    <w:rsid w:val="58134E48"/>
    <w:rsid w:val="5AC10B8B"/>
    <w:rsid w:val="5D323FC2"/>
    <w:rsid w:val="5FF67529"/>
    <w:rsid w:val="605A54A2"/>
    <w:rsid w:val="62013F63"/>
    <w:rsid w:val="62926F8B"/>
    <w:rsid w:val="67002A3B"/>
    <w:rsid w:val="6A4D41E9"/>
    <w:rsid w:val="6B9E0A74"/>
    <w:rsid w:val="6C5C4BB7"/>
    <w:rsid w:val="6D263087"/>
    <w:rsid w:val="6E7D0E15"/>
    <w:rsid w:val="714F6A99"/>
    <w:rsid w:val="73E3171A"/>
    <w:rsid w:val="75A4312B"/>
    <w:rsid w:val="78C31B1A"/>
    <w:rsid w:val="79142376"/>
    <w:rsid w:val="798219D5"/>
    <w:rsid w:val="7B2E5971"/>
    <w:rsid w:val="7B4A7BCA"/>
    <w:rsid w:val="7BBD6CF5"/>
    <w:rsid w:val="7C7B2E38"/>
    <w:rsid w:val="7C9932BE"/>
    <w:rsid w:val="7CB24380"/>
    <w:rsid w:val="7CBE0F77"/>
    <w:rsid w:val="7F6A0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3505</Words>
  <Characters>4326</Characters>
  <Lines>0</Lines>
  <Paragraphs>0</Paragraphs>
  <TotalTime>0</TotalTime>
  <ScaleCrop>false</ScaleCrop>
  <LinksUpToDate>false</LinksUpToDate>
  <CharactersWithSpaces>4357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2026-02-12T05:54:00Z</dcterms:created>
  <dc:creator>0003</dc:creator>
  <cp:lastModifiedBy>soul</cp:lastModifiedBy>
  <dcterms:modified xsi:type="dcterms:W3CDTF">2026-03-30T08:26:05Z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eyJoZGlkIjoiMjkzNGRhNjFiZDM0MWFkNmFjMTY0ZjZlN2VjYjdjMzEiLCJ1c2VySWQiOiIzMjUzMDc2MzkifQ==</vt:lpwstr>
  </property>
  <property fmtid="{D5CDD505-2E9C-101B-9397-08002B2CF9AE}" pid="4" name="ICV">
    <vt:lpwstr>3D7CADF07FA1464597C256537E5A69E5_12</vt:lpwstr>
  </property>
</Properties>
</file>