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079FC39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</w:p>
    <w:p w14:paraId="209BB545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1" w:name="_Toc9683"/>
      <w:r>
        <w:rPr>
          <w:rFonts w:ascii="Times New Roman" w:hAnsi="Times New Roman" w:eastAsia="仿宋"/>
          <w:szCs w:val="28"/>
        </w:rPr>
        <w:br w:type="page"/>
      </w:r>
      <w:bookmarkStart w:id="2" w:name="_Toc14901"/>
      <w:r>
        <w:rPr>
          <w:rFonts w:ascii="Times New Roman" w:hAnsi="Times New Roman" w:eastAsia="仿宋"/>
          <w:szCs w:val="28"/>
        </w:rPr>
        <w:t>配置清单</w:t>
      </w:r>
      <w:bookmarkEnd w:id="1"/>
      <w:bookmarkEnd w:id="2"/>
    </w:p>
    <w:p w14:paraId="3F385D01">
      <w:pPr>
        <w:pStyle w:val="3"/>
        <w:rPr>
          <w:rFonts w:ascii="Times New Roman" w:eastAsia="仿宋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224C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0C50922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0179698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2460F95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5B3ED821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1CB5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330F65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7366D7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343F6B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110A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C92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C77235C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76584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F02C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ECCB1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123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C56A23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D43D5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E2F8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97B635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9C4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B6B55C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EA29A6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A43AD9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32D621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63556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0DFEFC0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D0F9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FC238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2624D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6C1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CFE07EE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3F9AB8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4E7F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B2030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0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58E39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2F9491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8055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4E33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077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B010B7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B8428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B517E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2B647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129CC1B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C3C86B0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C2FAA8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4701DCC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B146EEC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sz w:val="24"/>
        </w:rPr>
      </w:pPr>
    </w:p>
    <w:p w14:paraId="6F612C3F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default" w:ascii="Times New Roman" w:hAnsi="Times New Roman" w:eastAsia="仿宋" w:cs="Times New Roman"/>
          <w:b/>
          <w:bCs/>
          <w:sz w:val="24"/>
        </w:rPr>
      </w:pPr>
    </w:p>
    <w:p w14:paraId="530986E5">
      <w:pPr>
        <w:spacing w:line="360" w:lineRule="auto"/>
        <w:rPr>
          <w:rFonts w:hint="eastAsia" w:ascii="Times New Roman" w:hAnsi="Times New Roman" w:eastAsia="仿宋" w:cs="Times New Roman"/>
          <w:sz w:val="24"/>
          <w:u w:val="single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607B32A9"/>
    <w:rsid w:val="63DE6DA6"/>
    <w:rsid w:val="7780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434</Characters>
  <Lines>5</Lines>
  <Paragraphs>1</Paragraphs>
  <TotalTime>0</TotalTime>
  <ScaleCrop>false</ScaleCrop>
  <LinksUpToDate>false</LinksUpToDate>
  <CharactersWithSpaces>650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wwwy</cp:lastModifiedBy>
  <dcterms:modified xsi:type="dcterms:W3CDTF">2026-03-29T06:03:01Z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eyJoZGlkIjoiYzViYmQzYzM5NzY2OGMzNWE4ODY1MmI3NTFhNjNmY2UiLCJ1c2VySWQiOiIxMzM0OTMyMzk3In0=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DFCF43C654174C2FAA71C70D3248AA9C_12</vt:lpwstr>
  </property>
</Properties>
</file>