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E3E7D">
      <w:pPr>
        <w:jc w:val="center"/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服务方案</w:t>
      </w:r>
    </w:p>
    <w:p w14:paraId="5F827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RDX-ZB2026第007号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46FE8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920" w:hanging="1440" w:hangingChars="600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采购包名称：</w:t>
      </w:r>
      <w:r>
        <w:rPr>
          <w:rFonts w:hint="eastAsia"/>
          <w:sz w:val="24"/>
          <w:szCs w:val="24"/>
          <w:u w:val="single"/>
          <w:lang w:val="en-US" w:eastAsia="zh-CN"/>
        </w:rPr>
        <w:t>汉中市社会福利院服务对象食堂食材采购配送服务项目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采购包1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462FF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供应商名称：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（填写全称）</w:t>
      </w:r>
    </w:p>
    <w:p w14:paraId="797BE2E9">
      <w:pPr>
        <w:pStyle w:val="5"/>
        <w:rPr>
          <w:rFonts w:hint="eastAsia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一、实施方案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二、质量保证方案 </w:t>
      </w:r>
      <w:bookmarkStart w:id="0" w:name="_GoBack"/>
      <w:bookmarkEnd w:id="0"/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三、人员配备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四、仓储能力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五、应急预案 </w:t>
      </w:r>
    </w:p>
    <w:p w14:paraId="15B6BBC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六、售后服务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349B1B1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522E9B5">
      <w:pPr>
        <w:rPr>
          <w:rFonts w:hint="eastAsia"/>
          <w:lang w:val="en-US" w:eastAsia="zh-CN"/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内容及页码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470A4F-0E67-4624-90D8-3E2663C997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4F806E6"/>
    <w:rsid w:val="058368B9"/>
    <w:rsid w:val="05AE5913"/>
    <w:rsid w:val="07465DF0"/>
    <w:rsid w:val="0A5C592B"/>
    <w:rsid w:val="0B007C9F"/>
    <w:rsid w:val="0C060244"/>
    <w:rsid w:val="13167EFC"/>
    <w:rsid w:val="13EB3FA7"/>
    <w:rsid w:val="16C105E6"/>
    <w:rsid w:val="179D7CAF"/>
    <w:rsid w:val="18E54329"/>
    <w:rsid w:val="1A444411"/>
    <w:rsid w:val="1DD0420E"/>
    <w:rsid w:val="20D9162C"/>
    <w:rsid w:val="22D13C37"/>
    <w:rsid w:val="27842006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5051506"/>
    <w:rsid w:val="4A1470AD"/>
    <w:rsid w:val="50795EBC"/>
    <w:rsid w:val="53E775E0"/>
    <w:rsid w:val="55AA6B17"/>
    <w:rsid w:val="55CF3FDB"/>
    <w:rsid w:val="5ABD109B"/>
    <w:rsid w:val="5F7D704B"/>
    <w:rsid w:val="61E643A1"/>
    <w:rsid w:val="68FA743F"/>
    <w:rsid w:val="694421D3"/>
    <w:rsid w:val="6B9E2823"/>
    <w:rsid w:val="6C4D3EC8"/>
    <w:rsid w:val="708F6BDE"/>
    <w:rsid w:val="71015D2D"/>
    <w:rsid w:val="71285068"/>
    <w:rsid w:val="729F57FE"/>
    <w:rsid w:val="749C51F1"/>
    <w:rsid w:val="75703482"/>
    <w:rsid w:val="784F737E"/>
    <w:rsid w:val="78746DE5"/>
    <w:rsid w:val="7C6271EE"/>
    <w:rsid w:val="7C981D8B"/>
    <w:rsid w:val="7D2D7465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162</Characters>
  <Lines>0</Lines>
  <Paragraphs>0</Paragraphs>
  <TotalTime>3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瞹曳</cp:lastModifiedBy>
  <dcterms:modified xsi:type="dcterms:W3CDTF">2026-03-09T09:36:28Z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eyJoZGlkIjoiZDA1NjFmMGZjY2I5M2Y5MTMzYmQ0YWJmOTQ1NGRlOTIiLCJ1c2VySWQiOiIyNDA1OTQ4OTcifQ==</vt:lpwstr>
  </property>
</Properties>
</file>