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C0C6D"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上传营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业执照（格式自拟）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CC087F"/>
    <w:rsid w:val="66CA494C"/>
    <w:rsid w:val="74CC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2</TotalTime>
  <ScaleCrop>false</ScaleCrop>
  <LinksUpToDate>false</LinksUpToDate>
  <CharactersWithSpaces>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2025-08-01T02:32:00Z</dcterms:created>
  <dc:creator>锅巴 </dc:creator>
  <cp:lastModifiedBy>锅巴 </cp:lastModifiedBy>
  <dcterms:modified xsi:type="dcterms:W3CDTF">2025-08-01T09:45:23Z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306A65A358CD4AD0A728027CD2928324_11</vt:lpwstr>
  </property>
  <property fmtid="{D5CDD505-2E9C-101B-9397-08002B2CF9AE}" pid="4" name="KSOTemplateDocerSaveRecord">
    <vt:lpwstr>eyJoZGlkIjoiYzllOTQ1NTE5ZTJmNDZjYTgwZjQ5YjFlYWMzMGUxZDQiLCJ1c2VySWQiOiIzMjQxODY3MzYifQ==</vt:lpwstr>
  </property>
</Properties>
</file>