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434975</wp:posOffset>
            </wp:positionV>
            <wp:extent cx="7655560" cy="3375025"/>
            <wp:effectExtent l="0" t="0" r="2540" b="158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5560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ZTVhNGQ5YWQ2ZjViN2VhNjcyM2IwYzM5ZGEwZjEifQ=="/>
    <w:docVar w:name="KSO_WPS_MARK_KEY" w:val="5563ea69-fb7a-4362-8142-856b8a763616"/>
  </w:docVars>
  <w:rsids>
    <w:rsidRoot w:val="00000000"/>
    <w:rsid w:val="2541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2024-05-10T03:42:29Z</dcterms:created>
  <dc:creator>Administrator</dc:creator>
  <cp:lastModifiedBy>WPS_1536153133</cp:lastModifiedBy>
  <dcterms:modified xsi:type="dcterms:W3CDTF">2024-05-10T03:42:52Z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AC61F7C61B9048708E16DB41EE2B1949</vt:lpwstr>
  </property>
</Properties>
</file>