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7385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</w:rPr>
        <w:t>分项报价表</w:t>
      </w:r>
    </w:p>
    <w:p w14:paraId="69C80A1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840" w:right="840"/>
        <w:rPr>
          <w:b/>
          <w:bCs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项目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编号：{采购编号}</w:t>
      </w:r>
    </w:p>
    <w:p w14:paraId="52A0814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840" w:right="840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项目名称：{项目名称}</w:t>
      </w:r>
    </w:p>
    <w:p w14:paraId="5AABBA8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840" w:right="840"/>
        <w:rPr>
          <w:b/>
          <w:bCs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投标人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名称：{供应商名称}</w:t>
      </w:r>
    </w:p>
    <w:p w14:paraId="5DE22F1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40" w:right="840" w:firstLine="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</w:p>
    <w:p w14:paraId="3EDA263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1200" w:afterAutospacing="0"/>
        <w:ind w:left="840" w:right="840" w:firstLine="0"/>
        <w:jc w:val="both"/>
        <w:rPr>
          <w:rFonts w:hint="default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格式及内容自拟</w:t>
      </w:r>
    </w:p>
    <w:p w14:paraId="6BE68AF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1200" w:afterAutospacing="0"/>
        <w:ind w:left="840" w:right="84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投标人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签章：（加盖公章）</w:t>
      </w:r>
      <w:bookmarkStart w:id="0" w:name="_GoBack"/>
      <w:bookmarkEnd w:id="0"/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日 期: {日期}</w:t>
      </w:r>
    </w:p>
    <w:p w14:paraId="710F8C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A61B0"/>
    <w:rsid w:val="03575C81"/>
    <w:rsid w:val="04F55751"/>
    <w:rsid w:val="071E0F8F"/>
    <w:rsid w:val="083B74ED"/>
    <w:rsid w:val="0B8D66E4"/>
    <w:rsid w:val="114B6599"/>
    <w:rsid w:val="180107F6"/>
    <w:rsid w:val="25E65C50"/>
    <w:rsid w:val="264D6D44"/>
    <w:rsid w:val="27D86AE1"/>
    <w:rsid w:val="348222AE"/>
    <w:rsid w:val="383F7798"/>
    <w:rsid w:val="441D5B50"/>
    <w:rsid w:val="477261B2"/>
    <w:rsid w:val="5B0B44FC"/>
    <w:rsid w:val="5DE02E83"/>
    <w:rsid w:val="66BB5028"/>
    <w:rsid w:val="77DB72D8"/>
    <w:rsid w:val="789D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6</TotalTime>
  <ScaleCrop>false</ScaleCrop>
  <LinksUpToDate>false</LinksUpToDate>
  <CharactersWithSpaces>123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2025-03-04T04:11:00Z</dcterms:created>
  <dc:creator>Administrator</dc:creator>
  <cp:lastModifiedBy>soul</cp:lastModifiedBy>
  <dcterms:modified xsi:type="dcterms:W3CDTF">2025-11-18T08:17:08Z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eyJoZGlkIjoiMjkzNGRhNjFiZDM0MWFkNmFjMTY0ZjZlN2VjYjdjMzEiLCJ1c2VySWQiOiIzMjUzMDc2MzkifQ==</vt:lpwstr>
  </property>
  <property fmtid="{D5CDD505-2E9C-101B-9397-08002B2CF9AE}" pid="4" name="ICV">
    <vt:lpwstr>9785BE1B5249444094BDF2130A40A289_12</vt:lpwstr>
  </property>
</Properties>
</file>