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5C21E">
      <w:pPr>
        <w:pStyle w:val="2"/>
        <w:pageBreakBefore w:val="0"/>
        <w:overflowPunct/>
        <w:bidi w:val="0"/>
        <w:spacing w:before="0" w:beforeLines="0" w:after="0" w:afterLines="0" w:line="360" w:lineRule="auto"/>
        <w:ind w:left="0" w:leftChars="0" w:right="0"/>
        <w:jc w:val="center"/>
        <w:rPr>
          <w:rFonts w:hint="eastAsia" w:ascii="宋体" w:hAnsi="宋体" w:eastAsia="宋体" w:cs="宋体"/>
          <w:color w:val="000000"/>
          <w:sz w:val="36"/>
        </w:rPr>
      </w:pPr>
      <w:bookmarkStart w:id="2" w:name="_GoBack"/>
      <w:bookmarkEnd w:id="2"/>
      <w:bookmarkStart w:id="0" w:name="_Toc401914048"/>
      <w:bookmarkStart w:id="1" w:name="_Toc424500506"/>
      <w:r>
        <w:rPr>
          <w:rFonts w:hint="eastAsia" w:ascii="宋体" w:hAnsi="宋体" w:eastAsia="宋体" w:cs="宋体"/>
          <w:color w:val="000000"/>
          <w:sz w:val="36"/>
        </w:rPr>
        <w:t>合同主要条款</w:t>
      </w:r>
    </w:p>
    <w:p w14:paraId="79A86D37">
      <w:pPr>
        <w:pageBreakBefore w:val="0"/>
        <w:overflowPunct/>
        <w:bidi w:val="0"/>
        <w:spacing w:line="360" w:lineRule="auto"/>
        <w:ind w:left="0" w:leftChars="0" w:right="0"/>
        <w:jc w:val="center"/>
        <w:rPr>
          <w:rFonts w:hint="eastAsia" w:ascii="宋体" w:hAnsi="宋体" w:eastAsia="宋体" w:cs="宋体"/>
          <w:bCs/>
          <w:kern w:val="0"/>
          <w:sz w:val="52"/>
          <w:szCs w:val="52"/>
        </w:rPr>
      </w:pPr>
    </w:p>
    <w:p w14:paraId="49002496">
      <w:pPr>
        <w:pageBreakBefore w:val="0"/>
        <w:overflowPunct/>
        <w:bidi w:val="0"/>
        <w:spacing w:line="360" w:lineRule="auto"/>
        <w:ind w:left="0" w:leftChars="0" w:right="0"/>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0A822612">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p>
    <w:p w14:paraId="0A10CFE9">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624E136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6F0EB39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5E40E4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25C03E8">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2E2852F">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F2FF4E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3B94E525">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E2F87A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E3504C9">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214963A">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9B69164">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77DAF1D">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5"/>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0D9C79EB">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矩形 5"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L0R9e47AgAAhwQAAA4AAAAAAAAAAQAgAAAAJgEAAGRy&#10;cy9lMm9Eb2MueG1sUEsFBgAAAAAGAAYAWQEAANMFAAAAAA==&#10;">
                <v:fill on="t" focussize="0,0"/>
                <v:stroke color="#FFFFFF" miterlimit="8" joinstyle="miter"/>
                <v:imagedata o:title=""/>
                <o:lock v:ext="edit" aspectratio="f"/>
                <v:textbox>
                  <w:txbxContent>
                    <w:p w14:paraId="0D9C79EB">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09A3ED1F">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0788BE9E">
      <w:pPr>
        <w:pageBreakBefore w:val="0"/>
        <w:overflowPunct/>
        <w:bidi w:val="0"/>
        <w:spacing w:line="360" w:lineRule="auto"/>
        <w:ind w:left="0" w:leftChars="0" w:right="0"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366C7068">
      <w:pPr>
        <w:pageBreakBefore w:val="0"/>
        <w:overflowPunct/>
        <w:bidi w:val="0"/>
        <w:spacing w:line="360" w:lineRule="auto"/>
        <w:ind w:left="0" w:leftChars="0" w:right="0"/>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68BC9D90">
      <w:pPr>
        <w:pageBreakBefore w:val="0"/>
        <w:widowControl/>
        <w:overflowPunct/>
        <w:bidi w:val="0"/>
        <w:spacing w:line="360" w:lineRule="auto"/>
        <w:ind w:left="0" w:leftChars="0" w:right="0"/>
        <w:jc w:val="left"/>
        <w:rPr>
          <w:rFonts w:hint="eastAsia" w:ascii="宋体" w:hAnsi="宋体" w:eastAsia="宋体" w:cs="宋体"/>
          <w:kern w:val="0"/>
          <w:sz w:val="24"/>
          <w:szCs w:val="24"/>
        </w:rPr>
      </w:pPr>
    </w:p>
    <w:p w14:paraId="0210743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35DD18A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0359123A">
      <w:pPr>
        <w:pageBreakBefore w:val="0"/>
        <w:widowControl/>
        <w:overflowPunct/>
        <w:bidi w:val="0"/>
        <w:spacing w:line="360" w:lineRule="auto"/>
        <w:ind w:left="0" w:leftChars="0" w:right="0"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1AA3CBCF">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22F74D03">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05E76F5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75FCED8D">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B9055D7">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4B14F27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0BC5C54C">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79DCFE08">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389A85C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4E600AB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655AC891">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73A3F20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597F09A6">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21273376">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E810534">
      <w:pPr>
        <w:pageBreakBefore w:val="0"/>
        <w:widowControl/>
        <w:overflowPunct/>
        <w:bidi w:val="0"/>
        <w:spacing w:line="360" w:lineRule="auto"/>
        <w:ind w:left="0" w:leftChars="0" w:right="0"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508643A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5A052C29">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7D37DCD9">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032C0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39EFFB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6D1E00D2">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C46CF6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C2F8DA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331806C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0100DED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738E16F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6C7CEE6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13D19C3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3211BB0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4AD8A0D9">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5D76DF4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18455FB2">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4AC39DC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A24D23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1D9D980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7582C2A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p>
    <w:p w14:paraId="06A9E12D">
      <w:pPr>
        <w:pageBreakBefore w:val="0"/>
        <w:widowControl/>
        <w:overflowPunct/>
        <w:bidi w:val="0"/>
        <w:spacing w:line="360" w:lineRule="auto"/>
        <w:ind w:left="0" w:leftChars="0" w:right="0"/>
        <w:jc w:val="left"/>
        <w:rPr>
          <w:rFonts w:hint="eastAsia" w:ascii="宋体" w:hAnsi="宋体" w:eastAsia="宋体" w:cs="宋体"/>
          <w:spacing w:val="120"/>
          <w:kern w:val="0"/>
          <w:sz w:val="24"/>
          <w:szCs w:val="24"/>
          <w:fitText w:val="1200" w:id="245914646"/>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992" w:footer="964" w:gutter="0"/>
          <w:pgNumType w:fmt="decimal"/>
          <w:cols w:space="720" w:num="1"/>
          <w:titlePg/>
          <w:rtlGutter w:val="0"/>
          <w:docGrid w:linePitch="312" w:charSpace="0"/>
        </w:sectPr>
      </w:pPr>
    </w:p>
    <w:p w14:paraId="24CCBCF1">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120"/>
          <w:kern w:val="0"/>
          <w:sz w:val="24"/>
          <w:szCs w:val="24"/>
          <w:fitText w:val="1200" w:id="245914646"/>
        </w:rPr>
        <w:t>发包</w:t>
      </w:r>
      <w:r>
        <w:rPr>
          <w:rFonts w:hint="eastAsia" w:ascii="宋体" w:hAnsi="宋体" w:eastAsia="宋体" w:cs="宋体"/>
          <w:spacing w:val="0"/>
          <w:kern w:val="0"/>
          <w:sz w:val="24"/>
          <w:szCs w:val="24"/>
          <w:fitText w:val="1200" w:id="245914646"/>
        </w:rPr>
        <w:t>人</w:t>
      </w:r>
      <w:r>
        <w:rPr>
          <w:rFonts w:hint="eastAsia" w:ascii="宋体" w:hAnsi="宋体" w:eastAsia="宋体" w:cs="宋体"/>
          <w:kern w:val="0"/>
          <w:sz w:val="24"/>
          <w:szCs w:val="24"/>
        </w:rPr>
        <w:t>：</w:t>
      </w:r>
      <w:r>
        <w:rPr>
          <w:rFonts w:hint="eastAsia" w:ascii="宋体" w:hAnsi="宋体" w:eastAsia="宋体" w:cs="宋体"/>
          <w:kern w:val="0"/>
          <w:sz w:val="24"/>
          <w:szCs w:val="24"/>
          <w:u w:val="single"/>
        </w:rPr>
        <w:t>（公章）</w:t>
      </w:r>
      <w:r>
        <w:rPr>
          <w:rFonts w:hint="eastAsia" w:ascii="宋体" w:hAnsi="宋体" w:eastAsia="宋体" w:cs="宋体"/>
          <w:kern w:val="0"/>
          <w:sz w:val="24"/>
          <w:szCs w:val="24"/>
          <w:u w:val="single"/>
          <w:vertAlign w:val="subscript"/>
        </w:rPr>
        <w:t xml:space="preserve">         </w:t>
      </w:r>
    </w:p>
    <w:p w14:paraId="107A2FF7">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960458763"/>
        </w:rPr>
        <w:t>地</w:t>
      </w:r>
      <w:r>
        <w:rPr>
          <w:rFonts w:hint="eastAsia" w:ascii="宋体" w:hAnsi="宋体" w:eastAsia="宋体" w:cs="宋体"/>
          <w:spacing w:val="0"/>
          <w:kern w:val="0"/>
          <w:sz w:val="24"/>
          <w:szCs w:val="24"/>
          <w:fitText w:val="1200" w:id="960458763"/>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F372A4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431114684"/>
        </w:rPr>
        <w:t>邮政编</w:t>
      </w:r>
      <w:r>
        <w:rPr>
          <w:rFonts w:hint="eastAsia" w:ascii="宋体" w:hAnsi="宋体" w:eastAsia="宋体" w:cs="宋体"/>
          <w:spacing w:val="0"/>
          <w:kern w:val="0"/>
          <w:sz w:val="24"/>
          <w:szCs w:val="24"/>
          <w:fitText w:val="1200" w:id="431114684"/>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FFF4754">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522073551"/>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3E798C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690765930"/>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A9087FA">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309881578"/>
        </w:rPr>
        <w:t>电</w:t>
      </w:r>
      <w:r>
        <w:rPr>
          <w:rFonts w:hint="eastAsia" w:ascii="宋体" w:hAnsi="宋体" w:eastAsia="宋体" w:cs="宋体"/>
          <w:spacing w:val="0"/>
          <w:kern w:val="0"/>
          <w:sz w:val="24"/>
          <w:szCs w:val="24"/>
          <w:fitText w:val="1200" w:id="30988157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64812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148914277"/>
        </w:rPr>
        <w:t>传</w:t>
      </w:r>
      <w:r>
        <w:rPr>
          <w:rFonts w:hint="eastAsia" w:ascii="宋体" w:hAnsi="宋体" w:eastAsia="宋体" w:cs="宋体"/>
          <w:spacing w:val="0"/>
          <w:kern w:val="0"/>
          <w:sz w:val="24"/>
          <w:szCs w:val="24"/>
          <w:fitText w:val="1200" w:id="1148914277"/>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534FE97">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507738300"/>
        </w:rPr>
        <w:t>开户银</w:t>
      </w:r>
      <w:r>
        <w:rPr>
          <w:rFonts w:hint="eastAsia" w:ascii="宋体" w:hAnsi="宋体" w:eastAsia="宋体" w:cs="宋体"/>
          <w:spacing w:val="0"/>
          <w:kern w:val="0"/>
          <w:sz w:val="24"/>
          <w:szCs w:val="24"/>
          <w:fitText w:val="1200" w:id="1507738300"/>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D9E671C">
      <w:pPr>
        <w:pageBreakBefore w:val="0"/>
        <w:overflowPunct/>
        <w:bidi w:val="0"/>
        <w:spacing w:line="360" w:lineRule="auto"/>
        <w:ind w:left="0" w:leftChars="0" w:right="0"/>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934504491"/>
        </w:rPr>
        <w:t>帐</w:t>
      </w:r>
      <w:r>
        <w:rPr>
          <w:rFonts w:hint="eastAsia" w:ascii="宋体" w:hAnsi="宋体" w:eastAsia="宋体" w:cs="宋体"/>
          <w:spacing w:val="0"/>
          <w:kern w:val="0"/>
          <w:sz w:val="24"/>
          <w:szCs w:val="24"/>
          <w:fitText w:val="1200" w:id="1934504491"/>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16D418B">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cs="宋体"/>
          <w:spacing w:val="120"/>
          <w:kern w:val="0"/>
          <w:sz w:val="24"/>
          <w:szCs w:val="24"/>
          <w:fitText w:val="1200" w:id="1478430608"/>
          <w:lang w:val="en-US" w:eastAsia="zh-CN"/>
        </w:rPr>
        <w:t>承包</w:t>
      </w:r>
      <w:r>
        <w:rPr>
          <w:rFonts w:hint="eastAsia" w:ascii="宋体" w:hAnsi="宋体" w:cs="宋体"/>
          <w:spacing w:val="0"/>
          <w:kern w:val="0"/>
          <w:sz w:val="24"/>
          <w:szCs w:val="24"/>
          <w:fitText w:val="1200" w:id="1478430608"/>
          <w:lang w:val="en-US" w:eastAsia="zh-CN"/>
        </w:rPr>
        <w:t>人</w:t>
      </w:r>
      <w:r>
        <w:rPr>
          <w:rFonts w:hint="eastAsia" w:ascii="宋体" w:hAnsi="宋体" w:eastAsia="宋体" w:cs="宋体"/>
          <w:kern w:val="0"/>
          <w:sz w:val="24"/>
          <w:szCs w:val="24"/>
        </w:rPr>
        <w:t xml:space="preserve">：（公章）      </w:t>
      </w:r>
      <w:r>
        <w:rPr>
          <w:rFonts w:hint="eastAsia" w:ascii="宋体" w:hAnsi="宋体" w:eastAsia="宋体" w:cs="宋体"/>
          <w:kern w:val="0"/>
          <w:sz w:val="24"/>
          <w:szCs w:val="24"/>
          <w:u w:val="single"/>
          <w:vertAlign w:val="subscript"/>
        </w:rPr>
        <w:t xml:space="preserve">                           </w:t>
      </w:r>
    </w:p>
    <w:p w14:paraId="63ACD0D6">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391989734"/>
        </w:rPr>
        <w:t>地</w:t>
      </w:r>
      <w:r>
        <w:rPr>
          <w:rFonts w:hint="eastAsia" w:ascii="宋体" w:hAnsi="宋体" w:eastAsia="宋体" w:cs="宋体"/>
          <w:spacing w:val="0"/>
          <w:kern w:val="0"/>
          <w:sz w:val="24"/>
          <w:szCs w:val="24"/>
          <w:fitText w:val="1200" w:id="391989734"/>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DE448E9">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864905127"/>
        </w:rPr>
        <w:t>邮政编</w:t>
      </w:r>
      <w:r>
        <w:rPr>
          <w:rFonts w:hint="eastAsia" w:ascii="宋体" w:hAnsi="宋体" w:eastAsia="宋体" w:cs="宋体"/>
          <w:spacing w:val="0"/>
          <w:kern w:val="0"/>
          <w:sz w:val="24"/>
          <w:szCs w:val="24"/>
          <w:fitText w:val="1200" w:id="1864905127"/>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B9439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392326418"/>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054B37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2048884357"/>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2B2A49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928450668"/>
        </w:rPr>
        <w:t>电</w:t>
      </w:r>
      <w:r>
        <w:rPr>
          <w:rFonts w:hint="eastAsia" w:ascii="宋体" w:hAnsi="宋体" w:eastAsia="宋体" w:cs="宋体"/>
          <w:spacing w:val="0"/>
          <w:kern w:val="0"/>
          <w:sz w:val="24"/>
          <w:szCs w:val="24"/>
          <w:fitText w:val="1200" w:id="92845066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E9CBC1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522617465"/>
        </w:rPr>
        <w:t>传</w:t>
      </w:r>
      <w:r>
        <w:rPr>
          <w:rFonts w:hint="eastAsia" w:ascii="宋体" w:hAnsi="宋体" w:eastAsia="宋体" w:cs="宋体"/>
          <w:spacing w:val="0"/>
          <w:kern w:val="0"/>
          <w:sz w:val="24"/>
          <w:szCs w:val="24"/>
          <w:fitText w:val="1200" w:id="1522617465"/>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955392C">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972043292"/>
        </w:rPr>
        <w:t>开户银</w:t>
      </w:r>
      <w:r>
        <w:rPr>
          <w:rFonts w:hint="eastAsia" w:ascii="宋体" w:hAnsi="宋体" w:eastAsia="宋体" w:cs="宋体"/>
          <w:spacing w:val="0"/>
          <w:kern w:val="0"/>
          <w:sz w:val="24"/>
          <w:szCs w:val="24"/>
          <w:fitText w:val="1200" w:id="972043292"/>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6C32B3B">
      <w:pPr>
        <w:pageBreakBefore w:val="0"/>
        <w:overflowPunct/>
        <w:bidi w:val="0"/>
        <w:spacing w:line="360" w:lineRule="auto"/>
        <w:ind w:left="0" w:leftChars="0" w:right="0"/>
        <w:jc w:val="both"/>
        <w:rPr>
          <w:rFonts w:hint="eastAsia" w:ascii="宋体" w:hAnsi="宋体" w:eastAsia="宋体" w:cs="宋体"/>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r>
        <w:rPr>
          <w:rFonts w:hint="eastAsia" w:ascii="宋体" w:hAnsi="宋体" w:eastAsia="宋体" w:cs="宋体"/>
          <w:spacing w:val="360"/>
          <w:kern w:val="0"/>
          <w:sz w:val="24"/>
          <w:szCs w:val="24"/>
          <w:fitText w:val="1200" w:id="1442451057"/>
        </w:rPr>
        <w:t>帐</w:t>
      </w:r>
      <w:r>
        <w:rPr>
          <w:rFonts w:hint="eastAsia" w:ascii="宋体" w:hAnsi="宋体" w:eastAsia="宋体" w:cs="宋体"/>
          <w:spacing w:val="0"/>
          <w:kern w:val="0"/>
          <w:sz w:val="24"/>
          <w:szCs w:val="24"/>
          <w:fitText w:val="1200" w:id="1442451057"/>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rPr>
        <w:br w:type="page"/>
      </w:r>
    </w:p>
    <w:p w14:paraId="46B9A74F">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第二部分  通用条款</w:t>
      </w:r>
    </w:p>
    <w:p w14:paraId="1A6C4229">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11226217">
      <w:pPr>
        <w:pageBreakBefore w:val="0"/>
        <w:widowControl/>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第三部分  专用条款</w:t>
      </w:r>
    </w:p>
    <w:p w14:paraId="3F676F49">
      <w:pPr>
        <w:pageBreakBefore w:val="0"/>
        <w:overflowPunct/>
        <w:bidi w:val="0"/>
        <w:spacing w:line="360" w:lineRule="auto"/>
        <w:ind w:left="0" w:leftChars="0" w:right="0"/>
        <w:jc w:val="center"/>
        <w:rPr>
          <w:rFonts w:hint="eastAsia" w:ascii="宋体" w:hAnsi="宋体" w:eastAsia="宋体" w:cs="宋体"/>
          <w:bCs/>
          <w:kern w:val="0"/>
          <w:sz w:val="24"/>
        </w:rPr>
      </w:pPr>
    </w:p>
    <w:p w14:paraId="307A5BF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7AA0B37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5F889AC8">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70F962B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3FDFA5E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0EA3CBE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4A2CDC3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4E7D732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469C45A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011E66D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7913959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6AF7A11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7B0B973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559E43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二、双方责任和义务</w:t>
      </w:r>
    </w:p>
    <w:p w14:paraId="3DE858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64EF2F72">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F17FBE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5710BC9D">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2B3E2DDA">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0814220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7793711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170D852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14AEFA6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6EFF566F">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4BC1B9D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54E8FC7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5D51D8DD">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01424A62">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0C72F3D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50423487">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330313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6A77276D">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34F98143">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07211822">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CF34B53">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4F409D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三、合同价款</w:t>
      </w:r>
    </w:p>
    <w:p w14:paraId="4946831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69C46B6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256F98BF">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491B0F6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45F088AB">
      <w:pPr>
        <w:pageBreakBefore w:val="0"/>
        <w:overflowPunct/>
        <w:bidi w:val="0"/>
        <w:spacing w:line="360" w:lineRule="auto"/>
        <w:ind w:left="0" w:leftChars="0" w:right="0"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6D84D43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3DCE04F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21FA6EA6">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129DAE6A">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AE684E0">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A25EF4A">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5592DEF0">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375AE151">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7706D670">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四、材料设备供应</w:t>
      </w:r>
    </w:p>
    <w:p w14:paraId="319EE9C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1AFE172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440912B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4698B353">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五、工程变更  </w:t>
      </w:r>
      <w:r>
        <w:rPr>
          <w:rFonts w:hint="eastAsia" w:ascii="宋体" w:hAnsi="宋体" w:eastAsia="宋体" w:cs="宋体"/>
          <w:sz w:val="24"/>
          <w:szCs w:val="24"/>
          <w:u w:val="single"/>
        </w:rPr>
        <w:t xml:space="preserve">                    </w:t>
      </w:r>
    </w:p>
    <w:p w14:paraId="20F27E9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7C87B769">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30593D9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2B8A43B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3F7E06D1">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534D69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6FD7017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0080D617">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七、违约、索赔和争议</w:t>
      </w:r>
    </w:p>
    <w:p w14:paraId="57CC8601">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56DC318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09DAFCEC">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60A954E5">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5A182494">
      <w:pPr>
        <w:pageBreakBefore w:val="0"/>
        <w:overflowPunct/>
        <w:bidi w:val="0"/>
        <w:spacing w:line="360" w:lineRule="auto"/>
        <w:ind w:left="0" w:leftChars="0" w:right="0"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7636C7E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2AA5192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42A94FE7">
      <w:pPr>
        <w:pageBreakBefore w:val="0"/>
        <w:overflowPunct/>
        <w:bidi w:val="0"/>
        <w:spacing w:line="360" w:lineRule="auto"/>
        <w:ind w:left="0" w:leftChars="0" w:right="0"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0D24FA10">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1F180F14">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2、保险</w:t>
      </w:r>
    </w:p>
    <w:p w14:paraId="3E7B731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45A18A3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1FFA1EBC">
      <w:pPr>
        <w:pageBreakBefore w:val="0"/>
        <w:overflowPunct/>
        <w:bidi w:val="0"/>
        <w:spacing w:line="360" w:lineRule="auto"/>
        <w:ind w:left="0" w:leftChars="0" w:right="0"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7CC7F8E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1E3A39F6">
      <w:pPr>
        <w:pageBreakBefore w:val="0"/>
        <w:overflowPunct/>
        <w:bidi w:val="0"/>
        <w:spacing w:line="360" w:lineRule="auto"/>
        <w:ind w:left="0" w:leftChars="0" w:right="0"/>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709E3F6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4760754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4、补充条款</w:t>
      </w:r>
    </w:p>
    <w:p w14:paraId="0D506C4F">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74629705">
      <w:pPr>
        <w:pageBreakBefore w:val="0"/>
        <w:overflowPunct/>
        <w:bidi w:val="0"/>
        <w:spacing w:line="360" w:lineRule="auto"/>
        <w:ind w:left="0" w:leftChars="0" w:right="0"/>
        <w:rPr>
          <w:rFonts w:hint="eastAsia" w:ascii="宋体" w:hAnsi="宋体" w:eastAsia="宋体" w:cs="宋体"/>
          <w:sz w:val="24"/>
          <w:szCs w:val="24"/>
        </w:rPr>
      </w:pPr>
    </w:p>
    <w:p w14:paraId="5F778BC3">
      <w:pPr>
        <w:pageBreakBefore w:val="0"/>
        <w:overflowPunct/>
        <w:bidi w:val="0"/>
        <w:spacing w:line="360" w:lineRule="auto"/>
        <w:ind w:left="0" w:leftChars="0" w:right="0"/>
        <w:rPr>
          <w:rFonts w:hint="eastAsia" w:ascii="宋体" w:hAnsi="宋体" w:eastAsia="宋体" w:cs="宋体"/>
          <w:sz w:val="24"/>
          <w:szCs w:val="24"/>
        </w:rPr>
      </w:pPr>
    </w:p>
    <w:p w14:paraId="2B280F4F">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附件1：工程质量保修书</w:t>
      </w:r>
    </w:p>
    <w:p w14:paraId="0291ACEC">
      <w:pPr>
        <w:pageBreakBefore w:val="0"/>
        <w:overflowPunct/>
        <w:bidi w:val="0"/>
        <w:spacing w:line="360" w:lineRule="auto"/>
        <w:ind w:left="0" w:leftChars="0" w:right="0"/>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AF1903C">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1265D53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ED5427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1BDF11F">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495F02C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7D3B28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04521D65">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二、质量保修期</w:t>
      </w:r>
    </w:p>
    <w:p w14:paraId="1F37FB6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08EE25C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5E15967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6F0FD5F7">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04E5D46">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13452EB">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050118EA">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3C12FC33">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3985940">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730E1D4D">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质量保修期自工程竣工验收合格之日起计算。</w:t>
      </w:r>
    </w:p>
    <w:p w14:paraId="010F52E3">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三、质量保修责任</w:t>
      </w:r>
    </w:p>
    <w:p w14:paraId="1A279E2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5A4E18E1">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11D0E00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1ACE1AB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5B8F0F7C">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四、质量保修金的支付</w:t>
      </w:r>
    </w:p>
    <w:p w14:paraId="31A7FD1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0BA2282F">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r>
        <w:rPr>
          <w:rFonts w:hint="eastAsia" w:ascii="宋体" w:hAnsi="宋体" w:eastAsia="宋体" w:cs="宋体"/>
          <w:sz w:val="24"/>
          <w:szCs w:val="24"/>
          <w:u w:val="single"/>
        </w:rPr>
        <w:t xml:space="preserve">      </w:t>
      </w:r>
    </w:p>
    <w:p w14:paraId="6F748AA8">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五、质量保修金的返还</w:t>
      </w:r>
    </w:p>
    <w:p w14:paraId="3F30E26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BCD2D72">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六、其它</w:t>
      </w:r>
    </w:p>
    <w:p w14:paraId="5C525EE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87E7B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354E2866">
      <w:pPr>
        <w:pageBreakBefore w:val="0"/>
        <w:overflowPunct/>
        <w:bidi w:val="0"/>
        <w:spacing w:line="360" w:lineRule="auto"/>
        <w:ind w:left="0" w:leftChars="0" w:right="0" w:firstLine="630"/>
        <w:rPr>
          <w:rFonts w:hint="eastAsia" w:ascii="宋体" w:hAnsi="宋体" w:eastAsia="宋体" w:cs="宋体"/>
          <w:sz w:val="24"/>
          <w:szCs w:val="24"/>
        </w:rPr>
      </w:pPr>
    </w:p>
    <w:p w14:paraId="7006AF10">
      <w:pPr>
        <w:pageBreakBefore w:val="0"/>
        <w:overflowPunct/>
        <w:bidi w:val="0"/>
        <w:spacing w:line="360" w:lineRule="auto"/>
        <w:ind w:left="0" w:leftChars="0" w:right="0" w:firstLine="630"/>
        <w:rPr>
          <w:rFonts w:hint="eastAsia" w:ascii="宋体" w:hAnsi="宋体" w:eastAsia="宋体" w:cs="宋体"/>
          <w:sz w:val="24"/>
          <w:szCs w:val="24"/>
        </w:rPr>
        <w:sectPr>
          <w:type w:val="continuous"/>
          <w:pgSz w:w="11906" w:h="16838"/>
          <w:pgMar w:top="1440" w:right="1080" w:bottom="1440" w:left="1080" w:header="992" w:footer="964" w:gutter="0"/>
          <w:pgNumType w:fmt="decimal"/>
          <w:cols w:space="720" w:num="1"/>
          <w:titlePg/>
          <w:rtlGutter w:val="0"/>
          <w:docGrid w:linePitch="312" w:charSpace="0"/>
        </w:sectPr>
      </w:pPr>
    </w:p>
    <w:p w14:paraId="73A5F5A5">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63174990">
      <w:pPr>
        <w:pageBreakBefore w:val="0"/>
        <w:overflowPunct/>
        <w:bidi w:val="0"/>
        <w:spacing w:line="360" w:lineRule="auto"/>
        <w:ind w:left="0" w:leftChars="0" w:right="0" w:firstLine="630"/>
        <w:rPr>
          <w:rFonts w:hint="eastAsia" w:ascii="宋体" w:hAnsi="宋体" w:eastAsia="宋体" w:cs="宋体"/>
          <w:sz w:val="24"/>
          <w:szCs w:val="24"/>
        </w:rPr>
      </w:pPr>
    </w:p>
    <w:p w14:paraId="78294B7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4974C37">
      <w:pPr>
        <w:pageBreakBefore w:val="0"/>
        <w:overflowPunct/>
        <w:bidi w:val="0"/>
        <w:spacing w:line="360" w:lineRule="auto"/>
        <w:ind w:left="0" w:leftChars="0" w:right="0" w:firstLine="744" w:firstLineChars="310"/>
        <w:rPr>
          <w:rFonts w:hint="eastAsia" w:ascii="宋体" w:hAnsi="宋体" w:eastAsia="宋体" w:cs="宋体"/>
          <w:sz w:val="24"/>
          <w:szCs w:val="24"/>
        </w:rPr>
      </w:pPr>
    </w:p>
    <w:p w14:paraId="226569BF">
      <w:pPr>
        <w:pageBreakBefore w:val="0"/>
        <w:overflowPunct/>
        <w:bidi w:val="0"/>
        <w:spacing w:line="360" w:lineRule="auto"/>
        <w:ind w:left="0" w:leftChars="0" w:right="0"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6229DBD0">
      <w:pPr>
        <w:pageBreakBefore w:val="0"/>
        <w:overflowPunct/>
        <w:bidi w:val="0"/>
        <w:spacing w:line="360" w:lineRule="auto"/>
        <w:ind w:left="0" w:leftChars="0" w:right="0" w:firstLine="2760" w:firstLineChars="1150"/>
        <w:rPr>
          <w:rFonts w:hint="eastAsia" w:ascii="宋体" w:hAnsi="宋体" w:eastAsia="宋体" w:cs="宋体"/>
          <w:sz w:val="24"/>
          <w:szCs w:val="24"/>
        </w:rPr>
      </w:pPr>
    </w:p>
    <w:p w14:paraId="5F541C48">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7C113437">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381B6C82">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6B406FFD">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41CCDF9A">
      <w:pPr>
        <w:pageBreakBefore w:val="0"/>
        <w:overflowPunct/>
        <w:bidi w:val="0"/>
        <w:spacing w:line="360" w:lineRule="auto"/>
        <w:ind w:left="0" w:leftChars="0" w:right="0"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6EFBCAE1">
      <w:pPr>
        <w:pageBreakBefore w:val="0"/>
        <w:overflowPunct/>
        <w:bidi w:val="0"/>
        <w:spacing w:line="360" w:lineRule="auto"/>
        <w:ind w:left="0" w:leftChars="0" w:right="0" w:firstLine="723" w:firstLineChars="300"/>
        <w:rPr>
          <w:rFonts w:hint="eastAsia" w:ascii="宋体" w:hAnsi="宋体" w:eastAsia="宋体" w:cs="宋体"/>
          <w:b/>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p>
    <w:p w14:paraId="6BC90AB5">
      <w:pPr>
        <w:pageBreakBefore w:val="0"/>
        <w:overflowPunct/>
        <w:bidi w:val="0"/>
        <w:spacing w:line="360" w:lineRule="auto"/>
        <w:ind w:left="0" w:leftChars="0" w:right="0" w:firstLine="723" w:firstLineChars="300"/>
        <w:rPr>
          <w:rFonts w:hint="eastAsia" w:ascii="宋体" w:hAnsi="宋体" w:eastAsia="宋体" w:cs="宋体"/>
          <w:b/>
          <w:kern w:val="0"/>
          <w:sz w:val="24"/>
          <w:szCs w:val="24"/>
        </w:rPr>
      </w:pPr>
    </w:p>
    <w:p w14:paraId="3C12A8B0">
      <w:pPr>
        <w:pageBreakBefore w:val="0"/>
        <w:overflowPunct/>
        <w:bidi w:val="0"/>
        <w:snapToGrid w:val="0"/>
        <w:spacing w:line="360" w:lineRule="auto"/>
        <w:ind w:left="0" w:leftChars="0" w:right="0" w:firstLine="646"/>
        <w:rPr>
          <w:rFonts w:hint="eastAsia" w:ascii="宋体" w:hAnsi="宋体" w:eastAsia="宋体" w:cs="宋体"/>
          <w:sz w:val="32"/>
          <w:szCs w:val="32"/>
        </w:rPr>
        <w:sectPr>
          <w:type w:val="continuous"/>
          <w:pgSz w:w="11906" w:h="16838"/>
          <w:pgMar w:top="1440" w:right="1080" w:bottom="1440" w:left="1080" w:header="992" w:footer="964" w:gutter="0"/>
          <w:pgNumType w:fmt="decimal"/>
          <w:cols w:space="720" w:num="1"/>
          <w:titlePg/>
          <w:rtlGutter w:val="0"/>
          <w:docGrid w:linePitch="312" w:charSpace="0"/>
        </w:sectPr>
      </w:pPr>
    </w:p>
    <w:bookmarkEnd w:id="0"/>
    <w:bookmarkEnd w:id="1"/>
    <w:p w14:paraId="1E7157F0">
      <w:pPr>
        <w:pageBreakBefore w:val="0"/>
        <w:widowControl w:val="0"/>
        <w:numPr>
          <w:ilvl w:val="0"/>
          <w:numId w:val="0"/>
        </w:numPr>
        <w:overflowPunct/>
        <w:bidi w:val="0"/>
        <w:snapToGrid w:val="0"/>
        <w:spacing w:line="360" w:lineRule="auto"/>
        <w:ind w:right="0" w:rightChars="0"/>
        <w:jc w:val="center"/>
        <w:rPr>
          <w:rFonts w:hint="eastAsia" w:ascii="宋体" w:hAnsi="宋体" w:eastAsia="宋体" w:cs="宋体"/>
          <w:color w:val="000000"/>
          <w:sz w:val="21"/>
          <w:szCs w:val="16"/>
          <w:highlight w:val="none"/>
        </w:rPr>
      </w:pPr>
    </w:p>
    <w:sectPr>
      <w:headerReference r:id="rId9" w:type="default"/>
      <w:footerReference r:id="rId10" w:type="default"/>
      <w:type w:val="continuous"/>
      <w:pgSz w:w="11906" w:h="16838"/>
      <w:pgMar w:top="1440" w:right="1080" w:bottom="1440" w:left="1080" w:header="992" w:footer="9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remen Bd BT">
    <w:altName w:val="Courier New"/>
    <w:panose1 w:val="04040807060002020704"/>
    <w:charset w:val="00"/>
    <w:family w:val="roman"/>
    <w:pitch w:val="default"/>
    <w:sig w:usb0="00000000" w:usb1="00000000" w:usb2="00000000" w:usb3="00000000" w:csb0="0000001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7A"/>
    <w:family w:val="swiss"/>
    <w:pitch w:val="default"/>
    <w:sig w:usb0="80000287" w:usb1="2ACF3C50" w:usb2="00000016" w:usb3="00000000" w:csb0="0004001F" w:csb1="00000000"/>
  </w:font>
  <w:font w:name="Arial Unicode MS">
    <w:altName w:val="Arial"/>
    <w:panose1 w:val="020B0604020202020204"/>
    <w:charset w:val="7A"/>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A7538">
    <w:pPr>
      <w:pStyle w:val="17"/>
      <w:ind w:right="720"/>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7FEC7A">
                          <w:pPr>
                            <w:pStyle w:val="17"/>
                          </w:pPr>
                          <w:r>
                            <w:fldChar w:fldCharType="begin"/>
                          </w:r>
                          <w:r>
                            <w:instrText xml:space="preserve"> PAGE  \* MERGEFORMAT </w:instrText>
                          </w:r>
                          <w:r>
                            <w:fldChar w:fldCharType="separate"/>
                          </w:r>
                          <w:r>
                            <w:t>19</w:t>
                          </w:r>
                          <w:r>
                            <w:fldChar w:fldCharType="end"/>
                          </w:r>
                        </w:p>
                      </w:txbxContent>
                    </wps:txbx>
                    <wps:bodyPr vert="horz" wrap="none" lIns="0" tIns="0" rIns="0" bIns="0" anchor="t" anchorCtr="0" upright="0">
                      <a:spAutoFit/>
                    </wps:bodyPr>
                  </wps:wsp>
                </a:graphicData>
              </a:graphic>
            </wp:anchor>
          </w:drawing>
        </mc:Choice>
        <mc:Fallback>
          <w:pict>
            <v:shape id="文本框 2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mpGXv3gEAAMADAAAOAAAAAAAA&#10;AAEAIAAAAB4BAABkcnMvZTJvRG9jLnhtbFBLBQYAAAAABgAGAFkBAABuBQAAAAA=&#10;">
              <v:fill on="f" focussize="0,0"/>
              <v:stroke on="f"/>
              <v:imagedata o:title=""/>
              <o:lock v:ext="edit" aspectratio="f"/>
              <v:textbox inset="0mm,0mm,0mm,0mm" style="mso-fit-shape-to-text:t;">
                <w:txbxContent>
                  <w:p w14:paraId="5F7FEC7A">
                    <w:pPr>
                      <w:pStyle w:val="1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8D4F6">
    <w:pPr>
      <w:pStyle w:val="17"/>
      <w:tabs>
        <w:tab w:val="left" w:pos="5400"/>
        <w:tab w:val="clear" w:pos="4153"/>
        <w:tab w:val="clear" w:pos="8306"/>
      </w:tabs>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5B8B1">
                          <w:pPr>
                            <w:pStyle w:val="1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xUFLAN8BAAC/AwAADgAAAAAA&#10;AAABACAAAAAeAQAAZHJzL2Uyb0RvYy54bWxQSwUGAAAAAAYABgBZAQAAbwUAAAAA&#10;">
              <v:fill on="f" focussize="0,0"/>
              <v:stroke on="f"/>
              <v:imagedata o:title=""/>
              <o:lock v:ext="edit" aspectratio="f"/>
              <v:textbox inset="0mm,0mm,0mm,0mm" style="mso-fit-shape-to-text:t;">
                <w:txbxContent>
                  <w:p w14:paraId="6125B8B1">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357D2">
    <w:pPr>
      <w:pStyle w:val="17"/>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9F7771">
                          <w:pPr>
                            <w:pStyle w:val="17"/>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文本框 2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YCjT43gEAAL8DAAAOAAAAAAAA&#10;AAEAIAAAAB4BAABkcnMvZTJvRG9jLnhtbFBLBQYAAAAABgAGAFkBAABuBQAAAAA=&#10;">
              <v:fill on="f" focussize="0,0"/>
              <v:stroke on="f"/>
              <v:imagedata o:title=""/>
              <o:lock v:ext="edit" aspectratio="f"/>
              <v:textbox inset="0mm,0mm,0mm,0mm" style="mso-fit-shape-to-text:t;">
                <w:txbxContent>
                  <w:p w14:paraId="619F7771">
                    <w:pPr>
                      <w:pStyle w:val="1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800F">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1C1DA">
                          <w:pPr>
                            <w:pStyle w:val="1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y6rZVN8BAADAAwAADgAAAAAA&#10;AAABACAAAAAeAQAAZHJzL2Uyb0RvYy54bWxQSwUGAAAAAAYABgBZAQAAbwUAAAAA&#10;">
              <v:fill on="f" focussize="0,0"/>
              <v:stroke on="f"/>
              <v:imagedata o:title=""/>
              <o:lock v:ext="edit" aspectratio="f"/>
              <v:textbox inset="0mm,0mm,0mm,0mm" style="mso-fit-shape-to-text:t;">
                <w:txbxContent>
                  <w:p w14:paraId="1D01C1DA">
                    <w:pPr>
                      <w:pStyle w:val="17"/>
                    </w:pPr>
                    <w:r>
                      <w:fldChar w:fldCharType="begin"/>
                    </w:r>
                    <w:r>
                      <w:instrText xml:space="preserve"> PAGE  \* MERGEFORMAT </w:instrText>
                    </w:r>
                    <w:r>
                      <w:fldChar w:fldCharType="separate"/>
                    </w:r>
                    <w:r>
                      <w:t>1</w:t>
                    </w:r>
                    <w:r>
                      <w:fldChar w:fldCharType="end"/>
                    </w:r>
                  </w:p>
                </w:txbxContent>
              </v:textbox>
            </v:shape>
          </w:pict>
        </mc:Fallback>
      </mc:AlternateContent>
    </w:r>
    <w:r>
      <w:rPr>
        <w:rFonts w:ascii="Calibri" w:hAnsi="Calibri" w:eastAsia="Calibri" w:cs="Calibri"/>
        <w:spacing w:val="-5"/>
        <w:sz w:val="18"/>
        <w:szCs w:val="18"/>
      </w:rPr>
      <w:t>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B16D">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29FDB">
    <w:pPr>
      <w:pStyle w:val="1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7FB0">
    <w:pPr>
      <w:pStyle w:val="18"/>
      <w:pBdr>
        <w:bottom w:val="none" w:color="auto" w:sz="0" w:space="1"/>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E301">
    <w:pPr>
      <w:spacing w:line="220" w:lineRule="auto"/>
      <w:ind w:left="24"/>
      <w:rPr>
        <w:rFonts w:hint="eastAsia" w:ascii="仿宋" w:hAnsi="仿宋" w:eastAsia="宋体" w:cs="仿宋"/>
        <w:sz w:val="24"/>
        <w:szCs w:val="24"/>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pStyle w:val="74"/>
      <w:suff w:val="space"/>
      <w:lvlText w:val="图%8"/>
      <w:lvlJc w:val="center"/>
      <w:pPr>
        <w:ind w:left="3960" w:firstLine="0"/>
      </w:pPr>
      <w:rPr>
        <w:rFonts w:hint="default" w:ascii="Arial" w:hAnsi="Arial" w:eastAsia="黑体"/>
        <w:b w:val="0"/>
        <w:i w:val="0"/>
        <w:sz w:val="18"/>
        <w:szCs w:val="18"/>
      </w:rPr>
    </w:lvl>
    <w:lvl w:ilvl="8" w:tentative="0">
      <w:start w:val="1"/>
      <w:numFmt w:val="decimal"/>
      <w:pStyle w:val="56"/>
      <w:suff w:val="space"/>
      <w:lvlText w:val="表%9"/>
      <w:lvlJc w:val="center"/>
      <w:pPr>
        <w:ind w:left="0" w:firstLine="0"/>
      </w:pPr>
      <w:rPr>
        <w:rFonts w:hint="default" w:ascii="Arial" w:hAnsi="Arial" w:eastAsia="黑体"/>
        <w:b w:val="0"/>
        <w:i w:val="0"/>
        <w:sz w:val="18"/>
        <w:szCs w:val="18"/>
      </w:rPr>
    </w:lvl>
  </w:abstractNum>
  <w:abstractNum w:abstractNumId="1">
    <w:nsid w:val="00000005"/>
    <w:multiLevelType w:val="multilevel"/>
    <w:tmpl w:val="00000005"/>
    <w:lvl w:ilvl="0" w:tentative="0">
      <w:start w:val="1"/>
      <w:numFmt w:val="chineseCountingThousand"/>
      <w:lvlText w:val="第%1章"/>
      <w:lvlJc w:val="left"/>
      <w:pPr>
        <w:tabs>
          <w:tab w:val="left" w:pos="1564"/>
        </w:tabs>
        <w:ind w:left="484" w:firstLine="0"/>
      </w:pPr>
      <w:rPr>
        <w:rFonts w:hint="eastAsia" w:ascii="Arial" w:eastAsia="黑体"/>
        <w:b/>
        <w:i w:val="0"/>
        <w:caps w:val="0"/>
        <w:vanish w:val="0"/>
        <w:color w:val="auto"/>
        <w:spacing w:val="0"/>
        <w:w w:val="100"/>
        <w:position w:val="0"/>
        <w:sz w:val="32"/>
        <w:u w:val="none"/>
        <w:vertAlign w:val="baseline"/>
        <w:lang w:val="en-US"/>
      </w:rPr>
    </w:lvl>
    <w:lvl w:ilvl="1" w:tentative="0">
      <w:start w:val="1"/>
      <w:numFmt w:val="decimal"/>
      <w:lvlText w:val="第%2节 "/>
      <w:lvlJc w:val="left"/>
      <w:pPr>
        <w:tabs>
          <w:tab w:val="left" w:pos="1440"/>
        </w:tabs>
        <w:ind w:left="-122" w:firstLine="482"/>
      </w:pPr>
      <w:rPr>
        <w:rFonts w:hint="eastAsia" w:ascii="Arial" w:hAnsi="Arial" w:eastAsia="黑体"/>
        <w:b w:val="0"/>
        <w:i w:val="0"/>
        <w:caps w:val="0"/>
        <w:vanish w:val="0"/>
        <w:color w:val="auto"/>
        <w:spacing w:val="0"/>
        <w:w w:val="100"/>
        <w:position w:val="0"/>
        <w:sz w:val="24"/>
        <w:szCs w:val="24"/>
        <w:u w:val="none"/>
        <w:vertAlign w:val="baseline"/>
      </w:rPr>
    </w:lvl>
    <w:lvl w:ilvl="2" w:tentative="0">
      <w:start w:val="1"/>
      <w:numFmt w:val="decimal"/>
      <w:lvlText w:val="%1.%2.%3  "/>
      <w:lvlJc w:val="left"/>
      <w:pPr>
        <w:tabs>
          <w:tab w:val="left" w:pos="1080"/>
        </w:tabs>
        <w:ind w:left="-94" w:firstLine="454"/>
      </w:pPr>
      <w:rPr>
        <w:rFonts w:hint="eastAsia" w:ascii="Bremen Bd BT" w:hAnsi="Bremen Bd BT" w:eastAsia="宋体"/>
        <w:b w:val="0"/>
        <w:i w:val="0"/>
        <w:caps w:val="0"/>
        <w:vanish w:val="0"/>
        <w:color w:val="auto"/>
        <w:spacing w:val="-20"/>
        <w:sz w:val="28"/>
        <w:vertAlign w:val="baseline"/>
      </w:rPr>
    </w:lvl>
    <w:lvl w:ilvl="3" w:tentative="0">
      <w:start w:val="1"/>
      <w:numFmt w:val="chineseCountingThousand"/>
      <w:pStyle w:val="6"/>
      <w:lvlText w:val="%4．"/>
      <w:lvlJc w:val="left"/>
      <w:pPr>
        <w:tabs>
          <w:tab w:val="left" w:pos="816"/>
        </w:tabs>
        <w:ind w:left="2" w:firstLine="454"/>
      </w:pPr>
      <w:rPr>
        <w:rFonts w:hint="eastAsia"/>
        <w:b w:val="0"/>
        <w:i w:val="0"/>
        <w:sz w:val="24"/>
      </w:rPr>
    </w:lvl>
    <w:lvl w:ilvl="4" w:tentative="0">
      <w:start w:val="1"/>
      <w:numFmt w:val="decimal"/>
      <w:suff w:val="space"/>
      <w:lvlText w:val="图 %1-%5"/>
      <w:lvlJc w:val="center"/>
      <w:pPr>
        <w:ind w:left="484" w:hanging="144"/>
      </w:pPr>
      <w:rPr>
        <w:rFonts w:hint="eastAsia"/>
        <w:caps w:val="0"/>
        <w:vanish w:val="0"/>
        <w:sz w:val="18"/>
        <w:vertAlign w:val="baseline"/>
      </w:rPr>
    </w:lvl>
    <w:lvl w:ilvl="5" w:tentative="0">
      <w:start w:val="1"/>
      <w:numFmt w:val="decimal"/>
      <w:suff w:val="nothing"/>
      <w:lvlText w:val="表%1—%6  "/>
      <w:lvlJc w:val="left"/>
      <w:pPr>
        <w:ind w:left="484" w:firstLine="0"/>
      </w:pPr>
      <w:rPr>
        <w:rFonts w:hint="eastAsia"/>
      </w:rPr>
    </w:lvl>
    <w:lvl w:ilvl="6" w:tentative="0">
      <w:start w:val="1"/>
      <w:numFmt w:val="decimal"/>
      <w:suff w:val="nothing"/>
      <w:lvlText w:val="表%7—1"/>
      <w:lvlJc w:val="left"/>
      <w:pPr>
        <w:ind w:left="484" w:firstLine="0"/>
      </w:pPr>
      <w:rPr>
        <w:rFonts w:hint="eastAsia"/>
      </w:rPr>
    </w:lvl>
    <w:lvl w:ilvl="7" w:tentative="0">
      <w:start w:val="1"/>
      <w:numFmt w:val="none"/>
      <w:suff w:val="nothing"/>
      <w:lvlText w:val=""/>
      <w:lvlJc w:val="left"/>
      <w:pPr>
        <w:ind w:left="484"/>
      </w:pPr>
      <w:rPr>
        <w:rFonts w:hint="eastAsia" w:cs="Times New Roman"/>
      </w:rPr>
    </w:lvl>
    <w:lvl w:ilvl="8" w:tentative="0">
      <w:start w:val="1"/>
      <w:numFmt w:val="none"/>
      <w:suff w:val="nothing"/>
      <w:lvlText w:val=""/>
      <w:lvlJc w:val="left"/>
      <w:pPr>
        <w:ind w:left="484"/>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MzgyZWM4ODViZGI5YjQ4N2I3OWMwNDZhYTRmYjgifQ=="/>
  </w:docVars>
  <w:rsids>
    <w:rsidRoot w:val="00172A27"/>
    <w:rsid w:val="00001648"/>
    <w:rsid w:val="00015258"/>
    <w:rsid w:val="00017B67"/>
    <w:rsid w:val="00026D2E"/>
    <w:rsid w:val="000331BE"/>
    <w:rsid w:val="00033339"/>
    <w:rsid w:val="00033867"/>
    <w:rsid w:val="000348CE"/>
    <w:rsid w:val="000360DF"/>
    <w:rsid w:val="00036260"/>
    <w:rsid w:val="00036639"/>
    <w:rsid w:val="00041ACF"/>
    <w:rsid w:val="00042BD5"/>
    <w:rsid w:val="000431D7"/>
    <w:rsid w:val="000456A9"/>
    <w:rsid w:val="00050335"/>
    <w:rsid w:val="000507F9"/>
    <w:rsid w:val="00050B86"/>
    <w:rsid w:val="000535E0"/>
    <w:rsid w:val="00061488"/>
    <w:rsid w:val="00061A1D"/>
    <w:rsid w:val="00061D5B"/>
    <w:rsid w:val="000640DC"/>
    <w:rsid w:val="00067580"/>
    <w:rsid w:val="00072F46"/>
    <w:rsid w:val="00075EBE"/>
    <w:rsid w:val="00077ADC"/>
    <w:rsid w:val="00077BD0"/>
    <w:rsid w:val="00080F05"/>
    <w:rsid w:val="00083485"/>
    <w:rsid w:val="00083CED"/>
    <w:rsid w:val="000849B9"/>
    <w:rsid w:val="00091F5E"/>
    <w:rsid w:val="00093BE2"/>
    <w:rsid w:val="00093EAD"/>
    <w:rsid w:val="000956EB"/>
    <w:rsid w:val="00095F77"/>
    <w:rsid w:val="000A4908"/>
    <w:rsid w:val="000A49FF"/>
    <w:rsid w:val="000A65B2"/>
    <w:rsid w:val="000A6952"/>
    <w:rsid w:val="000B0277"/>
    <w:rsid w:val="000B3DE4"/>
    <w:rsid w:val="000B5AA6"/>
    <w:rsid w:val="000B6310"/>
    <w:rsid w:val="000C2DCB"/>
    <w:rsid w:val="000C34C9"/>
    <w:rsid w:val="000C395B"/>
    <w:rsid w:val="000C5CE5"/>
    <w:rsid w:val="000D18DE"/>
    <w:rsid w:val="000D1D6D"/>
    <w:rsid w:val="000D37EF"/>
    <w:rsid w:val="000D43A6"/>
    <w:rsid w:val="000D49AC"/>
    <w:rsid w:val="000D6244"/>
    <w:rsid w:val="000E0798"/>
    <w:rsid w:val="000E10A5"/>
    <w:rsid w:val="000E27E2"/>
    <w:rsid w:val="000E2AFA"/>
    <w:rsid w:val="000E2CCD"/>
    <w:rsid w:val="000E51D4"/>
    <w:rsid w:val="000E6D31"/>
    <w:rsid w:val="000F2DDB"/>
    <w:rsid w:val="000F443D"/>
    <w:rsid w:val="000F66CA"/>
    <w:rsid w:val="000F7F03"/>
    <w:rsid w:val="00102C54"/>
    <w:rsid w:val="00106DF0"/>
    <w:rsid w:val="00111CEA"/>
    <w:rsid w:val="001120F0"/>
    <w:rsid w:val="001145A5"/>
    <w:rsid w:val="00120C57"/>
    <w:rsid w:val="00126F51"/>
    <w:rsid w:val="001306AF"/>
    <w:rsid w:val="001311DE"/>
    <w:rsid w:val="00131D76"/>
    <w:rsid w:val="001411DD"/>
    <w:rsid w:val="00145BAB"/>
    <w:rsid w:val="00145DF8"/>
    <w:rsid w:val="001507E8"/>
    <w:rsid w:val="00154DE9"/>
    <w:rsid w:val="00156A12"/>
    <w:rsid w:val="00161879"/>
    <w:rsid w:val="00164109"/>
    <w:rsid w:val="001677D8"/>
    <w:rsid w:val="0017045A"/>
    <w:rsid w:val="0017099F"/>
    <w:rsid w:val="001726E2"/>
    <w:rsid w:val="001747E1"/>
    <w:rsid w:val="00174CC8"/>
    <w:rsid w:val="00175DAE"/>
    <w:rsid w:val="001801B8"/>
    <w:rsid w:val="001829BE"/>
    <w:rsid w:val="00182E91"/>
    <w:rsid w:val="001853D7"/>
    <w:rsid w:val="00186B64"/>
    <w:rsid w:val="00187121"/>
    <w:rsid w:val="001909A5"/>
    <w:rsid w:val="00191F81"/>
    <w:rsid w:val="001958BD"/>
    <w:rsid w:val="001A03AA"/>
    <w:rsid w:val="001A3ECA"/>
    <w:rsid w:val="001A41F2"/>
    <w:rsid w:val="001B5F54"/>
    <w:rsid w:val="001C51D5"/>
    <w:rsid w:val="001D1178"/>
    <w:rsid w:val="001D12DA"/>
    <w:rsid w:val="001D40F4"/>
    <w:rsid w:val="001D5F04"/>
    <w:rsid w:val="001D6113"/>
    <w:rsid w:val="001D658B"/>
    <w:rsid w:val="001E0F74"/>
    <w:rsid w:val="001E53B2"/>
    <w:rsid w:val="001E6145"/>
    <w:rsid w:val="001E77D0"/>
    <w:rsid w:val="001F3261"/>
    <w:rsid w:val="001F487B"/>
    <w:rsid w:val="001F5582"/>
    <w:rsid w:val="001F60AA"/>
    <w:rsid w:val="00201AE4"/>
    <w:rsid w:val="002028DA"/>
    <w:rsid w:val="002051BA"/>
    <w:rsid w:val="00205F46"/>
    <w:rsid w:val="00207667"/>
    <w:rsid w:val="00214793"/>
    <w:rsid w:val="00220FA4"/>
    <w:rsid w:val="00222C5D"/>
    <w:rsid w:val="00226BA7"/>
    <w:rsid w:val="00227622"/>
    <w:rsid w:val="002303F6"/>
    <w:rsid w:val="002305E7"/>
    <w:rsid w:val="00231FA0"/>
    <w:rsid w:val="00234846"/>
    <w:rsid w:val="0023765D"/>
    <w:rsid w:val="002418BC"/>
    <w:rsid w:val="00242718"/>
    <w:rsid w:val="00242B6A"/>
    <w:rsid w:val="002438CB"/>
    <w:rsid w:val="00243B52"/>
    <w:rsid w:val="002455AA"/>
    <w:rsid w:val="00245A0D"/>
    <w:rsid w:val="002530F4"/>
    <w:rsid w:val="00253392"/>
    <w:rsid w:val="002545DF"/>
    <w:rsid w:val="00255C08"/>
    <w:rsid w:val="0026116C"/>
    <w:rsid w:val="00264632"/>
    <w:rsid w:val="00264896"/>
    <w:rsid w:val="00266534"/>
    <w:rsid w:val="002667E9"/>
    <w:rsid w:val="00270419"/>
    <w:rsid w:val="00274469"/>
    <w:rsid w:val="002748C9"/>
    <w:rsid w:val="00274C56"/>
    <w:rsid w:val="00274DB2"/>
    <w:rsid w:val="00275272"/>
    <w:rsid w:val="00275506"/>
    <w:rsid w:val="00281030"/>
    <w:rsid w:val="002871E8"/>
    <w:rsid w:val="00293573"/>
    <w:rsid w:val="0029568A"/>
    <w:rsid w:val="002968F2"/>
    <w:rsid w:val="002A2C5F"/>
    <w:rsid w:val="002A39D5"/>
    <w:rsid w:val="002A77F2"/>
    <w:rsid w:val="002B0095"/>
    <w:rsid w:val="002B5F97"/>
    <w:rsid w:val="002B7F31"/>
    <w:rsid w:val="002C2A52"/>
    <w:rsid w:val="002C489E"/>
    <w:rsid w:val="002C4C59"/>
    <w:rsid w:val="002C60EE"/>
    <w:rsid w:val="002D5FC7"/>
    <w:rsid w:val="002D7D45"/>
    <w:rsid w:val="002E04BF"/>
    <w:rsid w:val="002E0D9F"/>
    <w:rsid w:val="002E22CD"/>
    <w:rsid w:val="002E234E"/>
    <w:rsid w:val="002E4189"/>
    <w:rsid w:val="002E42AB"/>
    <w:rsid w:val="002E5714"/>
    <w:rsid w:val="002F3365"/>
    <w:rsid w:val="002F4085"/>
    <w:rsid w:val="002F42BF"/>
    <w:rsid w:val="002F7FBB"/>
    <w:rsid w:val="003002F8"/>
    <w:rsid w:val="00305F0F"/>
    <w:rsid w:val="00310837"/>
    <w:rsid w:val="00310DF7"/>
    <w:rsid w:val="00313232"/>
    <w:rsid w:val="0031598F"/>
    <w:rsid w:val="00316ECA"/>
    <w:rsid w:val="003176F6"/>
    <w:rsid w:val="003204B5"/>
    <w:rsid w:val="003247E5"/>
    <w:rsid w:val="00326894"/>
    <w:rsid w:val="00330492"/>
    <w:rsid w:val="0033365E"/>
    <w:rsid w:val="0033465F"/>
    <w:rsid w:val="00334797"/>
    <w:rsid w:val="003359BD"/>
    <w:rsid w:val="00340C8E"/>
    <w:rsid w:val="0034103A"/>
    <w:rsid w:val="003431AE"/>
    <w:rsid w:val="00344C2D"/>
    <w:rsid w:val="003462D5"/>
    <w:rsid w:val="003520DE"/>
    <w:rsid w:val="00355AB4"/>
    <w:rsid w:val="00360D20"/>
    <w:rsid w:val="003629B6"/>
    <w:rsid w:val="00366AF9"/>
    <w:rsid w:val="00367874"/>
    <w:rsid w:val="0037199F"/>
    <w:rsid w:val="00371FCD"/>
    <w:rsid w:val="00372F8C"/>
    <w:rsid w:val="00374813"/>
    <w:rsid w:val="00375242"/>
    <w:rsid w:val="00375A91"/>
    <w:rsid w:val="00382362"/>
    <w:rsid w:val="0038626B"/>
    <w:rsid w:val="00397C28"/>
    <w:rsid w:val="003A2039"/>
    <w:rsid w:val="003A3BD8"/>
    <w:rsid w:val="003A4935"/>
    <w:rsid w:val="003A7736"/>
    <w:rsid w:val="003B051A"/>
    <w:rsid w:val="003B3BB3"/>
    <w:rsid w:val="003B5C80"/>
    <w:rsid w:val="003B6C8A"/>
    <w:rsid w:val="003C11A6"/>
    <w:rsid w:val="003C1C93"/>
    <w:rsid w:val="003C2AA3"/>
    <w:rsid w:val="003C4E9E"/>
    <w:rsid w:val="003C60B0"/>
    <w:rsid w:val="003D0D10"/>
    <w:rsid w:val="003D29A2"/>
    <w:rsid w:val="003D6099"/>
    <w:rsid w:val="003E7E5A"/>
    <w:rsid w:val="003F5406"/>
    <w:rsid w:val="00403D58"/>
    <w:rsid w:val="004057F0"/>
    <w:rsid w:val="00405BC7"/>
    <w:rsid w:val="004075CC"/>
    <w:rsid w:val="004159EE"/>
    <w:rsid w:val="00417C5B"/>
    <w:rsid w:val="00420A58"/>
    <w:rsid w:val="00432D1B"/>
    <w:rsid w:val="00433020"/>
    <w:rsid w:val="004330FB"/>
    <w:rsid w:val="00437BAE"/>
    <w:rsid w:val="00437C93"/>
    <w:rsid w:val="0044224E"/>
    <w:rsid w:val="004446CE"/>
    <w:rsid w:val="0044615C"/>
    <w:rsid w:val="00450FF8"/>
    <w:rsid w:val="0045342D"/>
    <w:rsid w:val="004536A7"/>
    <w:rsid w:val="00456304"/>
    <w:rsid w:val="00461E19"/>
    <w:rsid w:val="00466148"/>
    <w:rsid w:val="0046726F"/>
    <w:rsid w:val="00473680"/>
    <w:rsid w:val="00480CBC"/>
    <w:rsid w:val="00480F83"/>
    <w:rsid w:val="00482361"/>
    <w:rsid w:val="0048291E"/>
    <w:rsid w:val="004833C2"/>
    <w:rsid w:val="00483614"/>
    <w:rsid w:val="00484E05"/>
    <w:rsid w:val="00485875"/>
    <w:rsid w:val="00487050"/>
    <w:rsid w:val="004929D8"/>
    <w:rsid w:val="004952E4"/>
    <w:rsid w:val="00496B5D"/>
    <w:rsid w:val="004A4CC9"/>
    <w:rsid w:val="004B1278"/>
    <w:rsid w:val="004B3CF7"/>
    <w:rsid w:val="004B4BCF"/>
    <w:rsid w:val="004C0EDB"/>
    <w:rsid w:val="004C10AC"/>
    <w:rsid w:val="004C206B"/>
    <w:rsid w:val="004C45E1"/>
    <w:rsid w:val="004C47F5"/>
    <w:rsid w:val="004C70B4"/>
    <w:rsid w:val="004D192B"/>
    <w:rsid w:val="004D1955"/>
    <w:rsid w:val="004D2464"/>
    <w:rsid w:val="004E458D"/>
    <w:rsid w:val="004E6630"/>
    <w:rsid w:val="004E6DBD"/>
    <w:rsid w:val="004E7DE4"/>
    <w:rsid w:val="004E7F36"/>
    <w:rsid w:val="004F1D1A"/>
    <w:rsid w:val="004F4635"/>
    <w:rsid w:val="004F74A9"/>
    <w:rsid w:val="004F7703"/>
    <w:rsid w:val="005004EA"/>
    <w:rsid w:val="00502E16"/>
    <w:rsid w:val="00503AF7"/>
    <w:rsid w:val="00514088"/>
    <w:rsid w:val="0051615D"/>
    <w:rsid w:val="00525AE1"/>
    <w:rsid w:val="005325D3"/>
    <w:rsid w:val="0053270B"/>
    <w:rsid w:val="00534AA8"/>
    <w:rsid w:val="0053788E"/>
    <w:rsid w:val="00543F47"/>
    <w:rsid w:val="00546FFC"/>
    <w:rsid w:val="00551F65"/>
    <w:rsid w:val="00552633"/>
    <w:rsid w:val="00556EA4"/>
    <w:rsid w:val="00557A10"/>
    <w:rsid w:val="00560E8C"/>
    <w:rsid w:val="00564AA7"/>
    <w:rsid w:val="00572E5E"/>
    <w:rsid w:val="0057376E"/>
    <w:rsid w:val="005737D2"/>
    <w:rsid w:val="005754C8"/>
    <w:rsid w:val="00590662"/>
    <w:rsid w:val="0059249C"/>
    <w:rsid w:val="005949E9"/>
    <w:rsid w:val="005A0126"/>
    <w:rsid w:val="005A049F"/>
    <w:rsid w:val="005A249B"/>
    <w:rsid w:val="005B05E1"/>
    <w:rsid w:val="005B0ED7"/>
    <w:rsid w:val="005B228B"/>
    <w:rsid w:val="005B40F4"/>
    <w:rsid w:val="005C44F1"/>
    <w:rsid w:val="005C6D9E"/>
    <w:rsid w:val="005D3269"/>
    <w:rsid w:val="005D3982"/>
    <w:rsid w:val="005D67F0"/>
    <w:rsid w:val="005D7341"/>
    <w:rsid w:val="005D7546"/>
    <w:rsid w:val="005E168B"/>
    <w:rsid w:val="005E7C89"/>
    <w:rsid w:val="005F1DD1"/>
    <w:rsid w:val="005F25A0"/>
    <w:rsid w:val="005F3022"/>
    <w:rsid w:val="005F3E89"/>
    <w:rsid w:val="00602C12"/>
    <w:rsid w:val="00604C6C"/>
    <w:rsid w:val="00607DE9"/>
    <w:rsid w:val="00611B38"/>
    <w:rsid w:val="00612E8A"/>
    <w:rsid w:val="00622484"/>
    <w:rsid w:val="0062300D"/>
    <w:rsid w:val="00623772"/>
    <w:rsid w:val="00630B23"/>
    <w:rsid w:val="00633A8D"/>
    <w:rsid w:val="006403E3"/>
    <w:rsid w:val="00641011"/>
    <w:rsid w:val="006423B0"/>
    <w:rsid w:val="0064648E"/>
    <w:rsid w:val="006500B0"/>
    <w:rsid w:val="00665579"/>
    <w:rsid w:val="006665D0"/>
    <w:rsid w:val="0066773D"/>
    <w:rsid w:val="006705A0"/>
    <w:rsid w:val="006708E5"/>
    <w:rsid w:val="0067490D"/>
    <w:rsid w:val="006772F5"/>
    <w:rsid w:val="0068025E"/>
    <w:rsid w:val="00681A22"/>
    <w:rsid w:val="006829DA"/>
    <w:rsid w:val="006845F9"/>
    <w:rsid w:val="00684689"/>
    <w:rsid w:val="00684E9C"/>
    <w:rsid w:val="006863D0"/>
    <w:rsid w:val="006878F4"/>
    <w:rsid w:val="00687C0E"/>
    <w:rsid w:val="00690F1E"/>
    <w:rsid w:val="006916B4"/>
    <w:rsid w:val="00691966"/>
    <w:rsid w:val="00691A5F"/>
    <w:rsid w:val="00693594"/>
    <w:rsid w:val="00693D60"/>
    <w:rsid w:val="006A0DC6"/>
    <w:rsid w:val="006A3EDD"/>
    <w:rsid w:val="006B4A56"/>
    <w:rsid w:val="006C035E"/>
    <w:rsid w:val="006C7B8C"/>
    <w:rsid w:val="006D0E29"/>
    <w:rsid w:val="006D2A6D"/>
    <w:rsid w:val="006D309D"/>
    <w:rsid w:val="006E037C"/>
    <w:rsid w:val="006E4327"/>
    <w:rsid w:val="006E4F06"/>
    <w:rsid w:val="006F6A05"/>
    <w:rsid w:val="00701024"/>
    <w:rsid w:val="00702140"/>
    <w:rsid w:val="00703D7D"/>
    <w:rsid w:val="00704B4F"/>
    <w:rsid w:val="007116B7"/>
    <w:rsid w:val="00711B39"/>
    <w:rsid w:val="0071228A"/>
    <w:rsid w:val="0072383E"/>
    <w:rsid w:val="00723B76"/>
    <w:rsid w:val="00731E7F"/>
    <w:rsid w:val="00740F1F"/>
    <w:rsid w:val="00743108"/>
    <w:rsid w:val="00743C80"/>
    <w:rsid w:val="00746286"/>
    <w:rsid w:val="00750091"/>
    <w:rsid w:val="007514B4"/>
    <w:rsid w:val="00753695"/>
    <w:rsid w:val="007537F2"/>
    <w:rsid w:val="007633AC"/>
    <w:rsid w:val="00763C58"/>
    <w:rsid w:val="00764E29"/>
    <w:rsid w:val="00766157"/>
    <w:rsid w:val="007705D4"/>
    <w:rsid w:val="00773302"/>
    <w:rsid w:val="00773EB1"/>
    <w:rsid w:val="00773FCF"/>
    <w:rsid w:val="007745BC"/>
    <w:rsid w:val="00774E87"/>
    <w:rsid w:val="00775D21"/>
    <w:rsid w:val="0077677B"/>
    <w:rsid w:val="00776DF5"/>
    <w:rsid w:val="007828B5"/>
    <w:rsid w:val="0078436F"/>
    <w:rsid w:val="00787566"/>
    <w:rsid w:val="00791C7E"/>
    <w:rsid w:val="00793C60"/>
    <w:rsid w:val="00794EC2"/>
    <w:rsid w:val="0079532B"/>
    <w:rsid w:val="007A2367"/>
    <w:rsid w:val="007A2AEB"/>
    <w:rsid w:val="007A2D4E"/>
    <w:rsid w:val="007A45C5"/>
    <w:rsid w:val="007A477B"/>
    <w:rsid w:val="007A60C5"/>
    <w:rsid w:val="007A6B9D"/>
    <w:rsid w:val="007B0005"/>
    <w:rsid w:val="007B0E95"/>
    <w:rsid w:val="007B5040"/>
    <w:rsid w:val="007B5722"/>
    <w:rsid w:val="007B5B18"/>
    <w:rsid w:val="007C0B7B"/>
    <w:rsid w:val="007C0C72"/>
    <w:rsid w:val="007C1824"/>
    <w:rsid w:val="007C3195"/>
    <w:rsid w:val="007C3DF7"/>
    <w:rsid w:val="007D00B2"/>
    <w:rsid w:val="007D1784"/>
    <w:rsid w:val="007D6A1C"/>
    <w:rsid w:val="007D7FE8"/>
    <w:rsid w:val="007E56FF"/>
    <w:rsid w:val="007E57D1"/>
    <w:rsid w:val="007E7C71"/>
    <w:rsid w:val="007F0068"/>
    <w:rsid w:val="007F0C7A"/>
    <w:rsid w:val="007F1504"/>
    <w:rsid w:val="007F23CC"/>
    <w:rsid w:val="007F5F0E"/>
    <w:rsid w:val="007F694D"/>
    <w:rsid w:val="008001CA"/>
    <w:rsid w:val="0080172C"/>
    <w:rsid w:val="0080399F"/>
    <w:rsid w:val="00804B77"/>
    <w:rsid w:val="00805B12"/>
    <w:rsid w:val="00811A87"/>
    <w:rsid w:val="00812C41"/>
    <w:rsid w:val="008140A7"/>
    <w:rsid w:val="00814E35"/>
    <w:rsid w:val="00815F64"/>
    <w:rsid w:val="008177E7"/>
    <w:rsid w:val="008205E1"/>
    <w:rsid w:val="0082084F"/>
    <w:rsid w:val="0083294E"/>
    <w:rsid w:val="008356B4"/>
    <w:rsid w:val="0083644D"/>
    <w:rsid w:val="00841AC5"/>
    <w:rsid w:val="00841C9D"/>
    <w:rsid w:val="008423E2"/>
    <w:rsid w:val="0085012F"/>
    <w:rsid w:val="00853FC3"/>
    <w:rsid w:val="00855242"/>
    <w:rsid w:val="008567A4"/>
    <w:rsid w:val="00857C72"/>
    <w:rsid w:val="00861229"/>
    <w:rsid w:val="00862551"/>
    <w:rsid w:val="00862B0D"/>
    <w:rsid w:val="008636A4"/>
    <w:rsid w:val="00867DED"/>
    <w:rsid w:val="00870228"/>
    <w:rsid w:val="008704EA"/>
    <w:rsid w:val="00875EBF"/>
    <w:rsid w:val="008817C5"/>
    <w:rsid w:val="00883167"/>
    <w:rsid w:val="00885870"/>
    <w:rsid w:val="0089347E"/>
    <w:rsid w:val="008A05B7"/>
    <w:rsid w:val="008A2CC0"/>
    <w:rsid w:val="008A7B2A"/>
    <w:rsid w:val="008B0BDE"/>
    <w:rsid w:val="008B26D7"/>
    <w:rsid w:val="008B64B9"/>
    <w:rsid w:val="008B67EC"/>
    <w:rsid w:val="008B7A6B"/>
    <w:rsid w:val="008B7A6D"/>
    <w:rsid w:val="008C20D9"/>
    <w:rsid w:val="008C4EBA"/>
    <w:rsid w:val="008C68F9"/>
    <w:rsid w:val="008D0460"/>
    <w:rsid w:val="008D0F81"/>
    <w:rsid w:val="008D1B69"/>
    <w:rsid w:val="008D1E83"/>
    <w:rsid w:val="008D1FC7"/>
    <w:rsid w:val="008D5221"/>
    <w:rsid w:val="008D608C"/>
    <w:rsid w:val="008E047B"/>
    <w:rsid w:val="008E2937"/>
    <w:rsid w:val="008E2F3A"/>
    <w:rsid w:val="008E5DBB"/>
    <w:rsid w:val="008E6BB7"/>
    <w:rsid w:val="008E768A"/>
    <w:rsid w:val="008F2A9C"/>
    <w:rsid w:val="008F5053"/>
    <w:rsid w:val="0090112C"/>
    <w:rsid w:val="00904391"/>
    <w:rsid w:val="009127B5"/>
    <w:rsid w:val="00912D2B"/>
    <w:rsid w:val="009149D7"/>
    <w:rsid w:val="00915DC7"/>
    <w:rsid w:val="0091724A"/>
    <w:rsid w:val="00927478"/>
    <w:rsid w:val="00930A1A"/>
    <w:rsid w:val="0093139A"/>
    <w:rsid w:val="00933CCD"/>
    <w:rsid w:val="00935A92"/>
    <w:rsid w:val="0093730F"/>
    <w:rsid w:val="00937919"/>
    <w:rsid w:val="00937D3E"/>
    <w:rsid w:val="00940864"/>
    <w:rsid w:val="00940CB9"/>
    <w:rsid w:val="00941A47"/>
    <w:rsid w:val="00944448"/>
    <w:rsid w:val="00944D28"/>
    <w:rsid w:val="00946263"/>
    <w:rsid w:val="00946DAA"/>
    <w:rsid w:val="0095060F"/>
    <w:rsid w:val="00951F43"/>
    <w:rsid w:val="009522F5"/>
    <w:rsid w:val="00952BC8"/>
    <w:rsid w:val="0095459B"/>
    <w:rsid w:val="00960AB9"/>
    <w:rsid w:val="00960F66"/>
    <w:rsid w:val="009611C6"/>
    <w:rsid w:val="00963A9A"/>
    <w:rsid w:val="0096762C"/>
    <w:rsid w:val="00970F65"/>
    <w:rsid w:val="00972AA3"/>
    <w:rsid w:val="00975D9F"/>
    <w:rsid w:val="00976DD3"/>
    <w:rsid w:val="0097715D"/>
    <w:rsid w:val="009811B1"/>
    <w:rsid w:val="0098235F"/>
    <w:rsid w:val="009829A5"/>
    <w:rsid w:val="00983005"/>
    <w:rsid w:val="00991334"/>
    <w:rsid w:val="009A0AE6"/>
    <w:rsid w:val="009A376E"/>
    <w:rsid w:val="009A5EF3"/>
    <w:rsid w:val="009A62D9"/>
    <w:rsid w:val="009A7030"/>
    <w:rsid w:val="009B16D1"/>
    <w:rsid w:val="009B1CE6"/>
    <w:rsid w:val="009B1F6D"/>
    <w:rsid w:val="009B3EB5"/>
    <w:rsid w:val="009C09C1"/>
    <w:rsid w:val="009C0C0B"/>
    <w:rsid w:val="009C6AA7"/>
    <w:rsid w:val="009C7937"/>
    <w:rsid w:val="009C7983"/>
    <w:rsid w:val="009C7BC2"/>
    <w:rsid w:val="009D182A"/>
    <w:rsid w:val="009D3D68"/>
    <w:rsid w:val="009E1734"/>
    <w:rsid w:val="009E27BA"/>
    <w:rsid w:val="009E4A3F"/>
    <w:rsid w:val="009E4D1F"/>
    <w:rsid w:val="009E5A89"/>
    <w:rsid w:val="009E7F30"/>
    <w:rsid w:val="009F3269"/>
    <w:rsid w:val="009F33E9"/>
    <w:rsid w:val="009F4513"/>
    <w:rsid w:val="009F46EE"/>
    <w:rsid w:val="009F4F62"/>
    <w:rsid w:val="009F58F9"/>
    <w:rsid w:val="009F7531"/>
    <w:rsid w:val="00A02562"/>
    <w:rsid w:val="00A03B0C"/>
    <w:rsid w:val="00A0777D"/>
    <w:rsid w:val="00A132FB"/>
    <w:rsid w:val="00A133A9"/>
    <w:rsid w:val="00A20268"/>
    <w:rsid w:val="00A20831"/>
    <w:rsid w:val="00A24858"/>
    <w:rsid w:val="00A27111"/>
    <w:rsid w:val="00A30EC5"/>
    <w:rsid w:val="00A33F95"/>
    <w:rsid w:val="00A346BD"/>
    <w:rsid w:val="00A34DA1"/>
    <w:rsid w:val="00A3574A"/>
    <w:rsid w:val="00A37406"/>
    <w:rsid w:val="00A40710"/>
    <w:rsid w:val="00A42358"/>
    <w:rsid w:val="00A4250C"/>
    <w:rsid w:val="00A549D3"/>
    <w:rsid w:val="00A575AE"/>
    <w:rsid w:val="00A70AF6"/>
    <w:rsid w:val="00A72FF2"/>
    <w:rsid w:val="00A73A7D"/>
    <w:rsid w:val="00A73EDC"/>
    <w:rsid w:val="00A74CEC"/>
    <w:rsid w:val="00A75082"/>
    <w:rsid w:val="00A777E8"/>
    <w:rsid w:val="00A80768"/>
    <w:rsid w:val="00A84226"/>
    <w:rsid w:val="00A846BF"/>
    <w:rsid w:val="00A8548A"/>
    <w:rsid w:val="00A86B41"/>
    <w:rsid w:val="00A90FFD"/>
    <w:rsid w:val="00A94A07"/>
    <w:rsid w:val="00AA0E03"/>
    <w:rsid w:val="00AA3869"/>
    <w:rsid w:val="00AA410E"/>
    <w:rsid w:val="00AA5D54"/>
    <w:rsid w:val="00AB18E7"/>
    <w:rsid w:val="00AB2353"/>
    <w:rsid w:val="00AB2F91"/>
    <w:rsid w:val="00AC05AD"/>
    <w:rsid w:val="00AC1476"/>
    <w:rsid w:val="00AD06FD"/>
    <w:rsid w:val="00AD0882"/>
    <w:rsid w:val="00AD6A06"/>
    <w:rsid w:val="00AD78FF"/>
    <w:rsid w:val="00AE2F7E"/>
    <w:rsid w:val="00AE4733"/>
    <w:rsid w:val="00AE712A"/>
    <w:rsid w:val="00AF14DB"/>
    <w:rsid w:val="00AF7870"/>
    <w:rsid w:val="00AF7B52"/>
    <w:rsid w:val="00B00A3A"/>
    <w:rsid w:val="00B01DBF"/>
    <w:rsid w:val="00B056B2"/>
    <w:rsid w:val="00B0720A"/>
    <w:rsid w:val="00B077E2"/>
    <w:rsid w:val="00B07EB9"/>
    <w:rsid w:val="00B13639"/>
    <w:rsid w:val="00B20765"/>
    <w:rsid w:val="00B23B7E"/>
    <w:rsid w:val="00B25D44"/>
    <w:rsid w:val="00B31D29"/>
    <w:rsid w:val="00B35721"/>
    <w:rsid w:val="00B35D04"/>
    <w:rsid w:val="00B400CC"/>
    <w:rsid w:val="00B42061"/>
    <w:rsid w:val="00B561F2"/>
    <w:rsid w:val="00B62CEF"/>
    <w:rsid w:val="00B62F21"/>
    <w:rsid w:val="00B64079"/>
    <w:rsid w:val="00B71D51"/>
    <w:rsid w:val="00B74EED"/>
    <w:rsid w:val="00B829DE"/>
    <w:rsid w:val="00B832F1"/>
    <w:rsid w:val="00B84941"/>
    <w:rsid w:val="00B862E7"/>
    <w:rsid w:val="00B86FAE"/>
    <w:rsid w:val="00B93A20"/>
    <w:rsid w:val="00B94C3F"/>
    <w:rsid w:val="00B958A4"/>
    <w:rsid w:val="00B97138"/>
    <w:rsid w:val="00BA0D9C"/>
    <w:rsid w:val="00BA352C"/>
    <w:rsid w:val="00BA4359"/>
    <w:rsid w:val="00BA7296"/>
    <w:rsid w:val="00BB03EB"/>
    <w:rsid w:val="00BB08F0"/>
    <w:rsid w:val="00BB2259"/>
    <w:rsid w:val="00BB3CC5"/>
    <w:rsid w:val="00BB463B"/>
    <w:rsid w:val="00BC46FD"/>
    <w:rsid w:val="00BC5E2E"/>
    <w:rsid w:val="00BD07C0"/>
    <w:rsid w:val="00BD10D0"/>
    <w:rsid w:val="00BD3F1B"/>
    <w:rsid w:val="00BE09D3"/>
    <w:rsid w:val="00BE0EC2"/>
    <w:rsid w:val="00BF1D1E"/>
    <w:rsid w:val="00BF28E6"/>
    <w:rsid w:val="00BF49B8"/>
    <w:rsid w:val="00BF61A7"/>
    <w:rsid w:val="00BF693E"/>
    <w:rsid w:val="00BF7861"/>
    <w:rsid w:val="00C01400"/>
    <w:rsid w:val="00C050CA"/>
    <w:rsid w:val="00C05E0F"/>
    <w:rsid w:val="00C2172B"/>
    <w:rsid w:val="00C27533"/>
    <w:rsid w:val="00C301B7"/>
    <w:rsid w:val="00C31220"/>
    <w:rsid w:val="00C32100"/>
    <w:rsid w:val="00C34CCE"/>
    <w:rsid w:val="00C37857"/>
    <w:rsid w:val="00C4009F"/>
    <w:rsid w:val="00C4144D"/>
    <w:rsid w:val="00C44620"/>
    <w:rsid w:val="00C47D1E"/>
    <w:rsid w:val="00C5523C"/>
    <w:rsid w:val="00C57EE8"/>
    <w:rsid w:val="00C629D7"/>
    <w:rsid w:val="00C633ED"/>
    <w:rsid w:val="00C6386B"/>
    <w:rsid w:val="00C64FCD"/>
    <w:rsid w:val="00C65F93"/>
    <w:rsid w:val="00C66738"/>
    <w:rsid w:val="00C73ED8"/>
    <w:rsid w:val="00C754B5"/>
    <w:rsid w:val="00C7648D"/>
    <w:rsid w:val="00C774E3"/>
    <w:rsid w:val="00C80B0E"/>
    <w:rsid w:val="00C82BA7"/>
    <w:rsid w:val="00C839E2"/>
    <w:rsid w:val="00C856AC"/>
    <w:rsid w:val="00C87591"/>
    <w:rsid w:val="00C9116C"/>
    <w:rsid w:val="00C9212F"/>
    <w:rsid w:val="00CA0639"/>
    <w:rsid w:val="00CA13A5"/>
    <w:rsid w:val="00CA4FE8"/>
    <w:rsid w:val="00CA5526"/>
    <w:rsid w:val="00CB1274"/>
    <w:rsid w:val="00CB3BDF"/>
    <w:rsid w:val="00CC25B2"/>
    <w:rsid w:val="00CC4DC3"/>
    <w:rsid w:val="00CC7D65"/>
    <w:rsid w:val="00CD1BEA"/>
    <w:rsid w:val="00CD419A"/>
    <w:rsid w:val="00CD50ED"/>
    <w:rsid w:val="00CD7F04"/>
    <w:rsid w:val="00CE2FFC"/>
    <w:rsid w:val="00CE611C"/>
    <w:rsid w:val="00CE64BF"/>
    <w:rsid w:val="00CF28F5"/>
    <w:rsid w:val="00CF4728"/>
    <w:rsid w:val="00CF76F4"/>
    <w:rsid w:val="00D02757"/>
    <w:rsid w:val="00D04526"/>
    <w:rsid w:val="00D0598A"/>
    <w:rsid w:val="00D07645"/>
    <w:rsid w:val="00D137A7"/>
    <w:rsid w:val="00D16AA5"/>
    <w:rsid w:val="00D16E7C"/>
    <w:rsid w:val="00D211F3"/>
    <w:rsid w:val="00D21204"/>
    <w:rsid w:val="00D23754"/>
    <w:rsid w:val="00D23E05"/>
    <w:rsid w:val="00D35694"/>
    <w:rsid w:val="00D371EB"/>
    <w:rsid w:val="00D438A6"/>
    <w:rsid w:val="00D51560"/>
    <w:rsid w:val="00D521EF"/>
    <w:rsid w:val="00D52DAB"/>
    <w:rsid w:val="00D5636A"/>
    <w:rsid w:val="00D640E7"/>
    <w:rsid w:val="00D65C60"/>
    <w:rsid w:val="00D71065"/>
    <w:rsid w:val="00D72CEE"/>
    <w:rsid w:val="00D80261"/>
    <w:rsid w:val="00D80C5D"/>
    <w:rsid w:val="00D81328"/>
    <w:rsid w:val="00D86424"/>
    <w:rsid w:val="00D86757"/>
    <w:rsid w:val="00D875EB"/>
    <w:rsid w:val="00D876DF"/>
    <w:rsid w:val="00D91C8E"/>
    <w:rsid w:val="00D92569"/>
    <w:rsid w:val="00D93047"/>
    <w:rsid w:val="00D93FE9"/>
    <w:rsid w:val="00D9731C"/>
    <w:rsid w:val="00DA0880"/>
    <w:rsid w:val="00DA139B"/>
    <w:rsid w:val="00DA1DD8"/>
    <w:rsid w:val="00DA3871"/>
    <w:rsid w:val="00DA6B2E"/>
    <w:rsid w:val="00DB2D0B"/>
    <w:rsid w:val="00DB398C"/>
    <w:rsid w:val="00DC189E"/>
    <w:rsid w:val="00DC3480"/>
    <w:rsid w:val="00DC46C5"/>
    <w:rsid w:val="00DC46DF"/>
    <w:rsid w:val="00DC51FC"/>
    <w:rsid w:val="00DC6EED"/>
    <w:rsid w:val="00DD1A0F"/>
    <w:rsid w:val="00DD70AA"/>
    <w:rsid w:val="00DE38D0"/>
    <w:rsid w:val="00DE5392"/>
    <w:rsid w:val="00DF0FB9"/>
    <w:rsid w:val="00DF199E"/>
    <w:rsid w:val="00DF3300"/>
    <w:rsid w:val="00DF4A41"/>
    <w:rsid w:val="00DF4EE0"/>
    <w:rsid w:val="00E01252"/>
    <w:rsid w:val="00E02362"/>
    <w:rsid w:val="00E03901"/>
    <w:rsid w:val="00E03D1F"/>
    <w:rsid w:val="00E10E13"/>
    <w:rsid w:val="00E11496"/>
    <w:rsid w:val="00E14293"/>
    <w:rsid w:val="00E14FF7"/>
    <w:rsid w:val="00E17B06"/>
    <w:rsid w:val="00E221FC"/>
    <w:rsid w:val="00E24682"/>
    <w:rsid w:val="00E26982"/>
    <w:rsid w:val="00E271C6"/>
    <w:rsid w:val="00E5034C"/>
    <w:rsid w:val="00E50441"/>
    <w:rsid w:val="00E52D79"/>
    <w:rsid w:val="00E5351C"/>
    <w:rsid w:val="00E54F49"/>
    <w:rsid w:val="00E57078"/>
    <w:rsid w:val="00E64562"/>
    <w:rsid w:val="00E65769"/>
    <w:rsid w:val="00E65AC7"/>
    <w:rsid w:val="00E760C0"/>
    <w:rsid w:val="00E8239F"/>
    <w:rsid w:val="00E841C9"/>
    <w:rsid w:val="00E8444E"/>
    <w:rsid w:val="00E84569"/>
    <w:rsid w:val="00E84682"/>
    <w:rsid w:val="00E851B3"/>
    <w:rsid w:val="00E85948"/>
    <w:rsid w:val="00E85BB2"/>
    <w:rsid w:val="00E876B5"/>
    <w:rsid w:val="00E93884"/>
    <w:rsid w:val="00EA0EA2"/>
    <w:rsid w:val="00EA5212"/>
    <w:rsid w:val="00EA59EA"/>
    <w:rsid w:val="00EA6605"/>
    <w:rsid w:val="00EA73E7"/>
    <w:rsid w:val="00EB0EE1"/>
    <w:rsid w:val="00EB178E"/>
    <w:rsid w:val="00EB19D9"/>
    <w:rsid w:val="00EB339E"/>
    <w:rsid w:val="00EB55F0"/>
    <w:rsid w:val="00EC2632"/>
    <w:rsid w:val="00EC2636"/>
    <w:rsid w:val="00EC5C3E"/>
    <w:rsid w:val="00EC645E"/>
    <w:rsid w:val="00ED0FEA"/>
    <w:rsid w:val="00ED39BE"/>
    <w:rsid w:val="00ED5A88"/>
    <w:rsid w:val="00ED6A71"/>
    <w:rsid w:val="00EE3E49"/>
    <w:rsid w:val="00EE6B37"/>
    <w:rsid w:val="00EE6F72"/>
    <w:rsid w:val="00EE7246"/>
    <w:rsid w:val="00EF1D17"/>
    <w:rsid w:val="00EF5193"/>
    <w:rsid w:val="00EF5E03"/>
    <w:rsid w:val="00EF664A"/>
    <w:rsid w:val="00F009A5"/>
    <w:rsid w:val="00F00CA6"/>
    <w:rsid w:val="00F053CD"/>
    <w:rsid w:val="00F12C2D"/>
    <w:rsid w:val="00F13575"/>
    <w:rsid w:val="00F1437D"/>
    <w:rsid w:val="00F14A40"/>
    <w:rsid w:val="00F23393"/>
    <w:rsid w:val="00F3051B"/>
    <w:rsid w:val="00F327B4"/>
    <w:rsid w:val="00F3376F"/>
    <w:rsid w:val="00F36634"/>
    <w:rsid w:val="00F42D7A"/>
    <w:rsid w:val="00F44775"/>
    <w:rsid w:val="00F514F4"/>
    <w:rsid w:val="00F51B59"/>
    <w:rsid w:val="00F52F02"/>
    <w:rsid w:val="00F54CB8"/>
    <w:rsid w:val="00F54DA6"/>
    <w:rsid w:val="00F561A5"/>
    <w:rsid w:val="00F56CC8"/>
    <w:rsid w:val="00F617BF"/>
    <w:rsid w:val="00F61D39"/>
    <w:rsid w:val="00F65810"/>
    <w:rsid w:val="00F67767"/>
    <w:rsid w:val="00F67CC2"/>
    <w:rsid w:val="00F71FF9"/>
    <w:rsid w:val="00F72A3F"/>
    <w:rsid w:val="00F735D0"/>
    <w:rsid w:val="00F73E97"/>
    <w:rsid w:val="00F775BC"/>
    <w:rsid w:val="00F801EE"/>
    <w:rsid w:val="00F82E23"/>
    <w:rsid w:val="00F84774"/>
    <w:rsid w:val="00F858D0"/>
    <w:rsid w:val="00F879E4"/>
    <w:rsid w:val="00F9027D"/>
    <w:rsid w:val="00F904B0"/>
    <w:rsid w:val="00F94B0D"/>
    <w:rsid w:val="00FA00BB"/>
    <w:rsid w:val="00FA4BC1"/>
    <w:rsid w:val="00FA6B9D"/>
    <w:rsid w:val="00FB14F2"/>
    <w:rsid w:val="00FB1A52"/>
    <w:rsid w:val="00FB29F2"/>
    <w:rsid w:val="00FB6065"/>
    <w:rsid w:val="00FC1D86"/>
    <w:rsid w:val="00FC3750"/>
    <w:rsid w:val="00FD7378"/>
    <w:rsid w:val="00FD74C2"/>
    <w:rsid w:val="00FD7B7F"/>
    <w:rsid w:val="00FE27C9"/>
    <w:rsid w:val="00FE2E94"/>
    <w:rsid w:val="00FE32FC"/>
    <w:rsid w:val="00FE33BC"/>
    <w:rsid w:val="00FE409F"/>
    <w:rsid w:val="00FE43F1"/>
    <w:rsid w:val="00FE77A9"/>
    <w:rsid w:val="00FE79BD"/>
    <w:rsid w:val="00FF0B4F"/>
    <w:rsid w:val="00FF190E"/>
    <w:rsid w:val="00FF4A34"/>
    <w:rsid w:val="013C730E"/>
    <w:rsid w:val="01BF67D1"/>
    <w:rsid w:val="01DF488A"/>
    <w:rsid w:val="01E82EFF"/>
    <w:rsid w:val="01FC1EEB"/>
    <w:rsid w:val="021229E2"/>
    <w:rsid w:val="026C0094"/>
    <w:rsid w:val="027F2E4C"/>
    <w:rsid w:val="02947119"/>
    <w:rsid w:val="02DF5541"/>
    <w:rsid w:val="031E62CB"/>
    <w:rsid w:val="044D396F"/>
    <w:rsid w:val="045E08E0"/>
    <w:rsid w:val="04671682"/>
    <w:rsid w:val="048640AA"/>
    <w:rsid w:val="048665CF"/>
    <w:rsid w:val="04C14EF7"/>
    <w:rsid w:val="04C84E31"/>
    <w:rsid w:val="04CA7519"/>
    <w:rsid w:val="04E9746C"/>
    <w:rsid w:val="05055D42"/>
    <w:rsid w:val="05835AE6"/>
    <w:rsid w:val="05A12E61"/>
    <w:rsid w:val="05B90E89"/>
    <w:rsid w:val="05EC22B8"/>
    <w:rsid w:val="063B5D89"/>
    <w:rsid w:val="06493CEB"/>
    <w:rsid w:val="065659AA"/>
    <w:rsid w:val="069D3E6E"/>
    <w:rsid w:val="06A97F73"/>
    <w:rsid w:val="06B07C07"/>
    <w:rsid w:val="06FF6413"/>
    <w:rsid w:val="073863A1"/>
    <w:rsid w:val="07457047"/>
    <w:rsid w:val="07B93AA2"/>
    <w:rsid w:val="091F61B3"/>
    <w:rsid w:val="09626CFD"/>
    <w:rsid w:val="099F436D"/>
    <w:rsid w:val="09B12CB8"/>
    <w:rsid w:val="09BF66F9"/>
    <w:rsid w:val="09C14EFA"/>
    <w:rsid w:val="0A306202"/>
    <w:rsid w:val="0A3D0451"/>
    <w:rsid w:val="0A570581"/>
    <w:rsid w:val="0A804E95"/>
    <w:rsid w:val="0A921ED9"/>
    <w:rsid w:val="0AC51D93"/>
    <w:rsid w:val="0AEB0F24"/>
    <w:rsid w:val="0B024724"/>
    <w:rsid w:val="0B09265D"/>
    <w:rsid w:val="0B1E492C"/>
    <w:rsid w:val="0B452200"/>
    <w:rsid w:val="0B566AF1"/>
    <w:rsid w:val="0BB63276"/>
    <w:rsid w:val="0BC14744"/>
    <w:rsid w:val="0BE22320"/>
    <w:rsid w:val="0C485D6E"/>
    <w:rsid w:val="0C5A7489"/>
    <w:rsid w:val="0C9D3E6F"/>
    <w:rsid w:val="0D080149"/>
    <w:rsid w:val="0D0C0A76"/>
    <w:rsid w:val="0D2E0938"/>
    <w:rsid w:val="0D4020B9"/>
    <w:rsid w:val="0D5A29EA"/>
    <w:rsid w:val="0D5B0389"/>
    <w:rsid w:val="0D762A31"/>
    <w:rsid w:val="0DA209BB"/>
    <w:rsid w:val="0DBD5F10"/>
    <w:rsid w:val="0DE60DB9"/>
    <w:rsid w:val="0E086E08"/>
    <w:rsid w:val="0E161A4B"/>
    <w:rsid w:val="0E245CDF"/>
    <w:rsid w:val="0E6A1C09"/>
    <w:rsid w:val="0E7074E1"/>
    <w:rsid w:val="0E8914D5"/>
    <w:rsid w:val="0E894E23"/>
    <w:rsid w:val="0F077803"/>
    <w:rsid w:val="0F1D22F7"/>
    <w:rsid w:val="0F692D44"/>
    <w:rsid w:val="0F720137"/>
    <w:rsid w:val="0F720156"/>
    <w:rsid w:val="0F910D13"/>
    <w:rsid w:val="0FA80CBF"/>
    <w:rsid w:val="0FF67169"/>
    <w:rsid w:val="1011703D"/>
    <w:rsid w:val="10385BC8"/>
    <w:rsid w:val="104532A4"/>
    <w:rsid w:val="10D35F94"/>
    <w:rsid w:val="10E112D9"/>
    <w:rsid w:val="10FA1786"/>
    <w:rsid w:val="11071B68"/>
    <w:rsid w:val="1108431B"/>
    <w:rsid w:val="111F3E9F"/>
    <w:rsid w:val="11261E92"/>
    <w:rsid w:val="112B77E2"/>
    <w:rsid w:val="11361987"/>
    <w:rsid w:val="114249F1"/>
    <w:rsid w:val="11B53345"/>
    <w:rsid w:val="11C9656C"/>
    <w:rsid w:val="11DB759A"/>
    <w:rsid w:val="11E76422"/>
    <w:rsid w:val="122E1CFE"/>
    <w:rsid w:val="12E569A8"/>
    <w:rsid w:val="13120023"/>
    <w:rsid w:val="131B7274"/>
    <w:rsid w:val="13225964"/>
    <w:rsid w:val="133E5820"/>
    <w:rsid w:val="134F24D1"/>
    <w:rsid w:val="136932AC"/>
    <w:rsid w:val="1394384F"/>
    <w:rsid w:val="13C92E85"/>
    <w:rsid w:val="13E448C7"/>
    <w:rsid w:val="13FB2DC3"/>
    <w:rsid w:val="14391865"/>
    <w:rsid w:val="1456511F"/>
    <w:rsid w:val="14742871"/>
    <w:rsid w:val="148D00EF"/>
    <w:rsid w:val="14C26A35"/>
    <w:rsid w:val="14E63899"/>
    <w:rsid w:val="14F21593"/>
    <w:rsid w:val="152B20EB"/>
    <w:rsid w:val="15455939"/>
    <w:rsid w:val="155C7CE6"/>
    <w:rsid w:val="15AB02C0"/>
    <w:rsid w:val="15AC6F36"/>
    <w:rsid w:val="15BC24DC"/>
    <w:rsid w:val="15EA05C8"/>
    <w:rsid w:val="16070AAE"/>
    <w:rsid w:val="1642797D"/>
    <w:rsid w:val="16BF54BE"/>
    <w:rsid w:val="16DA55C1"/>
    <w:rsid w:val="173E2BD9"/>
    <w:rsid w:val="17585E8D"/>
    <w:rsid w:val="179906A9"/>
    <w:rsid w:val="17AE2D31"/>
    <w:rsid w:val="17B41904"/>
    <w:rsid w:val="17B43294"/>
    <w:rsid w:val="17C80A1B"/>
    <w:rsid w:val="18682191"/>
    <w:rsid w:val="18744E54"/>
    <w:rsid w:val="18FC594F"/>
    <w:rsid w:val="190953CC"/>
    <w:rsid w:val="193E2B31"/>
    <w:rsid w:val="19960CFB"/>
    <w:rsid w:val="19CD1978"/>
    <w:rsid w:val="19CE0CC8"/>
    <w:rsid w:val="19D44E70"/>
    <w:rsid w:val="1A26401B"/>
    <w:rsid w:val="1A266FE2"/>
    <w:rsid w:val="1A642D06"/>
    <w:rsid w:val="1A7B694E"/>
    <w:rsid w:val="1A845EF7"/>
    <w:rsid w:val="1A856889"/>
    <w:rsid w:val="1A962E20"/>
    <w:rsid w:val="1A9F1A39"/>
    <w:rsid w:val="1ABB4ABE"/>
    <w:rsid w:val="1B343159"/>
    <w:rsid w:val="1B51231E"/>
    <w:rsid w:val="1BFC13C6"/>
    <w:rsid w:val="1C0D3ADA"/>
    <w:rsid w:val="1C9A4852"/>
    <w:rsid w:val="1D0B5394"/>
    <w:rsid w:val="1D2031C2"/>
    <w:rsid w:val="1D492C68"/>
    <w:rsid w:val="1D5E2BE2"/>
    <w:rsid w:val="1D756C57"/>
    <w:rsid w:val="1D9402F6"/>
    <w:rsid w:val="1DB53841"/>
    <w:rsid w:val="1DD35FF0"/>
    <w:rsid w:val="1E047699"/>
    <w:rsid w:val="1E124083"/>
    <w:rsid w:val="1E1E4CD4"/>
    <w:rsid w:val="1E634314"/>
    <w:rsid w:val="1E840962"/>
    <w:rsid w:val="1E937656"/>
    <w:rsid w:val="1EC21B23"/>
    <w:rsid w:val="1EE6017C"/>
    <w:rsid w:val="1F36791A"/>
    <w:rsid w:val="1F3812E8"/>
    <w:rsid w:val="1F472A73"/>
    <w:rsid w:val="1FA3182B"/>
    <w:rsid w:val="206249AC"/>
    <w:rsid w:val="20875B52"/>
    <w:rsid w:val="20881D6D"/>
    <w:rsid w:val="20C17B9A"/>
    <w:rsid w:val="20E90C46"/>
    <w:rsid w:val="20FB11E2"/>
    <w:rsid w:val="21326A28"/>
    <w:rsid w:val="21337B02"/>
    <w:rsid w:val="21555ABB"/>
    <w:rsid w:val="215F2AA1"/>
    <w:rsid w:val="21A006AE"/>
    <w:rsid w:val="220E2E2D"/>
    <w:rsid w:val="22137B60"/>
    <w:rsid w:val="22465DC4"/>
    <w:rsid w:val="22C96DB7"/>
    <w:rsid w:val="22CF7A82"/>
    <w:rsid w:val="22EE097C"/>
    <w:rsid w:val="23222098"/>
    <w:rsid w:val="2328627B"/>
    <w:rsid w:val="23494BE8"/>
    <w:rsid w:val="235563C3"/>
    <w:rsid w:val="236B4C33"/>
    <w:rsid w:val="236E2FBC"/>
    <w:rsid w:val="23797F7A"/>
    <w:rsid w:val="239E6462"/>
    <w:rsid w:val="23DD00E4"/>
    <w:rsid w:val="24745556"/>
    <w:rsid w:val="25E777CF"/>
    <w:rsid w:val="26070A9C"/>
    <w:rsid w:val="260B043F"/>
    <w:rsid w:val="26183FD4"/>
    <w:rsid w:val="263A5A5F"/>
    <w:rsid w:val="267D4F3B"/>
    <w:rsid w:val="26A75699"/>
    <w:rsid w:val="26C34FFB"/>
    <w:rsid w:val="26F251F5"/>
    <w:rsid w:val="2744699E"/>
    <w:rsid w:val="27723876"/>
    <w:rsid w:val="27D90F46"/>
    <w:rsid w:val="287979AB"/>
    <w:rsid w:val="28B11C2C"/>
    <w:rsid w:val="28CC4A4A"/>
    <w:rsid w:val="293555F9"/>
    <w:rsid w:val="29A61C7E"/>
    <w:rsid w:val="29AE7E26"/>
    <w:rsid w:val="29B843CC"/>
    <w:rsid w:val="29E16AFA"/>
    <w:rsid w:val="2A1C608D"/>
    <w:rsid w:val="2A1E7CC6"/>
    <w:rsid w:val="2A51485E"/>
    <w:rsid w:val="2A831632"/>
    <w:rsid w:val="2A8A6F4D"/>
    <w:rsid w:val="2B386FE7"/>
    <w:rsid w:val="2B4501D2"/>
    <w:rsid w:val="2B777289"/>
    <w:rsid w:val="2BE73FD6"/>
    <w:rsid w:val="2C35006A"/>
    <w:rsid w:val="2C554C21"/>
    <w:rsid w:val="2C6E56D2"/>
    <w:rsid w:val="2CA41B45"/>
    <w:rsid w:val="2CD668EB"/>
    <w:rsid w:val="2CF0564F"/>
    <w:rsid w:val="2D2B320F"/>
    <w:rsid w:val="2D821BC3"/>
    <w:rsid w:val="2D91037F"/>
    <w:rsid w:val="2E4427DA"/>
    <w:rsid w:val="2E663A94"/>
    <w:rsid w:val="2EA24C42"/>
    <w:rsid w:val="2EAE7C4C"/>
    <w:rsid w:val="2F597227"/>
    <w:rsid w:val="2F606935"/>
    <w:rsid w:val="2F656070"/>
    <w:rsid w:val="2FA41EFF"/>
    <w:rsid w:val="2FB461DA"/>
    <w:rsid w:val="2FF71FE8"/>
    <w:rsid w:val="2FFD0560"/>
    <w:rsid w:val="303B1506"/>
    <w:rsid w:val="30643C17"/>
    <w:rsid w:val="306B5CE6"/>
    <w:rsid w:val="309F4954"/>
    <w:rsid w:val="30F6050B"/>
    <w:rsid w:val="30FD0E4D"/>
    <w:rsid w:val="315204CF"/>
    <w:rsid w:val="316C0C5B"/>
    <w:rsid w:val="318F0C3D"/>
    <w:rsid w:val="319E06A8"/>
    <w:rsid w:val="31A77544"/>
    <w:rsid w:val="31C31F4F"/>
    <w:rsid w:val="3210115B"/>
    <w:rsid w:val="321E08EF"/>
    <w:rsid w:val="3255190C"/>
    <w:rsid w:val="327E3C9C"/>
    <w:rsid w:val="328A50C3"/>
    <w:rsid w:val="32A06AEA"/>
    <w:rsid w:val="32A16D9F"/>
    <w:rsid w:val="32BB02A1"/>
    <w:rsid w:val="32C7195C"/>
    <w:rsid w:val="32E00997"/>
    <w:rsid w:val="33377574"/>
    <w:rsid w:val="33845204"/>
    <w:rsid w:val="33A120C4"/>
    <w:rsid w:val="33A648B0"/>
    <w:rsid w:val="33C06AE5"/>
    <w:rsid w:val="3461132F"/>
    <w:rsid w:val="347433C8"/>
    <w:rsid w:val="34912ABF"/>
    <w:rsid w:val="34A12BF4"/>
    <w:rsid w:val="34DA625F"/>
    <w:rsid w:val="34E7638D"/>
    <w:rsid w:val="353E17D3"/>
    <w:rsid w:val="35761723"/>
    <w:rsid w:val="36374046"/>
    <w:rsid w:val="36873AD4"/>
    <w:rsid w:val="36C929F8"/>
    <w:rsid w:val="36E418CB"/>
    <w:rsid w:val="36E53360"/>
    <w:rsid w:val="373F7E0F"/>
    <w:rsid w:val="376A0C0C"/>
    <w:rsid w:val="376D2954"/>
    <w:rsid w:val="37744459"/>
    <w:rsid w:val="3774535E"/>
    <w:rsid w:val="37CD6860"/>
    <w:rsid w:val="37F504A5"/>
    <w:rsid w:val="38056310"/>
    <w:rsid w:val="383F2F95"/>
    <w:rsid w:val="3846251B"/>
    <w:rsid w:val="38527BD7"/>
    <w:rsid w:val="38560420"/>
    <w:rsid w:val="389112C7"/>
    <w:rsid w:val="38BC3E70"/>
    <w:rsid w:val="38CA0587"/>
    <w:rsid w:val="38FB7DD8"/>
    <w:rsid w:val="393F6939"/>
    <w:rsid w:val="394C364E"/>
    <w:rsid w:val="39963789"/>
    <w:rsid w:val="39C65916"/>
    <w:rsid w:val="39D9237B"/>
    <w:rsid w:val="39EB5906"/>
    <w:rsid w:val="3A0D740B"/>
    <w:rsid w:val="3A7C194C"/>
    <w:rsid w:val="3ADE5046"/>
    <w:rsid w:val="3AE570F3"/>
    <w:rsid w:val="3AE67D70"/>
    <w:rsid w:val="3B2B0AA9"/>
    <w:rsid w:val="3B2F65B5"/>
    <w:rsid w:val="3BCE31C8"/>
    <w:rsid w:val="3BF97939"/>
    <w:rsid w:val="3C2D4BF2"/>
    <w:rsid w:val="3C33460D"/>
    <w:rsid w:val="3C88739F"/>
    <w:rsid w:val="3CC92715"/>
    <w:rsid w:val="3D277797"/>
    <w:rsid w:val="3D455454"/>
    <w:rsid w:val="3D544659"/>
    <w:rsid w:val="3DAE0277"/>
    <w:rsid w:val="3DC32D29"/>
    <w:rsid w:val="3DDB3FDD"/>
    <w:rsid w:val="3DE73301"/>
    <w:rsid w:val="3E013F3C"/>
    <w:rsid w:val="3E3453B3"/>
    <w:rsid w:val="3E362A0A"/>
    <w:rsid w:val="3E406394"/>
    <w:rsid w:val="3E6201A2"/>
    <w:rsid w:val="3E7003C5"/>
    <w:rsid w:val="3EA619BA"/>
    <w:rsid w:val="3F0A486E"/>
    <w:rsid w:val="3F38557F"/>
    <w:rsid w:val="3F7146AE"/>
    <w:rsid w:val="3FFC025A"/>
    <w:rsid w:val="40257BE2"/>
    <w:rsid w:val="40265BDB"/>
    <w:rsid w:val="40807523"/>
    <w:rsid w:val="40D90D68"/>
    <w:rsid w:val="40E00C3D"/>
    <w:rsid w:val="41217F25"/>
    <w:rsid w:val="41300696"/>
    <w:rsid w:val="417972F5"/>
    <w:rsid w:val="41FE0D26"/>
    <w:rsid w:val="42035731"/>
    <w:rsid w:val="426157AD"/>
    <w:rsid w:val="42BD6D0A"/>
    <w:rsid w:val="42BE67B6"/>
    <w:rsid w:val="42ED0017"/>
    <w:rsid w:val="430E031F"/>
    <w:rsid w:val="43754D8C"/>
    <w:rsid w:val="43862D7C"/>
    <w:rsid w:val="43E2400E"/>
    <w:rsid w:val="43F914C6"/>
    <w:rsid w:val="44530545"/>
    <w:rsid w:val="44A1491A"/>
    <w:rsid w:val="44AF3D51"/>
    <w:rsid w:val="45164247"/>
    <w:rsid w:val="453E7A57"/>
    <w:rsid w:val="45A71C62"/>
    <w:rsid w:val="45BD3146"/>
    <w:rsid w:val="45C00E69"/>
    <w:rsid w:val="45D40237"/>
    <w:rsid w:val="464D58BE"/>
    <w:rsid w:val="46B35281"/>
    <w:rsid w:val="46B732FE"/>
    <w:rsid w:val="46CC2446"/>
    <w:rsid w:val="46E62887"/>
    <w:rsid w:val="471E7C15"/>
    <w:rsid w:val="476E08C4"/>
    <w:rsid w:val="47B1534E"/>
    <w:rsid w:val="47DA07A5"/>
    <w:rsid w:val="484A0F3D"/>
    <w:rsid w:val="487938B5"/>
    <w:rsid w:val="48BC05FE"/>
    <w:rsid w:val="48BC18B6"/>
    <w:rsid w:val="48C65927"/>
    <w:rsid w:val="491437C8"/>
    <w:rsid w:val="49281D62"/>
    <w:rsid w:val="497F31ED"/>
    <w:rsid w:val="4992503F"/>
    <w:rsid w:val="49C11C4F"/>
    <w:rsid w:val="4A1130B1"/>
    <w:rsid w:val="4A113A61"/>
    <w:rsid w:val="4A7811A9"/>
    <w:rsid w:val="4AB258FE"/>
    <w:rsid w:val="4ABC2952"/>
    <w:rsid w:val="4B0258DF"/>
    <w:rsid w:val="4B0B48A6"/>
    <w:rsid w:val="4B5A165B"/>
    <w:rsid w:val="4B7F41E1"/>
    <w:rsid w:val="4C1B2759"/>
    <w:rsid w:val="4C8E5B5E"/>
    <w:rsid w:val="4C9A6166"/>
    <w:rsid w:val="4CA75CB6"/>
    <w:rsid w:val="4CB83D57"/>
    <w:rsid w:val="4CBA1188"/>
    <w:rsid w:val="4D0556B0"/>
    <w:rsid w:val="4D475C34"/>
    <w:rsid w:val="4DC76687"/>
    <w:rsid w:val="4E093F6B"/>
    <w:rsid w:val="4E10428C"/>
    <w:rsid w:val="4E393586"/>
    <w:rsid w:val="4E3B7837"/>
    <w:rsid w:val="4E680FAF"/>
    <w:rsid w:val="4E725906"/>
    <w:rsid w:val="4E9327A6"/>
    <w:rsid w:val="4E942F3D"/>
    <w:rsid w:val="4EB56F9A"/>
    <w:rsid w:val="4F487D41"/>
    <w:rsid w:val="4F555C6A"/>
    <w:rsid w:val="4F6F3E6E"/>
    <w:rsid w:val="4FB66157"/>
    <w:rsid w:val="4FB92A54"/>
    <w:rsid w:val="4FCC41C4"/>
    <w:rsid w:val="500B747C"/>
    <w:rsid w:val="50270C8E"/>
    <w:rsid w:val="505C416D"/>
    <w:rsid w:val="5110366E"/>
    <w:rsid w:val="51392AF0"/>
    <w:rsid w:val="516234FE"/>
    <w:rsid w:val="51A537A0"/>
    <w:rsid w:val="51E069D7"/>
    <w:rsid w:val="520577CF"/>
    <w:rsid w:val="524D7313"/>
    <w:rsid w:val="52B349FF"/>
    <w:rsid w:val="52DA28DB"/>
    <w:rsid w:val="53002FA4"/>
    <w:rsid w:val="53146324"/>
    <w:rsid w:val="535A3DC2"/>
    <w:rsid w:val="536878C9"/>
    <w:rsid w:val="53A37AEB"/>
    <w:rsid w:val="53C11F14"/>
    <w:rsid w:val="53CC6E77"/>
    <w:rsid w:val="53D8454F"/>
    <w:rsid w:val="54153D69"/>
    <w:rsid w:val="54174F0C"/>
    <w:rsid w:val="54640A4F"/>
    <w:rsid w:val="549E20C0"/>
    <w:rsid w:val="54E13DA8"/>
    <w:rsid w:val="550E6064"/>
    <w:rsid w:val="55157CB7"/>
    <w:rsid w:val="5529565D"/>
    <w:rsid w:val="554A02D1"/>
    <w:rsid w:val="556A667D"/>
    <w:rsid w:val="55B613A4"/>
    <w:rsid w:val="55DC7D9B"/>
    <w:rsid w:val="5651294F"/>
    <w:rsid w:val="56534FDD"/>
    <w:rsid w:val="56D32442"/>
    <w:rsid w:val="56F50266"/>
    <w:rsid w:val="57492FEF"/>
    <w:rsid w:val="57562CA3"/>
    <w:rsid w:val="577F5282"/>
    <w:rsid w:val="5791334A"/>
    <w:rsid w:val="57A06798"/>
    <w:rsid w:val="57A724D3"/>
    <w:rsid w:val="580760EF"/>
    <w:rsid w:val="58405952"/>
    <w:rsid w:val="584B4E3A"/>
    <w:rsid w:val="586960A0"/>
    <w:rsid w:val="58731C9E"/>
    <w:rsid w:val="587D2808"/>
    <w:rsid w:val="58821E92"/>
    <w:rsid w:val="58A40196"/>
    <w:rsid w:val="58CF3C3E"/>
    <w:rsid w:val="58D7119E"/>
    <w:rsid w:val="58E22F9C"/>
    <w:rsid w:val="58E2541D"/>
    <w:rsid w:val="59051B68"/>
    <w:rsid w:val="590E236C"/>
    <w:rsid w:val="592E32B1"/>
    <w:rsid w:val="598C5E12"/>
    <w:rsid w:val="599B64C9"/>
    <w:rsid w:val="5A01616E"/>
    <w:rsid w:val="5A0C0302"/>
    <w:rsid w:val="5A1B19F5"/>
    <w:rsid w:val="5A2C7E11"/>
    <w:rsid w:val="5B2D3ED9"/>
    <w:rsid w:val="5B2D6B5E"/>
    <w:rsid w:val="5B4313C3"/>
    <w:rsid w:val="5B595167"/>
    <w:rsid w:val="5B8767DF"/>
    <w:rsid w:val="5BB80BBB"/>
    <w:rsid w:val="5BBF406E"/>
    <w:rsid w:val="5BC229A4"/>
    <w:rsid w:val="5BCC4B07"/>
    <w:rsid w:val="5C1451F4"/>
    <w:rsid w:val="5C3A33FD"/>
    <w:rsid w:val="5C793C69"/>
    <w:rsid w:val="5C9C7DA8"/>
    <w:rsid w:val="5CA958CC"/>
    <w:rsid w:val="5CF52880"/>
    <w:rsid w:val="5D0449A6"/>
    <w:rsid w:val="5D14157C"/>
    <w:rsid w:val="5D3F13F6"/>
    <w:rsid w:val="5D5E44A9"/>
    <w:rsid w:val="5DC740FA"/>
    <w:rsid w:val="5DE95EBB"/>
    <w:rsid w:val="5E0C795D"/>
    <w:rsid w:val="5E3B63B5"/>
    <w:rsid w:val="5E990346"/>
    <w:rsid w:val="5EB41F11"/>
    <w:rsid w:val="5EBF2678"/>
    <w:rsid w:val="5ECC40CC"/>
    <w:rsid w:val="5EE572A0"/>
    <w:rsid w:val="5EFB171C"/>
    <w:rsid w:val="5EFE58E8"/>
    <w:rsid w:val="5F100333"/>
    <w:rsid w:val="5F155273"/>
    <w:rsid w:val="5F6E57EC"/>
    <w:rsid w:val="5F9F7F36"/>
    <w:rsid w:val="5FAC6824"/>
    <w:rsid w:val="5FC64B7E"/>
    <w:rsid w:val="600934AA"/>
    <w:rsid w:val="601324EC"/>
    <w:rsid w:val="602736C7"/>
    <w:rsid w:val="60493C72"/>
    <w:rsid w:val="606D6B1C"/>
    <w:rsid w:val="608A11CA"/>
    <w:rsid w:val="60BE7ED2"/>
    <w:rsid w:val="619A4EF6"/>
    <w:rsid w:val="61AA2D48"/>
    <w:rsid w:val="61C2304F"/>
    <w:rsid w:val="61CE3D1C"/>
    <w:rsid w:val="61DF0ACA"/>
    <w:rsid w:val="61E40CDD"/>
    <w:rsid w:val="62215869"/>
    <w:rsid w:val="622E70B7"/>
    <w:rsid w:val="62352640"/>
    <w:rsid w:val="623C0862"/>
    <w:rsid w:val="62403270"/>
    <w:rsid w:val="629B3D70"/>
    <w:rsid w:val="62A97304"/>
    <w:rsid w:val="62B07603"/>
    <w:rsid w:val="62EE596C"/>
    <w:rsid w:val="633E2870"/>
    <w:rsid w:val="63766B23"/>
    <w:rsid w:val="63E56BEE"/>
    <w:rsid w:val="63FA6EBC"/>
    <w:rsid w:val="63FD66A0"/>
    <w:rsid w:val="640B3826"/>
    <w:rsid w:val="644760B8"/>
    <w:rsid w:val="64FF1989"/>
    <w:rsid w:val="65185AAC"/>
    <w:rsid w:val="653744EB"/>
    <w:rsid w:val="66043CDC"/>
    <w:rsid w:val="66284215"/>
    <w:rsid w:val="662E7A21"/>
    <w:rsid w:val="662F5F21"/>
    <w:rsid w:val="66CD52BA"/>
    <w:rsid w:val="66E6106C"/>
    <w:rsid w:val="66E744E5"/>
    <w:rsid w:val="679E1E0D"/>
    <w:rsid w:val="679F37CD"/>
    <w:rsid w:val="67BA04A3"/>
    <w:rsid w:val="680C5AB8"/>
    <w:rsid w:val="68103492"/>
    <w:rsid w:val="68134A54"/>
    <w:rsid w:val="68483586"/>
    <w:rsid w:val="68506C38"/>
    <w:rsid w:val="68901B55"/>
    <w:rsid w:val="68B26F8C"/>
    <w:rsid w:val="68C8341E"/>
    <w:rsid w:val="68DE1D59"/>
    <w:rsid w:val="690C1CEF"/>
    <w:rsid w:val="695E6082"/>
    <w:rsid w:val="69914F29"/>
    <w:rsid w:val="69972CB7"/>
    <w:rsid w:val="6A3A68D9"/>
    <w:rsid w:val="6A487013"/>
    <w:rsid w:val="6AEB3F66"/>
    <w:rsid w:val="6AF87C5F"/>
    <w:rsid w:val="6B174D4D"/>
    <w:rsid w:val="6B3673AF"/>
    <w:rsid w:val="6B3761FA"/>
    <w:rsid w:val="6B784FDB"/>
    <w:rsid w:val="6B7F73D5"/>
    <w:rsid w:val="6B931500"/>
    <w:rsid w:val="6BED7C84"/>
    <w:rsid w:val="6BF27F84"/>
    <w:rsid w:val="6C2633F8"/>
    <w:rsid w:val="6C2E2F41"/>
    <w:rsid w:val="6C413943"/>
    <w:rsid w:val="6C593BEF"/>
    <w:rsid w:val="6C657439"/>
    <w:rsid w:val="6CBD14A3"/>
    <w:rsid w:val="6CCF2C45"/>
    <w:rsid w:val="6D0F4C83"/>
    <w:rsid w:val="6D2C2D75"/>
    <w:rsid w:val="6DA46E2D"/>
    <w:rsid w:val="6DDA3BCD"/>
    <w:rsid w:val="6E0B2AC4"/>
    <w:rsid w:val="6E3E63D9"/>
    <w:rsid w:val="6E775E1E"/>
    <w:rsid w:val="6EA760F5"/>
    <w:rsid w:val="6EDE2EB7"/>
    <w:rsid w:val="6EE32908"/>
    <w:rsid w:val="6EE8502A"/>
    <w:rsid w:val="6FBE0AFB"/>
    <w:rsid w:val="700A2CF7"/>
    <w:rsid w:val="703766B2"/>
    <w:rsid w:val="70B61558"/>
    <w:rsid w:val="70B83889"/>
    <w:rsid w:val="70BC2871"/>
    <w:rsid w:val="70C21FBE"/>
    <w:rsid w:val="70F21282"/>
    <w:rsid w:val="70F7079A"/>
    <w:rsid w:val="71292EF4"/>
    <w:rsid w:val="71A07F90"/>
    <w:rsid w:val="71EA21E8"/>
    <w:rsid w:val="71F119BD"/>
    <w:rsid w:val="725241B4"/>
    <w:rsid w:val="725C1236"/>
    <w:rsid w:val="726D142B"/>
    <w:rsid w:val="72743054"/>
    <w:rsid w:val="72875A49"/>
    <w:rsid w:val="72AE4E44"/>
    <w:rsid w:val="72B82888"/>
    <w:rsid w:val="72B82A73"/>
    <w:rsid w:val="72C00452"/>
    <w:rsid w:val="72EB44C8"/>
    <w:rsid w:val="72EC3887"/>
    <w:rsid w:val="73A7510D"/>
    <w:rsid w:val="73B85BEF"/>
    <w:rsid w:val="73E56E9C"/>
    <w:rsid w:val="74A179CE"/>
    <w:rsid w:val="74A64D7D"/>
    <w:rsid w:val="74FF0A11"/>
    <w:rsid w:val="75066F34"/>
    <w:rsid w:val="754D1F8E"/>
    <w:rsid w:val="757B3F93"/>
    <w:rsid w:val="75846E30"/>
    <w:rsid w:val="75B2546D"/>
    <w:rsid w:val="75D25F21"/>
    <w:rsid w:val="7607376B"/>
    <w:rsid w:val="760D31B4"/>
    <w:rsid w:val="760E3E8D"/>
    <w:rsid w:val="7618692F"/>
    <w:rsid w:val="767E35ED"/>
    <w:rsid w:val="769B31F2"/>
    <w:rsid w:val="76B12F9F"/>
    <w:rsid w:val="76F632AE"/>
    <w:rsid w:val="772A4C0C"/>
    <w:rsid w:val="773D6F49"/>
    <w:rsid w:val="775A6713"/>
    <w:rsid w:val="78122A1F"/>
    <w:rsid w:val="7876650C"/>
    <w:rsid w:val="78791E4B"/>
    <w:rsid w:val="787C79DA"/>
    <w:rsid w:val="78823809"/>
    <w:rsid w:val="796E179E"/>
    <w:rsid w:val="79811028"/>
    <w:rsid w:val="79956489"/>
    <w:rsid w:val="79B40026"/>
    <w:rsid w:val="79BE61A1"/>
    <w:rsid w:val="79D246E5"/>
    <w:rsid w:val="79D54A26"/>
    <w:rsid w:val="79DC6D0B"/>
    <w:rsid w:val="79EF2C51"/>
    <w:rsid w:val="7A1A1C70"/>
    <w:rsid w:val="7A3C2E72"/>
    <w:rsid w:val="7A65764D"/>
    <w:rsid w:val="7A6B1788"/>
    <w:rsid w:val="7AD51FDD"/>
    <w:rsid w:val="7AF66268"/>
    <w:rsid w:val="7B984CC9"/>
    <w:rsid w:val="7B9E3603"/>
    <w:rsid w:val="7BA415AB"/>
    <w:rsid w:val="7BA932E4"/>
    <w:rsid w:val="7BB40847"/>
    <w:rsid w:val="7BC863DC"/>
    <w:rsid w:val="7BD610E8"/>
    <w:rsid w:val="7C2F6D03"/>
    <w:rsid w:val="7C577B3C"/>
    <w:rsid w:val="7C726058"/>
    <w:rsid w:val="7D0871BE"/>
    <w:rsid w:val="7D207B6E"/>
    <w:rsid w:val="7D85546C"/>
    <w:rsid w:val="7DA52F92"/>
    <w:rsid w:val="7DAF0B03"/>
    <w:rsid w:val="7DD948D3"/>
    <w:rsid w:val="7DFC6888"/>
    <w:rsid w:val="7E120FC5"/>
    <w:rsid w:val="7E140529"/>
    <w:rsid w:val="7E4C1FF4"/>
    <w:rsid w:val="7E4F1877"/>
    <w:rsid w:val="7E780E26"/>
    <w:rsid w:val="7E84629E"/>
    <w:rsid w:val="7EA70ED2"/>
    <w:rsid w:val="7EB162E3"/>
    <w:rsid w:val="7ED421F4"/>
    <w:rsid w:val="7EEF2A0E"/>
    <w:rsid w:val="7F1D2022"/>
    <w:rsid w:val="7F2A5796"/>
    <w:rsid w:val="7F3B6851"/>
    <w:rsid w:val="7F6A7FE3"/>
    <w:rsid w:val="7FD90BD5"/>
    <w:rsid w:val="7FDE1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3"/>
    <w:autoRedefine/>
    <w:qFormat/>
    <w:uiPriority w:val="0"/>
    <w:pPr>
      <w:keepNext/>
      <w:autoSpaceDE w:val="0"/>
      <w:autoSpaceDN w:val="0"/>
      <w:adjustRightInd w:val="0"/>
      <w:spacing w:line="720" w:lineRule="exact"/>
      <w:outlineLvl w:val="1"/>
    </w:pPr>
    <w:rPr>
      <w:rFonts w:ascii="黑体" w:hAnsi="Times New Roman" w:eastAsia="黑体" w:cs="Times New Roman"/>
      <w:kern w:val="0"/>
      <w:sz w:val="28"/>
      <w:szCs w:val="28"/>
    </w:rPr>
  </w:style>
  <w:style w:type="paragraph" w:styleId="4">
    <w:name w:val="heading 3"/>
    <w:basedOn w:val="1"/>
    <w:next w:val="5"/>
    <w:autoRedefine/>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paragraph" w:styleId="6">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2" w:firstLine="454"/>
      <w:outlineLvl w:val="3"/>
    </w:pPr>
    <w:rPr>
      <w:rFonts w:ascii="Arial" w:hAnsi="Arial" w:eastAsia="黑体" w:cs="Times New Roman"/>
      <w:b/>
      <w:sz w:val="28"/>
    </w:rPr>
  </w:style>
  <w:style w:type="paragraph" w:styleId="7">
    <w:name w:val="heading 6"/>
    <w:basedOn w:val="1"/>
    <w:next w:val="1"/>
    <w:qFormat/>
    <w:uiPriority w:val="0"/>
    <w:pPr>
      <w:keepNext/>
      <w:keepLines/>
      <w:tabs>
        <w:tab w:val="left" w:pos="4286"/>
      </w:tabs>
      <w:spacing w:before="240" w:beforeLines="0" w:after="64" w:afterLines="0" w:line="320" w:lineRule="auto"/>
      <w:ind w:left="3260" w:hanging="1134"/>
      <w:outlineLvl w:val="5"/>
    </w:pPr>
    <w:rPr>
      <w:rFonts w:ascii="Arial" w:hAnsi="Arial" w:eastAsia="黑体" w:cs="Times New Roman"/>
      <w:b/>
      <w:bCs/>
      <w:sz w:val="24"/>
    </w:rPr>
  </w:style>
  <w:style w:type="character" w:default="1" w:styleId="27">
    <w:name w:val="Default Paragraph Font"/>
    <w:qFormat/>
    <w:uiPriority w:val="0"/>
    <w:rPr>
      <w:rFonts w:ascii="Times New Roman" w:hAnsi="Times New Roman" w:eastAsia="宋体" w:cs="Times New Roman"/>
    </w:rPr>
  </w:style>
  <w:style w:type="table" w:default="1" w:styleId="25">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link w:val="34"/>
    <w:qFormat/>
    <w:uiPriority w:val="0"/>
    <w:pPr>
      <w:ind w:firstLine="420"/>
    </w:pPr>
    <w:rPr>
      <w:rFonts w:ascii="Times New Roman" w:hAnsi="Times New Roman" w:eastAsia="宋体" w:cs="Times New Roman"/>
    </w:rPr>
  </w:style>
  <w:style w:type="paragraph" w:styleId="8">
    <w:name w:val="Document Map"/>
    <w:basedOn w:val="1"/>
    <w:link w:val="35"/>
    <w:qFormat/>
    <w:uiPriority w:val="0"/>
    <w:rPr>
      <w:rFonts w:ascii="宋体" w:hAnsi="Times New Roman" w:eastAsia="宋体" w:cs="Times New Roman"/>
      <w:sz w:val="24"/>
      <w:szCs w:val="24"/>
    </w:rPr>
  </w:style>
  <w:style w:type="paragraph" w:styleId="9">
    <w:name w:val="annotation text"/>
    <w:basedOn w:val="1"/>
    <w:qFormat/>
    <w:uiPriority w:val="0"/>
    <w:pPr>
      <w:autoSpaceDE w:val="0"/>
      <w:autoSpaceDN w:val="0"/>
      <w:adjustRightInd w:val="0"/>
      <w:spacing w:line="360" w:lineRule="auto"/>
      <w:ind w:firstLine="420" w:firstLineChars="200"/>
      <w:jc w:val="left"/>
    </w:pPr>
    <w:rPr>
      <w:rFonts w:ascii="Times New Roman" w:hAnsi="Times New Roman" w:eastAsia="宋体" w:cs="Times New Roman"/>
      <w:kern w:val="0"/>
      <w:szCs w:val="20"/>
    </w:rPr>
  </w:style>
  <w:style w:type="paragraph" w:styleId="10">
    <w:name w:val="Salutation"/>
    <w:basedOn w:val="1"/>
    <w:next w:val="1"/>
    <w:qFormat/>
    <w:uiPriority w:val="0"/>
    <w:rPr>
      <w:rFonts w:ascii="Times New Roman" w:hAnsi="Times New Roman" w:eastAsia="宋体" w:cs="Times New Roman"/>
      <w:sz w:val="24"/>
      <w:szCs w:val="20"/>
    </w:rPr>
  </w:style>
  <w:style w:type="paragraph" w:styleId="11">
    <w:name w:val="Body Text"/>
    <w:basedOn w:val="1"/>
    <w:next w:val="1"/>
    <w:qFormat/>
    <w:uiPriority w:val="0"/>
    <w:pPr>
      <w:spacing w:after="120"/>
    </w:pPr>
    <w:rPr>
      <w:rFonts w:ascii="Times New Roman" w:hAnsi="Times New Roman" w:eastAsia="宋体" w:cs="Times New Roman"/>
    </w:rPr>
  </w:style>
  <w:style w:type="paragraph" w:styleId="12">
    <w:name w:val="Body Text Indent"/>
    <w:basedOn w:val="1"/>
    <w:qFormat/>
    <w:uiPriority w:val="0"/>
    <w:pPr>
      <w:spacing w:after="120" w:afterLines="0"/>
      <w:ind w:left="420" w:leftChars="200"/>
    </w:pPr>
    <w:rPr>
      <w:rFonts w:ascii="Times New Roman" w:hAnsi="Times New Roman" w:eastAsia="宋体" w:cs="Times New Roman"/>
    </w:rPr>
  </w:style>
  <w:style w:type="paragraph" w:styleId="13">
    <w:name w:val="Plain Text"/>
    <w:basedOn w:val="1"/>
    <w:qFormat/>
    <w:uiPriority w:val="0"/>
    <w:rPr>
      <w:rFonts w:ascii="宋体" w:hAnsi="Courier New" w:eastAsia="宋体" w:cs="Courier New"/>
      <w:szCs w:val="21"/>
    </w:rPr>
  </w:style>
  <w:style w:type="paragraph" w:styleId="14">
    <w:name w:val="Date"/>
    <w:basedOn w:val="1"/>
    <w:next w:val="1"/>
    <w:qFormat/>
    <w:uiPriority w:val="0"/>
    <w:pPr>
      <w:ind w:leftChars="2500"/>
    </w:pPr>
    <w:rPr>
      <w:rFonts w:hint="eastAsia" w:ascii="仿宋_GB2312" w:hAnsi="Times New Roman" w:eastAsia="仿宋_GB2312" w:cs="Times New Roman"/>
      <w:color w:val="000000"/>
      <w:kern w:val="0"/>
      <w:sz w:val="32"/>
      <w:szCs w:val="20"/>
    </w:rPr>
  </w:style>
  <w:style w:type="paragraph" w:styleId="15">
    <w:name w:val="Body Text Indent 2"/>
    <w:basedOn w:val="1"/>
    <w:qFormat/>
    <w:uiPriority w:val="0"/>
    <w:pPr>
      <w:spacing w:line="360" w:lineRule="auto"/>
      <w:ind w:firstLine="570"/>
    </w:pPr>
    <w:rPr>
      <w:rFonts w:ascii="Times New Roman" w:hAnsi="Times New Roman" w:eastAsia="宋体" w:cs="Times New Roman"/>
      <w:sz w:val="28"/>
    </w:rPr>
  </w:style>
  <w:style w:type="paragraph" w:styleId="16">
    <w:name w:val="Balloon Text"/>
    <w:basedOn w:val="1"/>
    <w:link w:val="36"/>
    <w:qFormat/>
    <w:uiPriority w:val="0"/>
    <w:rPr>
      <w:rFonts w:ascii="Times New Roman" w:hAnsi="Times New Roman" w:eastAsia="宋体" w:cs="Times New Roman"/>
      <w:sz w:val="18"/>
      <w:szCs w:val="18"/>
    </w:rPr>
  </w:style>
  <w:style w:type="paragraph" w:styleId="17">
    <w:name w:val="footer"/>
    <w:basedOn w:val="1"/>
    <w:link w:val="37"/>
    <w:autoRedefine/>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link w:val="38"/>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9">
    <w:name w:val="toc 1"/>
    <w:basedOn w:val="1"/>
    <w:next w:val="1"/>
    <w:autoRedefine/>
    <w:qFormat/>
    <w:uiPriority w:val="0"/>
    <w:pPr>
      <w:autoSpaceDE w:val="0"/>
      <w:autoSpaceDN w:val="0"/>
      <w:adjustRightInd w:val="0"/>
      <w:spacing w:line="360" w:lineRule="auto"/>
      <w:jc w:val="left"/>
    </w:pPr>
    <w:rPr>
      <w:rFonts w:ascii="Calibri" w:hAnsi="Calibri" w:eastAsia="宋体" w:cs="Times New Roman"/>
      <w:b/>
      <w:bCs/>
      <w:caps/>
      <w:kern w:val="0"/>
      <w:sz w:val="20"/>
      <w:szCs w:val="20"/>
    </w:rPr>
  </w:style>
  <w:style w:type="paragraph" w:styleId="20">
    <w:name w:val="Body Text Indent 3"/>
    <w:basedOn w:val="1"/>
    <w:link w:val="39"/>
    <w:autoRedefine/>
    <w:qFormat/>
    <w:uiPriority w:val="0"/>
    <w:pPr>
      <w:spacing w:after="120" w:afterLines="0"/>
      <w:ind w:left="420" w:leftChars="200"/>
    </w:pPr>
    <w:rPr>
      <w:rFonts w:ascii="Times New Roman" w:hAnsi="Times New Roman" w:eastAsia="宋体" w:cs="Times New Roman"/>
      <w:sz w:val="16"/>
      <w:szCs w:val="16"/>
    </w:rPr>
  </w:style>
  <w:style w:type="paragraph" w:styleId="21">
    <w:name w:val="toc 2"/>
    <w:basedOn w:val="1"/>
    <w:next w:val="1"/>
    <w:autoRedefine/>
    <w:qFormat/>
    <w:uiPriority w:val="0"/>
    <w:pPr>
      <w:autoSpaceDE w:val="0"/>
      <w:autoSpaceDN w:val="0"/>
      <w:adjustRightInd w:val="0"/>
      <w:spacing w:line="360" w:lineRule="auto"/>
      <w:ind w:left="284"/>
      <w:jc w:val="left"/>
    </w:pPr>
    <w:rPr>
      <w:rFonts w:ascii="Calibri" w:hAnsi="Calibri" w:eastAsia="宋体" w:cs="Times New Roman"/>
      <w:smallCaps/>
      <w:kern w:val="0"/>
      <w:sz w:val="20"/>
      <w:szCs w:val="20"/>
    </w:rPr>
  </w:style>
  <w:style w:type="paragraph" w:styleId="22">
    <w:name w:val="Normal (Web)"/>
    <w:basedOn w:val="1"/>
    <w:autoRedefine/>
    <w:qFormat/>
    <w:uiPriority w:val="0"/>
    <w:pPr>
      <w:widowControl/>
      <w:spacing w:before="100" w:beforeLines="0" w:beforeAutospacing="1" w:after="100" w:afterLines="0" w:afterAutospacing="1"/>
      <w:jc w:val="left"/>
    </w:pPr>
    <w:rPr>
      <w:rFonts w:ascii="宋体" w:hAnsi="宋体" w:eastAsia="宋体" w:cs="Times New Roman"/>
      <w:color w:val="000000"/>
      <w:kern w:val="0"/>
      <w:sz w:val="24"/>
    </w:rPr>
  </w:style>
  <w:style w:type="paragraph" w:styleId="23">
    <w:name w:val="Body Text First Indent"/>
    <w:basedOn w:val="11"/>
    <w:autoRedefine/>
    <w:unhideWhenUsed/>
    <w:qFormat/>
    <w:uiPriority w:val="99"/>
    <w:pPr>
      <w:ind w:firstLine="420" w:firstLineChars="100"/>
    </w:pPr>
  </w:style>
  <w:style w:type="paragraph" w:styleId="24">
    <w:name w:val="Body Text First Indent 2"/>
    <w:basedOn w:val="12"/>
    <w:next w:val="1"/>
    <w:autoRedefine/>
    <w:qFormat/>
    <w:uiPriority w:val="0"/>
    <w:pPr>
      <w:ind w:firstLine="420" w:firstLineChars="200"/>
    </w:pPr>
  </w:style>
  <w:style w:type="table" w:styleId="26">
    <w:name w:val="Table Grid"/>
    <w:basedOn w:val="25"/>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autoRedefine/>
    <w:qFormat/>
    <w:uiPriority w:val="0"/>
    <w:rPr>
      <w:rFonts w:ascii="Times New Roman" w:hAnsi="Times New Roman" w:eastAsia="宋体" w:cs="Times New Roman"/>
      <w:b/>
      <w:bCs/>
    </w:rPr>
  </w:style>
  <w:style w:type="character" w:styleId="29">
    <w:name w:val="page number"/>
    <w:basedOn w:val="27"/>
    <w:autoRedefine/>
    <w:qFormat/>
    <w:uiPriority w:val="0"/>
    <w:rPr>
      <w:rFonts w:ascii="Times New Roman" w:hAnsi="Times New Roman" w:eastAsia="宋体" w:cs="Times New Roman"/>
    </w:rPr>
  </w:style>
  <w:style w:type="character" w:styleId="30">
    <w:name w:val="FollowedHyperlink"/>
    <w:basedOn w:val="27"/>
    <w:autoRedefine/>
    <w:qFormat/>
    <w:uiPriority w:val="0"/>
    <w:rPr>
      <w:rFonts w:ascii="Times New Roman" w:hAnsi="Times New Roman" w:eastAsia="宋体" w:cs="Times New Roman"/>
      <w:color w:val="800080"/>
      <w:u w:val="none"/>
    </w:rPr>
  </w:style>
  <w:style w:type="character" w:styleId="31">
    <w:name w:val="Emphasis"/>
    <w:qFormat/>
    <w:uiPriority w:val="0"/>
    <w:rPr>
      <w:rFonts w:ascii="Times New Roman" w:hAnsi="Times New Roman" w:eastAsia="宋体" w:cs="Times New Roman"/>
      <w:i/>
      <w:iCs/>
    </w:rPr>
  </w:style>
  <w:style w:type="character" w:styleId="32">
    <w:name w:val="Hyperlink"/>
    <w:basedOn w:val="27"/>
    <w:qFormat/>
    <w:uiPriority w:val="0"/>
    <w:rPr>
      <w:rFonts w:ascii="Times New Roman" w:hAnsi="Times New Roman" w:eastAsia="宋体" w:cs="Times New Roman"/>
      <w:color w:val="0000FF"/>
      <w:u w:val="none"/>
    </w:rPr>
  </w:style>
  <w:style w:type="character" w:customStyle="1" w:styleId="33">
    <w:name w:val="标题 2 Char"/>
    <w:link w:val="3"/>
    <w:autoRedefine/>
    <w:qFormat/>
    <w:uiPriority w:val="0"/>
    <w:rPr>
      <w:rFonts w:ascii="黑体" w:hAnsi="Times New Roman" w:eastAsia="黑体" w:cs="Times New Roman"/>
      <w:sz w:val="28"/>
      <w:szCs w:val="28"/>
      <w:lang w:val="en-US" w:eastAsia="zh-CN" w:bidi="ar-SA"/>
    </w:rPr>
  </w:style>
  <w:style w:type="character" w:customStyle="1" w:styleId="34">
    <w:name w:val="正文缩进 Char"/>
    <w:link w:val="5"/>
    <w:qFormat/>
    <w:uiPriority w:val="0"/>
    <w:rPr>
      <w:rFonts w:ascii="Times New Roman" w:hAnsi="Times New Roman" w:eastAsia="宋体" w:cs="Times New Roman"/>
      <w:kern w:val="2"/>
      <w:sz w:val="21"/>
      <w:lang w:val="en-US" w:eastAsia="zh-CN" w:bidi="ar-SA"/>
    </w:rPr>
  </w:style>
  <w:style w:type="character" w:customStyle="1" w:styleId="35">
    <w:name w:val="文档结构图 Char"/>
    <w:link w:val="8"/>
    <w:qFormat/>
    <w:uiPriority w:val="0"/>
    <w:rPr>
      <w:rFonts w:ascii="宋体" w:hAnsi="Times New Roman" w:eastAsia="宋体" w:cs="Times New Roman"/>
      <w:kern w:val="2"/>
      <w:sz w:val="24"/>
      <w:szCs w:val="24"/>
    </w:rPr>
  </w:style>
  <w:style w:type="character" w:customStyle="1" w:styleId="36">
    <w:name w:val="批注框文本 Char"/>
    <w:link w:val="16"/>
    <w:autoRedefine/>
    <w:qFormat/>
    <w:uiPriority w:val="0"/>
    <w:rPr>
      <w:rFonts w:ascii="Times New Roman" w:hAnsi="Times New Roman" w:eastAsia="宋体" w:cs="Times New Roman"/>
      <w:kern w:val="2"/>
      <w:sz w:val="18"/>
      <w:szCs w:val="18"/>
    </w:rPr>
  </w:style>
  <w:style w:type="character" w:customStyle="1" w:styleId="37">
    <w:name w:val="页脚 Char"/>
    <w:link w:val="17"/>
    <w:qFormat/>
    <w:uiPriority w:val="0"/>
    <w:rPr>
      <w:rFonts w:ascii="Times New Roman" w:hAnsi="Times New Roman" w:eastAsia="宋体" w:cs="Times New Roman"/>
      <w:kern w:val="2"/>
      <w:sz w:val="18"/>
      <w:szCs w:val="18"/>
      <w:lang w:val="en-US" w:eastAsia="zh-CN" w:bidi="ar-SA"/>
    </w:rPr>
  </w:style>
  <w:style w:type="character" w:customStyle="1" w:styleId="38">
    <w:name w:val="页眉 Char"/>
    <w:link w:val="18"/>
    <w:qFormat/>
    <w:uiPriority w:val="0"/>
    <w:rPr>
      <w:rFonts w:ascii="Times New Roman" w:hAnsi="Times New Roman" w:eastAsia="宋体" w:cs="Times New Roman"/>
      <w:kern w:val="2"/>
      <w:sz w:val="18"/>
      <w:szCs w:val="18"/>
      <w:lang w:val="en-US" w:eastAsia="zh-CN" w:bidi="ar-SA"/>
    </w:rPr>
  </w:style>
  <w:style w:type="character" w:customStyle="1" w:styleId="39">
    <w:name w:val="正文文本缩进 3 Char"/>
    <w:link w:val="20"/>
    <w:autoRedefine/>
    <w:qFormat/>
    <w:uiPriority w:val="0"/>
    <w:rPr>
      <w:rFonts w:ascii="Times New Roman" w:hAnsi="Times New Roman" w:eastAsia="宋体" w:cs="Times New Roman"/>
      <w:kern w:val="2"/>
      <w:sz w:val="16"/>
      <w:szCs w:val="16"/>
    </w:rPr>
  </w:style>
  <w:style w:type="character" w:customStyle="1" w:styleId="40">
    <w:name w:val="number"/>
    <w:basedOn w:val="27"/>
    <w:qFormat/>
    <w:uiPriority w:val="0"/>
    <w:rPr>
      <w:rFonts w:ascii="Times New Roman" w:hAnsi="Times New Roman" w:eastAsia="宋体" w:cs="Times New Roman"/>
      <w:color w:val="FF8833"/>
      <w:sz w:val="18"/>
      <w:szCs w:val="18"/>
    </w:rPr>
  </w:style>
  <w:style w:type="character" w:customStyle="1" w:styleId="41">
    <w:name w:val="font81"/>
    <w:qFormat/>
    <w:uiPriority w:val="0"/>
    <w:rPr>
      <w:rFonts w:hint="eastAsia" w:ascii="宋体" w:hAnsi="宋体" w:eastAsia="宋体" w:cs="宋体"/>
      <w:color w:val="000000"/>
      <w:sz w:val="18"/>
      <w:szCs w:val="18"/>
      <w:u w:val="none"/>
    </w:rPr>
  </w:style>
  <w:style w:type="character" w:customStyle="1" w:styleId="42">
    <w:name w:val="font51"/>
    <w:basedOn w:val="27"/>
    <w:autoRedefine/>
    <w:qFormat/>
    <w:uiPriority w:val="0"/>
    <w:rPr>
      <w:rFonts w:hint="eastAsia" w:ascii="宋体" w:hAnsi="宋体" w:eastAsia="宋体" w:cs="宋体"/>
      <w:color w:val="000000"/>
      <w:sz w:val="18"/>
      <w:szCs w:val="18"/>
      <w:u w:val="none"/>
    </w:rPr>
  </w:style>
  <w:style w:type="character" w:customStyle="1" w:styleId="43">
    <w:name w:val="proollist"/>
    <w:basedOn w:val="27"/>
    <w:qFormat/>
    <w:uiPriority w:val="0"/>
    <w:rPr>
      <w:rFonts w:ascii="Times New Roman" w:hAnsi="Times New Roman" w:eastAsia="宋体" w:cs="Times New Roman"/>
    </w:rPr>
  </w:style>
  <w:style w:type="character" w:customStyle="1" w:styleId="44">
    <w:name w:val="正文样式 Char Char"/>
    <w:link w:val="45"/>
    <w:qFormat/>
    <w:uiPriority w:val="0"/>
    <w:rPr>
      <w:rFonts w:ascii="宋体" w:hAnsi="宋体" w:eastAsia="宋体" w:cs="Times New Roman"/>
      <w:sz w:val="24"/>
      <w:szCs w:val="24"/>
      <w:lang w:bidi="ar-SA"/>
    </w:rPr>
  </w:style>
  <w:style w:type="paragraph" w:customStyle="1" w:styleId="45">
    <w:name w:val="正文样式"/>
    <w:basedOn w:val="13"/>
    <w:link w:val="44"/>
    <w:autoRedefine/>
    <w:qFormat/>
    <w:uiPriority w:val="0"/>
    <w:pPr>
      <w:spacing w:before="156" w:beforeLines="50" w:line="360" w:lineRule="auto"/>
      <w:ind w:firstLine="480" w:firstLineChars="200"/>
    </w:pPr>
    <w:rPr>
      <w:rFonts w:ascii="Times New Roman" w:hAnsi="宋体" w:eastAsia="宋体" w:cs="Times New Roman"/>
      <w:kern w:val="0"/>
      <w:sz w:val="24"/>
      <w:szCs w:val="24"/>
    </w:rPr>
  </w:style>
  <w:style w:type="character" w:customStyle="1" w:styleId="46">
    <w:name w:val="font111"/>
    <w:qFormat/>
    <w:uiPriority w:val="0"/>
    <w:rPr>
      <w:rFonts w:ascii="宋体" w:hAnsi="宋体" w:eastAsia="宋体" w:cs="宋体"/>
      <w:color w:val="000000"/>
      <w:sz w:val="18"/>
      <w:szCs w:val="18"/>
      <w:u w:val="none"/>
    </w:rPr>
  </w:style>
  <w:style w:type="character" w:customStyle="1" w:styleId="47">
    <w:name w:val="phone"/>
    <w:basedOn w:val="27"/>
    <w:qFormat/>
    <w:uiPriority w:val="0"/>
    <w:rPr>
      <w:rFonts w:ascii="Times New Roman" w:hAnsi="Times New Roman" w:eastAsia="宋体" w:cs="Times New Roman"/>
      <w:color w:val="FF8833"/>
      <w:sz w:val="18"/>
      <w:szCs w:val="18"/>
    </w:rPr>
  </w:style>
  <w:style w:type="character" w:customStyle="1" w:styleId="48">
    <w:name w:val="font121"/>
    <w:basedOn w:val="27"/>
    <w:autoRedefine/>
    <w:qFormat/>
    <w:uiPriority w:val="0"/>
    <w:rPr>
      <w:rFonts w:ascii="宋体" w:hAnsi="宋体" w:eastAsia="宋体" w:cs="宋体"/>
      <w:color w:val="000000"/>
      <w:sz w:val="18"/>
      <w:szCs w:val="18"/>
      <w:u w:val="none"/>
    </w:rPr>
  </w:style>
  <w:style w:type="character" w:customStyle="1" w:styleId="49">
    <w:name w:val="beforeinfotext"/>
    <w:basedOn w:val="27"/>
    <w:qFormat/>
    <w:uiPriority w:val="0"/>
    <w:rPr>
      <w:rFonts w:ascii="Times New Roman" w:hAnsi="Times New Roman" w:eastAsia="宋体" w:cs="Times New Roman"/>
      <w:color w:val="666666"/>
    </w:rPr>
  </w:style>
  <w:style w:type="character" w:customStyle="1" w:styleId="50">
    <w:name w:val="font91"/>
    <w:basedOn w:val="27"/>
    <w:qFormat/>
    <w:uiPriority w:val="0"/>
    <w:rPr>
      <w:rFonts w:hint="eastAsia" w:ascii="宋体" w:hAnsi="宋体" w:eastAsia="宋体" w:cs="宋体"/>
      <w:color w:val="000000"/>
      <w:sz w:val="20"/>
      <w:szCs w:val="20"/>
      <w:u w:val="none"/>
    </w:rPr>
  </w:style>
  <w:style w:type="character" w:customStyle="1" w:styleId="51">
    <w:name w:val="Subtle Reference"/>
    <w:autoRedefine/>
    <w:qFormat/>
    <w:uiPriority w:val="0"/>
    <w:rPr>
      <w:rFonts w:ascii="Times New Roman" w:hAnsi="Times New Roman" w:eastAsia="宋体" w:cs="Times New Roman"/>
      <w:sz w:val="24"/>
      <w:szCs w:val="24"/>
      <w:u w:val="single"/>
    </w:rPr>
  </w:style>
  <w:style w:type="character" w:customStyle="1" w:styleId="52">
    <w:name w:val="font71"/>
    <w:autoRedefine/>
    <w:qFormat/>
    <w:uiPriority w:val="0"/>
    <w:rPr>
      <w:rFonts w:hint="eastAsia" w:ascii="微软雅黑" w:hAnsi="微软雅黑" w:eastAsia="微软雅黑" w:cs="微软雅黑"/>
      <w:color w:val="000000"/>
      <w:sz w:val="18"/>
      <w:szCs w:val="18"/>
      <w:u w:val="none"/>
    </w:rPr>
  </w:style>
  <w:style w:type="character" w:customStyle="1" w:styleId="53">
    <w:name w:val="font101"/>
    <w:qFormat/>
    <w:uiPriority w:val="0"/>
    <w:rPr>
      <w:rFonts w:hint="eastAsia" w:ascii="宋体" w:hAnsi="宋体" w:eastAsia="宋体" w:cs="宋体"/>
      <w:color w:val="000000"/>
      <w:sz w:val="18"/>
      <w:szCs w:val="18"/>
      <w:u w:val="none"/>
    </w:rPr>
  </w:style>
  <w:style w:type="character" w:customStyle="1" w:styleId="54">
    <w:name w:val="无"/>
    <w:autoRedefine/>
    <w:qFormat/>
    <w:uiPriority w:val="0"/>
  </w:style>
  <w:style w:type="character" w:customStyle="1" w:styleId="55">
    <w:name w:val="stclosebtn"/>
    <w:basedOn w:val="27"/>
    <w:autoRedefine/>
    <w:qFormat/>
    <w:uiPriority w:val="0"/>
    <w:rPr>
      <w:rFonts w:ascii="Times New Roman" w:hAnsi="Times New Roman" w:eastAsia="宋体" w:cs="Times New Roman"/>
    </w:rPr>
  </w:style>
  <w:style w:type="paragraph" w:customStyle="1" w:styleId="56">
    <w:name w:val="表格题注"/>
    <w:next w:val="1"/>
    <w:qFormat/>
    <w:uiPriority w:val="0"/>
    <w:pPr>
      <w:keepLines/>
      <w:numPr>
        <w:ilvl w:val="8"/>
        <w:numId w:val="2"/>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57">
    <w:name w:val="表头文本"/>
    <w:autoRedefine/>
    <w:qFormat/>
    <w:uiPriority w:val="0"/>
    <w:pPr>
      <w:jc w:val="center"/>
    </w:pPr>
    <w:rPr>
      <w:rFonts w:ascii="Arial" w:hAnsi="Arial" w:eastAsia="宋体" w:cs="Times New Roman"/>
      <w:b/>
      <w:sz w:val="21"/>
      <w:szCs w:val="21"/>
      <w:lang w:val="en-US" w:eastAsia="zh-CN" w:bidi="ar-SA"/>
    </w:rPr>
  </w:style>
  <w:style w:type="paragraph" w:customStyle="1" w:styleId="58">
    <w:name w:val="title1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59">
    <w:name w:val="title12"/>
    <w:basedOn w:val="1"/>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0">
    <w:name w:val="图样式"/>
    <w:basedOn w:val="1"/>
    <w:autoRedefine/>
    <w:qFormat/>
    <w:uiPriority w:val="0"/>
    <w:pPr>
      <w:keepNext/>
      <w:widowControl/>
      <w:autoSpaceDE w:val="0"/>
      <w:autoSpaceDN w:val="0"/>
      <w:adjustRightInd w:val="0"/>
      <w:spacing w:before="80" w:beforeLines="0" w:after="80" w:afterLines="0" w:line="360" w:lineRule="auto"/>
      <w:jc w:val="center"/>
    </w:pPr>
    <w:rPr>
      <w:rFonts w:ascii="Times New Roman" w:hAnsi="Times New Roman" w:eastAsia="宋体" w:cs="Times New Roman"/>
      <w:kern w:val="0"/>
      <w:szCs w:val="20"/>
    </w:rPr>
  </w:style>
  <w:style w:type="paragraph" w:customStyle="1" w:styleId="61">
    <w:name w:val="正文（首行不缩进）"/>
    <w:basedOn w:val="1"/>
    <w:autoRedefine/>
    <w:qFormat/>
    <w:uiPriority w:val="0"/>
    <w:pPr>
      <w:autoSpaceDE w:val="0"/>
      <w:autoSpaceDN w:val="0"/>
      <w:adjustRightInd w:val="0"/>
      <w:spacing w:line="360" w:lineRule="auto"/>
      <w:jc w:val="left"/>
    </w:pPr>
    <w:rPr>
      <w:rFonts w:ascii="Times New Roman" w:hAnsi="Times New Roman" w:eastAsia="宋体" w:cs="Times New Roman"/>
      <w:kern w:val="0"/>
      <w:szCs w:val="20"/>
    </w:rPr>
  </w:style>
  <w:style w:type="paragraph" w:customStyle="1" w:styleId="62">
    <w:name w:val="Normal"/>
    <w:qFormat/>
    <w:uiPriority w:val="0"/>
    <w:pPr>
      <w:jc w:val="both"/>
    </w:pPr>
    <w:rPr>
      <w:rFonts w:ascii="Times New Roman" w:hAnsi="Times New Roman" w:eastAsia="宋体" w:cs="Times New Roman"/>
      <w:kern w:val="2"/>
      <w:sz w:val="21"/>
      <w:lang w:val="en-US" w:eastAsia="zh-CN" w:bidi="ar-SA"/>
    </w:rPr>
  </w:style>
  <w:style w:type="paragraph" w:customStyle="1" w:styleId="63">
    <w:name w:val="文档标题"/>
    <w:basedOn w:val="1"/>
    <w:autoRedefine/>
    <w:qFormat/>
    <w:uiPriority w:val="0"/>
    <w:pPr>
      <w:tabs>
        <w:tab w:val="left" w:pos="0"/>
      </w:tabs>
      <w:autoSpaceDE w:val="0"/>
      <w:autoSpaceDN w:val="0"/>
      <w:adjustRightInd w:val="0"/>
      <w:spacing w:before="300" w:beforeLines="0" w:after="300" w:afterLines="0" w:line="360" w:lineRule="auto"/>
      <w:jc w:val="center"/>
    </w:pPr>
    <w:rPr>
      <w:rFonts w:ascii="Arial" w:hAnsi="Arial" w:eastAsia="黑体" w:cs="Times New Roman"/>
      <w:kern w:val="0"/>
      <w:sz w:val="36"/>
      <w:szCs w:val="36"/>
    </w:rPr>
  </w:style>
  <w:style w:type="paragraph" w:styleId="64">
    <w:name w:val="List Paragraph"/>
    <w:basedOn w:val="1"/>
    <w:autoRedefine/>
    <w:qFormat/>
    <w:uiPriority w:val="0"/>
    <w:pPr>
      <w:ind w:firstLine="420" w:firstLineChars="200"/>
    </w:pPr>
    <w:rPr>
      <w:rFonts w:ascii="Times New Roman" w:hAnsi="Times New Roman" w:eastAsia="宋体" w:cs="Times New Roman"/>
    </w:rPr>
  </w:style>
  <w:style w:type="paragraph" w:customStyle="1" w:styleId="65">
    <w:name w:val="p0"/>
    <w:basedOn w:val="1"/>
    <w:qFormat/>
    <w:uiPriority w:val="0"/>
    <w:pPr>
      <w:widowControl/>
    </w:pPr>
    <w:rPr>
      <w:rFonts w:ascii="Times New Roman" w:hAnsi="Times New Roman" w:eastAsia="宋体" w:cs="宋体"/>
      <w:kern w:val="0"/>
      <w:szCs w:val="21"/>
    </w:rPr>
  </w:style>
  <w:style w:type="paragraph" w:customStyle="1" w:styleId="66">
    <w:name w:val="title13"/>
    <w:basedOn w:val="1"/>
    <w:autoRedefine/>
    <w:qFormat/>
    <w:uiPriority w:val="0"/>
    <w:pPr>
      <w:spacing w:before="150" w:beforeAutospacing="0" w:after="0" w:afterAutospacing="0"/>
      <w:ind w:left="0" w:right="0" w:firstLine="0"/>
      <w:jc w:val="left"/>
    </w:pPr>
    <w:rPr>
      <w:b/>
      <w:bCs/>
      <w:kern w:val="0"/>
      <w:sz w:val="22"/>
      <w:szCs w:val="22"/>
      <w:lang w:val="en-US" w:eastAsia="zh-CN" w:bidi="ar"/>
    </w:rPr>
  </w:style>
  <w:style w:type="paragraph" w:customStyle="1" w:styleId="67">
    <w:name w:val="title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8">
    <w:name w:val="正文1"/>
    <w:basedOn w:val="1"/>
    <w:qFormat/>
    <w:uiPriority w:val="0"/>
    <w:pPr>
      <w:snapToGrid w:val="0"/>
      <w:spacing w:line="500" w:lineRule="atLeast"/>
      <w:ind w:firstLine="539"/>
    </w:pPr>
    <w:rPr>
      <w:rFonts w:ascii="宋体"/>
      <w:spacing w:val="14"/>
      <w:sz w:val="24"/>
      <w:szCs w:val="20"/>
    </w:rPr>
  </w:style>
  <w:style w:type="paragraph" w:customStyle="1" w:styleId="69">
    <w:name w:val="WPS Plain"/>
    <w:autoRedefine/>
    <w:qFormat/>
    <w:uiPriority w:val="0"/>
    <w:rPr>
      <w:rFonts w:ascii="Times New Roman" w:hAnsi="Times New Roman" w:eastAsia="宋体" w:cs="Times New Roman"/>
      <w:lang w:val="en-US" w:eastAsia="zh-CN" w:bidi="ar-SA"/>
    </w:rPr>
  </w:style>
  <w:style w:type="paragraph" w:customStyle="1" w:styleId="70">
    <w:name w:val="_Style 69"/>
    <w:basedOn w:val="1"/>
    <w:next w:val="1"/>
    <w:autoRedefine/>
    <w:qFormat/>
    <w:uiPriority w:val="0"/>
    <w:pPr>
      <w:pBdr>
        <w:top w:val="single" w:color="auto" w:sz="6" w:space="1"/>
      </w:pBdr>
      <w:jc w:val="center"/>
    </w:pPr>
    <w:rPr>
      <w:rFonts w:ascii="Arial" w:eastAsia="宋体"/>
      <w:vanish/>
      <w:sz w:val="16"/>
    </w:rPr>
  </w:style>
  <w:style w:type="paragraph" w:customStyle="1" w:styleId="71">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72">
    <w:name w:val="List Paragraph1"/>
    <w:basedOn w:val="1"/>
    <w:autoRedefine/>
    <w:qFormat/>
    <w:uiPriority w:val="0"/>
    <w:pPr>
      <w:ind w:firstLine="420" w:firstLineChars="200"/>
    </w:pPr>
    <w:rPr>
      <w:rFonts w:ascii="Times New Roman" w:hAnsi="Times New Roman" w:eastAsia="宋体" w:cs="Times New Roman"/>
    </w:rPr>
  </w:style>
  <w:style w:type="paragraph" w:customStyle="1" w:styleId="73">
    <w:name w:val="保留正文"/>
    <w:basedOn w:val="11"/>
    <w:autoRedefine/>
    <w:qFormat/>
    <w:uiPriority w:val="0"/>
    <w:pPr>
      <w:keepNext/>
      <w:autoSpaceDE/>
      <w:autoSpaceDN/>
      <w:adjustRightInd/>
      <w:spacing w:after="160"/>
      <w:jc w:val="both"/>
    </w:pPr>
    <w:rPr>
      <w:rFonts w:ascii="Times New Roman" w:hAnsi="Times New Roman" w:eastAsia="宋体" w:cs="Times New Roman"/>
      <w:kern w:val="2"/>
      <w:sz w:val="21"/>
    </w:rPr>
  </w:style>
  <w:style w:type="paragraph" w:customStyle="1" w:styleId="74">
    <w:name w:val="插图题注"/>
    <w:next w:val="1"/>
    <w:qFormat/>
    <w:uiPriority w:val="0"/>
    <w:pPr>
      <w:numPr>
        <w:ilvl w:val="7"/>
        <w:numId w:val="2"/>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75">
    <w:name w:val="xl48"/>
    <w:basedOn w:val="1"/>
    <w:autoRedefine/>
    <w:qFormat/>
    <w:uiPriority w:val="0"/>
    <w:pPr>
      <w:widowControl/>
      <w:pBdr>
        <w:bottom w:val="single" w:color="auto" w:sz="4" w:space="0"/>
      </w:pBdr>
      <w:spacing w:before="100" w:beforeLines="0" w:beforeAutospacing="1" w:after="100" w:afterLines="0" w:afterAutospacing="1"/>
      <w:jc w:val="center"/>
    </w:pPr>
    <w:rPr>
      <w:rFonts w:ascii="Times New Roman" w:hAnsi="Times New Roman" w:eastAsia="Arial Unicode MS" w:cs="Times New Roman"/>
      <w:kern w:val="0"/>
      <w:sz w:val="24"/>
    </w:rPr>
  </w:style>
  <w:style w:type="paragraph" w:customStyle="1" w:styleId="76">
    <w:name w:val="_Style 75"/>
    <w:basedOn w:val="1"/>
    <w:next w:val="1"/>
    <w:autoRedefine/>
    <w:qFormat/>
    <w:uiPriority w:val="0"/>
    <w:pPr>
      <w:pBdr>
        <w:bottom w:val="single" w:color="auto" w:sz="6" w:space="1"/>
      </w:pBdr>
      <w:jc w:val="center"/>
    </w:pPr>
    <w:rPr>
      <w:rFonts w:ascii="Arial" w:eastAsia="宋体"/>
      <w:vanish/>
      <w:sz w:val="16"/>
    </w:rPr>
  </w:style>
  <w:style w:type="table" w:customStyle="1" w:styleId="77">
    <w:name w:val="网格型1"/>
    <w:basedOn w:val="2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Text"/>
    <w:basedOn w:val="1"/>
    <w:autoRedefine/>
    <w:semiHidden/>
    <w:qFormat/>
    <w:uiPriority w:val="0"/>
    <w:rPr>
      <w:rFonts w:ascii="宋体" w:hAnsi="宋体" w:eastAsia="宋体" w:cs="宋体"/>
      <w:sz w:val="20"/>
      <w:szCs w:val="20"/>
      <w:lang w:val="en-US" w:eastAsia="en-US" w:bidi="ar-SA"/>
    </w:rPr>
  </w:style>
  <w:style w:type="table" w:customStyle="1" w:styleId="79">
    <w:name w:val="Table Normal"/>
    <w:autoRedefine/>
    <w:unhideWhenUsed/>
    <w:qFormat/>
    <w:uiPriority w:val="0"/>
    <w:tblPr>
      <w:tblCellMar>
        <w:top w:w="0" w:type="dxa"/>
        <w:left w:w="0" w:type="dxa"/>
        <w:bottom w:w="0" w:type="dxa"/>
        <w:right w:w="0" w:type="dxa"/>
      </w:tblCellMar>
    </w:tblPr>
  </w:style>
  <w:style w:type="paragraph" w:customStyle="1" w:styleId="80">
    <w:name w:val="标题1"/>
    <w:basedOn w:val="1"/>
    <w:next w:val="68"/>
    <w:qFormat/>
    <w:uiPriority w:val="0"/>
    <w:pPr>
      <w:snapToGrid w:val="0"/>
      <w:spacing w:line="480" w:lineRule="atLeast"/>
      <w:ind w:firstLine="539"/>
    </w:pPr>
    <w:rPr>
      <w:rFonts w:ascii="宋体" w:hAnsi="宋体"/>
      <w:spacing w:val="14"/>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3158</Words>
  <Characters>3192</Characters>
  <Lines>166</Lines>
  <Paragraphs>46</Paragraphs>
  <TotalTime>8</TotalTime>
  <ScaleCrop>false</ScaleCrop>
  <LinksUpToDate>false</LinksUpToDate>
  <CharactersWithSpaces>4378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2017-08-08T05:41:00Z</dcterms:created>
  <dc:creator>X</dc:creator>
  <cp:lastModifiedBy>姜洋</cp:lastModifiedBy>
  <cp:lastPrinted>2020-11-27T07:54:00Z</cp:lastPrinted>
  <dcterms:modified xsi:type="dcterms:W3CDTF">2025-12-11T01:40:25Z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3FE4B1AEDE9C4712BC3173436522E950_13</vt:lpwstr>
  </property>
  <property fmtid="{D5CDD505-2E9C-101B-9397-08002B2CF9AE}" pid="4" name="KSOTemplateDocerSaveRecord">
    <vt:lpwstr>eyJoZGlkIjoiYTQwODIwMzg0YWQ3MmJmNmIyMGM1NjU0N2EwZWJjOTQiLCJ1c2VySWQiOiI0MzU1NTQ3NzYifQ==</vt:lpwstr>
  </property>
</Properties>
</file>