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服务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投标人根据本项目制定服务方案，格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461357FB"/>
    <w:rsid w:val="62554D62"/>
    <w:rsid w:val="6FCFB689"/>
    <w:rsid w:val="766C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WPS_1503541189</cp:lastModifiedBy>
  <dcterms:modified xsi:type="dcterms:W3CDTF">2025-06-27T09:09:39Z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86A3B92DFD3B4802BC7CB6FFDD23EF9B_13</vt:lpwstr>
  </property>
  <property fmtid="{D5CDD505-2E9C-101B-9397-08002B2CF9AE}" pid="4" name="KSOTemplateDocerSaveRecord">
    <vt:lpwstr>eyJoZGlkIjoiNTNiM2E2YzhiMjc5MjJhMTE0YmE0MDM4YTM4NzhlMjIiLCJ1c2VySWQiOiIyOTc0MDIwNjgifQ==</vt:lpwstr>
  </property>
</Properties>
</file>