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2681C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项目整体服务方案</w:t>
      </w:r>
    </w:p>
    <w:p w14:paraId="71491077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B3C2754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1A4D371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25B7F1E7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1BBDDBE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项目整体服务方案：</w:t>
      </w:r>
    </w:p>
    <w:p w14:paraId="63C1C7E6">
      <w:pPr>
        <w:kinsoku/>
        <w:autoSpaceDE/>
        <w:autoSpaceDN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</w:p>
    <w:p w14:paraId="421F5A51">
      <w:pPr>
        <w:kinsoku/>
        <w:autoSpaceDE/>
        <w:autoSpaceDN/>
        <w:spacing w:line="360" w:lineRule="auto"/>
        <w:ind w:left="4414" w:leftChars="228" w:hanging="3935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 w14:paraId="3E7F9DB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7F6D474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06A9E702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5BD1448A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2C64845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773975A3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78F1F268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125"/>
        <w:gridCol w:w="1248"/>
        <w:gridCol w:w="1501"/>
        <w:gridCol w:w="1736"/>
        <w:gridCol w:w="1869"/>
        <w:gridCol w:w="929"/>
      </w:tblGrid>
      <w:tr w14:paraId="0853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214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C9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DDC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FA7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CB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3A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7AF952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934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25A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D09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73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106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915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6440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BD82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EF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71EF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A12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3AA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87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E856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7D77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79F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A55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7D5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D29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348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F9C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1C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13E1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797F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D52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6A6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62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5C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6C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35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E2BC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65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65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1DB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B55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7E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4A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56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3ED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67E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B6E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4FC1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65DE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45D6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F03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AF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2E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5DB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5358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2B8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56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959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5F2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D27B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7FE8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33AF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0F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E9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DF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A53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14F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225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2068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D36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66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E8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268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74C5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2E6D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975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FC29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C3F7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D28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D30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43781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594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ED4F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CAE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5EF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8721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7E9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95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054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4B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2B7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282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DD8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C8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F27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087F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70C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7A1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D7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898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0E1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3E2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37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7C7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870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6F5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C38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2F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8942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4FC3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F26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BC0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C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E8D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E3E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A1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24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B8CB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1D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7BA45418">
      <w:p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24B6049">
      <w:pPr>
        <w:spacing w:line="360" w:lineRule="auto"/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本表应后附证明材料，具体要求以本项目竞争性磋商文件及评审办法为准。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699E8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D4233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D4233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5593F"/>
    <w:rsid w:val="64426B0C"/>
    <w:rsid w:val="6695593F"/>
    <w:rsid w:val="7B03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2025-05-15T15:12:00Z</dcterms:created>
  <dc:creator>華山之雄</dc:creator>
  <cp:lastModifiedBy>華山之雄</cp:lastModifiedBy>
  <dcterms:modified xsi:type="dcterms:W3CDTF">2025-05-15T15:22:20Z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7750DBABDE0A43F99A127ACC2E0A8855_11</vt:lpwstr>
  </property>
  <property fmtid="{D5CDD505-2E9C-101B-9397-08002B2CF9AE}" pid="4" name="KSOTemplateDocerSaveRecord">
    <vt:lpwstr>eyJoZGlkIjoiOTNhYTZiZjJiYWQyYTk2NDY0MzhhZTU1MzM1Yjg1MzgiLCJ1c2VySWQiOiI0NDEzMzk2NTEifQ==</vt:lpwstr>
  </property>
</Properties>
</file>