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952FF">
      <w:pPr>
        <w:shd w:val="clear"/>
        <w:spacing w:before="156" w:beforeLines="50" w:line="360" w:lineRule="auto"/>
        <w:jc w:val="center"/>
        <w:outlineLvl w:val="0"/>
        <w:rPr>
          <w:rFonts w:hint="eastAsia" w:ascii="黑体" w:hAnsi="黑体" w:eastAsia="黑体" w:cs="黑体"/>
          <w:b/>
          <w:bCs/>
          <w:color w:val="auto"/>
          <w:sz w:val="36"/>
          <w:szCs w:val="36"/>
        </w:rPr>
      </w:pPr>
      <w:bookmarkStart w:id="0" w:name="_Toc6297"/>
      <w:bookmarkStart w:id="1" w:name="_Toc5628"/>
      <w:bookmarkStart w:id="2" w:name="_Toc3829"/>
      <w:bookmarkStart w:id="3" w:name="_Toc32362_WPSOffice_Level1"/>
      <w:bookmarkStart w:id="4" w:name="_Toc29953"/>
      <w:bookmarkStart w:id="5" w:name="_Toc14631"/>
      <w:bookmarkStart w:id="6" w:name="_Toc16389_WPSOffice_Level1"/>
      <w:bookmarkStart w:id="7" w:name="_Toc12850"/>
      <w:bookmarkStart w:id="8" w:name="_Toc8504"/>
      <w:r>
        <w:rPr>
          <w:rFonts w:hint="eastAsia" w:ascii="黑体" w:hAnsi="黑体" w:eastAsia="黑体" w:cs="黑体"/>
          <w:b/>
          <w:bCs/>
          <w:color w:val="auto"/>
          <w:sz w:val="36"/>
          <w:szCs w:val="36"/>
        </w:rPr>
        <w:t xml:space="preserve"> 合同主要条款及格式</w:t>
      </w:r>
      <w:bookmarkEnd w:id="0"/>
      <w:bookmarkEnd w:id="1"/>
      <w:bookmarkEnd w:id="2"/>
    </w:p>
    <w:p w14:paraId="10B4D339">
      <w:pPr>
        <w:spacing w:line="560" w:lineRule="exact"/>
        <w:jc w:val="center"/>
        <w:rPr>
          <w:rFonts w:hint="eastAsia" w:ascii="黑体" w:hAnsi="??" w:eastAsia="黑体" w:cs="??"/>
          <w:b/>
          <w:sz w:val="22"/>
          <w:szCs w:val="20"/>
          <w:u w:val="single"/>
        </w:rPr>
      </w:pPr>
      <w:r>
        <w:rPr>
          <w:rFonts w:hint="eastAsia" w:ascii="黑体" w:hAnsi="??" w:eastAsia="黑体" w:cs="??"/>
          <w:b/>
          <w:sz w:val="22"/>
          <w:szCs w:val="20"/>
          <w:u w:val="single"/>
        </w:rPr>
        <w:t>注：本合同仅为合同的参考文本，合同签订双方可根据项目的具体要求进行修订。</w:t>
      </w:r>
    </w:p>
    <w:p w14:paraId="5C534781">
      <w:pPr>
        <w:shd w:val="clear"/>
        <w:spacing w:before="156" w:beforeLines="50" w:line="360" w:lineRule="auto"/>
        <w:jc w:val="center"/>
        <w:outlineLvl w:val="0"/>
        <w:rPr>
          <w:rFonts w:hint="eastAsia" w:ascii="黑体" w:hAnsi="黑体" w:eastAsia="黑体" w:cs="黑体"/>
          <w:b/>
          <w:bCs/>
          <w:color w:val="auto"/>
          <w:sz w:val="36"/>
          <w:szCs w:val="36"/>
          <w:lang w:eastAsia="zh-CN"/>
        </w:rPr>
      </w:pPr>
    </w:p>
    <w:p w14:paraId="381D1F65">
      <w:pPr>
        <w:shd w:val="clear"/>
        <w:tabs>
          <w:tab w:val="left" w:pos="3872"/>
        </w:tabs>
        <w:spacing w:line="1100" w:lineRule="exact"/>
        <w:ind w:right="-2"/>
        <w:jc w:val="center"/>
        <w:textAlignment w:val="baseline"/>
        <w:outlineLvl w:val="9"/>
        <w:rPr>
          <w:rStyle w:val="117"/>
          <w:rFonts w:hint="eastAsia" w:ascii="仿宋" w:hAnsi="仿宋" w:eastAsia="仿宋" w:cs="仿宋"/>
          <w:b w:val="0"/>
          <w:bCs/>
          <w:color w:val="auto"/>
          <w:sz w:val="32"/>
          <w:szCs w:val="32"/>
          <w:lang w:val="en-US" w:eastAsia="zh-CN"/>
        </w:rPr>
      </w:pPr>
      <w:r>
        <w:rPr>
          <w:rStyle w:val="117"/>
          <w:rFonts w:hint="eastAsia" w:ascii="仿宋" w:hAnsi="仿宋" w:eastAsia="仿宋" w:cs="仿宋"/>
          <w:b w:val="0"/>
          <w:bCs/>
          <w:color w:val="auto"/>
          <w:sz w:val="32"/>
          <w:szCs w:val="32"/>
          <w:lang w:val="en-US" w:eastAsia="zh-CN"/>
        </w:rPr>
        <w:t>汉中市</w:t>
      </w:r>
      <w:r>
        <w:rPr>
          <w:rStyle w:val="117"/>
          <w:rFonts w:hint="eastAsia" w:ascii="仿宋" w:hAnsi="仿宋" w:eastAsia="仿宋" w:cs="仿宋"/>
          <w:b w:val="0"/>
          <w:bCs/>
          <w:color w:val="auto"/>
          <w:sz w:val="32"/>
          <w:szCs w:val="32"/>
        </w:rPr>
        <w:t>龙岗学校监控系统改造升级</w:t>
      </w:r>
      <w:r>
        <w:rPr>
          <w:rStyle w:val="117"/>
          <w:rFonts w:hint="eastAsia" w:ascii="仿宋" w:hAnsi="仿宋" w:eastAsia="仿宋" w:cs="仿宋"/>
          <w:b w:val="0"/>
          <w:bCs/>
          <w:color w:val="auto"/>
          <w:sz w:val="32"/>
          <w:szCs w:val="32"/>
          <w:lang w:val="en-US" w:eastAsia="zh-CN"/>
        </w:rPr>
        <w:t>项目</w:t>
      </w:r>
    </w:p>
    <w:p w14:paraId="7C16614C">
      <w:pPr>
        <w:shd w:val="clear"/>
        <w:tabs>
          <w:tab w:val="left" w:pos="3872"/>
        </w:tabs>
        <w:spacing w:line="1100" w:lineRule="exact"/>
        <w:ind w:right="-2"/>
        <w:jc w:val="center"/>
        <w:textAlignment w:val="baseline"/>
        <w:outlineLvl w:val="9"/>
        <w:rPr>
          <w:rFonts w:hint="eastAsia" w:ascii="仿宋" w:hAnsi="仿宋" w:eastAsia="仿宋" w:cs="仿宋"/>
          <w:b w:val="0"/>
          <w:bCs/>
          <w:color w:val="auto"/>
          <w:sz w:val="32"/>
          <w:szCs w:val="32"/>
        </w:rPr>
      </w:pPr>
      <w:r>
        <w:rPr>
          <w:rStyle w:val="117"/>
          <w:rFonts w:hint="eastAsia" w:ascii="仿宋" w:hAnsi="仿宋" w:eastAsia="仿宋" w:cs="仿宋"/>
          <w:b w:val="0"/>
          <w:bCs/>
          <w:color w:val="auto"/>
          <w:sz w:val="32"/>
          <w:szCs w:val="32"/>
        </w:rPr>
        <w:t>施工合同</w:t>
      </w:r>
    </w:p>
    <w:p w14:paraId="7DE37AB6">
      <w:pPr>
        <w:pStyle w:val="130"/>
        <w:widowControl/>
        <w:shd w:val="clear"/>
        <w:jc w:val="center"/>
        <w:outlineLvl w:val="9"/>
        <w:rPr>
          <w:rStyle w:val="117"/>
          <w:rFonts w:hint="eastAsia" w:ascii="仿宋" w:hAnsi="仿宋" w:eastAsia="仿宋" w:cs="仿宋"/>
          <w:b w:val="0"/>
          <w:bCs/>
          <w:color w:val="auto"/>
          <w:sz w:val="32"/>
          <w:szCs w:val="32"/>
        </w:rPr>
      </w:pPr>
      <w:r>
        <w:rPr>
          <w:rStyle w:val="117"/>
          <w:rFonts w:hint="eastAsia" w:ascii="仿宋" w:hAnsi="仿宋" w:eastAsia="仿宋" w:cs="仿宋"/>
          <w:b w:val="0"/>
          <w:bCs/>
          <w:color w:val="auto"/>
          <w:sz w:val="32"/>
          <w:szCs w:val="32"/>
        </w:rPr>
        <w:t>合同编号：</w:t>
      </w:r>
      <w:r>
        <w:rPr>
          <w:rStyle w:val="117"/>
          <w:rFonts w:hint="eastAsia" w:ascii="仿宋" w:hAnsi="仿宋" w:eastAsia="仿宋" w:cs="仿宋"/>
          <w:b w:val="0"/>
          <w:bCs/>
          <w:color w:val="auto"/>
          <w:sz w:val="32"/>
          <w:szCs w:val="32"/>
          <w:u w:val="single" w:color="000000"/>
        </w:rPr>
        <w:t>（       ）</w:t>
      </w:r>
    </w:p>
    <w:p w14:paraId="59D45575">
      <w:pPr>
        <w:pStyle w:val="130"/>
        <w:widowControl/>
        <w:shd w:val="clear"/>
        <w:ind w:firstLine="1810" w:firstLineChars="503"/>
        <w:outlineLvl w:val="9"/>
        <w:rPr>
          <w:rStyle w:val="117"/>
          <w:rFonts w:hint="eastAsia" w:ascii="仿宋" w:hAnsi="仿宋" w:eastAsia="仿宋" w:cs="仿宋"/>
          <w:b w:val="0"/>
          <w:bCs/>
          <w:color w:val="auto"/>
          <w:sz w:val="36"/>
          <w:szCs w:val="36"/>
        </w:rPr>
      </w:pPr>
    </w:p>
    <w:p w14:paraId="6F6A38FE">
      <w:pPr>
        <w:pStyle w:val="130"/>
        <w:widowControl/>
        <w:shd w:val="clear"/>
        <w:ind w:firstLine="1810" w:firstLineChars="503"/>
        <w:outlineLvl w:val="9"/>
        <w:rPr>
          <w:rStyle w:val="117"/>
          <w:rFonts w:hint="eastAsia" w:ascii="仿宋" w:hAnsi="仿宋" w:eastAsia="仿宋" w:cs="仿宋"/>
          <w:b w:val="0"/>
          <w:bCs/>
          <w:color w:val="auto"/>
          <w:sz w:val="36"/>
          <w:szCs w:val="36"/>
        </w:rPr>
      </w:pPr>
    </w:p>
    <w:p w14:paraId="37EDC7E1">
      <w:pPr>
        <w:pStyle w:val="130"/>
        <w:widowControl/>
        <w:shd w:val="clear"/>
        <w:ind w:firstLine="1810" w:firstLineChars="503"/>
        <w:outlineLvl w:val="9"/>
        <w:rPr>
          <w:rStyle w:val="117"/>
          <w:rFonts w:hint="eastAsia" w:ascii="仿宋" w:hAnsi="仿宋" w:eastAsia="仿宋" w:cs="仿宋"/>
          <w:b w:val="0"/>
          <w:bCs/>
          <w:color w:val="auto"/>
          <w:sz w:val="36"/>
          <w:szCs w:val="36"/>
        </w:rPr>
      </w:pPr>
    </w:p>
    <w:p w14:paraId="61367B3B">
      <w:pPr>
        <w:pStyle w:val="130"/>
        <w:widowControl/>
        <w:shd w:val="clear"/>
        <w:outlineLvl w:val="9"/>
        <w:rPr>
          <w:rStyle w:val="117"/>
          <w:rFonts w:hint="eastAsia" w:ascii="仿宋" w:hAnsi="仿宋" w:eastAsia="仿宋" w:cs="仿宋"/>
          <w:b w:val="0"/>
          <w:bCs/>
          <w:color w:val="auto"/>
          <w:sz w:val="36"/>
          <w:szCs w:val="36"/>
        </w:rPr>
      </w:pPr>
    </w:p>
    <w:p w14:paraId="353B3698">
      <w:pPr>
        <w:pStyle w:val="130"/>
        <w:widowControl/>
        <w:shd w:val="clear"/>
        <w:outlineLvl w:val="9"/>
        <w:rPr>
          <w:rStyle w:val="117"/>
          <w:rFonts w:hint="eastAsia" w:ascii="仿宋" w:hAnsi="仿宋" w:eastAsia="仿宋" w:cs="仿宋"/>
          <w:b w:val="0"/>
          <w:bCs/>
          <w:color w:val="auto"/>
          <w:sz w:val="36"/>
          <w:szCs w:val="36"/>
        </w:rPr>
      </w:pPr>
    </w:p>
    <w:p w14:paraId="35D5AB3C">
      <w:pPr>
        <w:pStyle w:val="130"/>
        <w:widowControl/>
        <w:shd w:val="clear"/>
        <w:ind w:firstLine="1810" w:firstLineChars="503"/>
        <w:outlineLvl w:val="9"/>
        <w:rPr>
          <w:rStyle w:val="117"/>
          <w:rFonts w:hint="eastAsia" w:ascii="仿宋" w:hAnsi="仿宋" w:eastAsia="仿宋" w:cs="仿宋"/>
          <w:b w:val="0"/>
          <w:bCs/>
          <w:color w:val="auto"/>
          <w:sz w:val="36"/>
          <w:szCs w:val="36"/>
        </w:rPr>
      </w:pPr>
    </w:p>
    <w:p w14:paraId="0529D358">
      <w:pPr>
        <w:shd w:val="clear"/>
        <w:spacing w:line="360" w:lineRule="auto"/>
        <w:ind w:firstLine="1411" w:firstLineChars="392"/>
        <w:textAlignment w:val="baseline"/>
        <w:outlineLvl w:val="9"/>
        <w:rPr>
          <w:rStyle w:val="117"/>
          <w:rFonts w:hint="eastAsia" w:ascii="仿宋" w:hAnsi="仿宋" w:eastAsia="仿宋" w:cs="仿宋"/>
          <w:b w:val="0"/>
          <w:bCs/>
          <w:color w:val="auto"/>
          <w:sz w:val="32"/>
          <w:szCs w:val="32"/>
          <w:lang w:eastAsia="zh-CN"/>
        </w:rPr>
      </w:pPr>
      <w:r>
        <w:rPr>
          <w:rStyle w:val="117"/>
          <w:rFonts w:hint="eastAsia" w:ascii="仿宋" w:hAnsi="仿宋" w:eastAsia="仿宋" w:cs="仿宋"/>
          <w:b w:val="0"/>
          <w:bCs/>
          <w:color w:val="auto"/>
          <w:sz w:val="36"/>
          <w:szCs w:val="36"/>
        </w:rPr>
        <w:t xml:space="preserve"> </w:t>
      </w:r>
      <w:r>
        <w:rPr>
          <w:rStyle w:val="117"/>
          <w:rFonts w:hint="eastAsia" w:ascii="仿宋" w:hAnsi="仿宋" w:eastAsia="仿宋" w:cs="仿宋"/>
          <w:b w:val="0"/>
          <w:bCs/>
          <w:color w:val="auto"/>
          <w:sz w:val="32"/>
          <w:szCs w:val="32"/>
        </w:rPr>
        <w:t xml:space="preserve">发 包 人： </w:t>
      </w:r>
    </w:p>
    <w:p w14:paraId="03283884">
      <w:pPr>
        <w:pStyle w:val="129"/>
        <w:widowControl/>
        <w:shd w:val="clear"/>
        <w:outlineLvl w:val="9"/>
        <w:rPr>
          <w:rStyle w:val="117"/>
          <w:rFonts w:hint="eastAsia" w:ascii="仿宋" w:hAnsi="仿宋" w:eastAsia="仿宋" w:cs="仿宋"/>
          <w:b w:val="0"/>
          <w:bCs/>
          <w:color w:val="auto"/>
          <w:sz w:val="32"/>
          <w:szCs w:val="32"/>
        </w:rPr>
      </w:pPr>
    </w:p>
    <w:p w14:paraId="65274646">
      <w:pPr>
        <w:shd w:val="clear"/>
        <w:spacing w:line="360" w:lineRule="auto"/>
        <w:ind w:firstLine="1254" w:firstLineChars="392"/>
        <w:textAlignment w:val="baseline"/>
        <w:outlineLvl w:val="9"/>
        <w:rPr>
          <w:rStyle w:val="117"/>
          <w:rFonts w:hint="eastAsia" w:ascii="仿宋" w:hAnsi="仿宋" w:eastAsia="仿宋" w:cs="仿宋"/>
          <w:b w:val="0"/>
          <w:bCs/>
          <w:color w:val="auto"/>
          <w:sz w:val="32"/>
          <w:szCs w:val="32"/>
        </w:rPr>
      </w:pPr>
      <w:r>
        <w:rPr>
          <w:rStyle w:val="117"/>
          <w:rFonts w:hint="eastAsia" w:ascii="仿宋" w:hAnsi="仿宋" w:eastAsia="仿宋" w:cs="仿宋"/>
          <w:b w:val="0"/>
          <w:bCs/>
          <w:color w:val="auto"/>
          <w:sz w:val="32"/>
          <w:szCs w:val="32"/>
        </w:rPr>
        <w:t xml:space="preserve"> </w:t>
      </w:r>
      <w:r>
        <w:rPr>
          <w:rStyle w:val="117"/>
          <w:rFonts w:hint="eastAsia" w:ascii="仿宋" w:hAnsi="仿宋" w:eastAsia="仿宋" w:cs="仿宋"/>
          <w:b w:val="0"/>
          <w:bCs/>
          <w:color w:val="auto"/>
          <w:sz w:val="32"/>
          <w:szCs w:val="32"/>
          <w:lang w:val="en-US" w:eastAsia="zh-CN"/>
        </w:rPr>
        <w:t xml:space="preserve"> </w:t>
      </w:r>
      <w:r>
        <w:rPr>
          <w:rStyle w:val="117"/>
          <w:rFonts w:hint="eastAsia" w:ascii="仿宋" w:hAnsi="仿宋" w:eastAsia="仿宋" w:cs="仿宋"/>
          <w:b w:val="0"/>
          <w:bCs/>
          <w:color w:val="auto"/>
          <w:sz w:val="32"/>
          <w:szCs w:val="32"/>
        </w:rPr>
        <w:t xml:space="preserve">承 包 人：  </w:t>
      </w:r>
    </w:p>
    <w:p w14:paraId="2C87D174">
      <w:pPr>
        <w:pStyle w:val="129"/>
        <w:widowControl/>
        <w:shd w:val="clear"/>
        <w:outlineLvl w:val="9"/>
        <w:rPr>
          <w:rStyle w:val="117"/>
          <w:rFonts w:hint="eastAsia" w:ascii="仿宋" w:hAnsi="仿宋" w:eastAsia="仿宋" w:cs="仿宋"/>
          <w:b w:val="0"/>
          <w:bCs/>
          <w:color w:val="auto"/>
          <w:sz w:val="32"/>
          <w:szCs w:val="32"/>
        </w:rPr>
      </w:pPr>
    </w:p>
    <w:p w14:paraId="685BFAE1">
      <w:pPr>
        <w:shd w:val="clear"/>
        <w:spacing w:line="360" w:lineRule="auto"/>
        <w:ind w:firstLine="1254" w:firstLineChars="392"/>
        <w:textAlignment w:val="baseline"/>
        <w:outlineLvl w:val="9"/>
        <w:rPr>
          <w:rFonts w:hint="eastAsia" w:ascii="仿宋" w:hAnsi="仿宋" w:eastAsia="仿宋" w:cs="仿宋"/>
          <w:b w:val="0"/>
          <w:bCs/>
          <w:color w:val="auto"/>
          <w:sz w:val="24"/>
          <w:szCs w:val="24"/>
        </w:rPr>
        <w:sectPr>
          <w:headerReference r:id="rId3" w:type="default"/>
          <w:footerReference r:id="rId4" w:type="default"/>
          <w:pgSz w:w="11906" w:h="16838"/>
          <w:pgMar w:top="1383" w:right="1633" w:bottom="1327" w:left="1633" w:header="851" w:footer="992" w:gutter="0"/>
          <w:pgNumType w:fmt="numberInDash" w:start="1"/>
          <w:cols w:space="720" w:num="1"/>
          <w:docGrid w:type="lines" w:linePitch="312" w:charSpace="0"/>
        </w:sectPr>
      </w:pPr>
      <w:r>
        <w:rPr>
          <w:rStyle w:val="117"/>
          <w:rFonts w:hint="eastAsia" w:ascii="仿宋" w:hAnsi="仿宋" w:eastAsia="仿宋" w:cs="仿宋"/>
          <w:b w:val="0"/>
          <w:bCs/>
          <w:color w:val="auto"/>
          <w:sz w:val="32"/>
          <w:szCs w:val="32"/>
        </w:rPr>
        <w:t xml:space="preserve"> </w:t>
      </w:r>
      <w:r>
        <w:rPr>
          <w:rStyle w:val="117"/>
          <w:rFonts w:hint="eastAsia" w:ascii="仿宋" w:hAnsi="仿宋" w:eastAsia="仿宋" w:cs="仿宋"/>
          <w:b w:val="0"/>
          <w:bCs/>
          <w:color w:val="auto"/>
          <w:sz w:val="32"/>
          <w:szCs w:val="32"/>
          <w:lang w:val="en-US" w:eastAsia="zh-CN"/>
        </w:rPr>
        <w:t xml:space="preserve"> </w:t>
      </w:r>
      <w:r>
        <w:rPr>
          <w:rStyle w:val="117"/>
          <w:rFonts w:hint="eastAsia" w:ascii="仿宋" w:hAnsi="仿宋" w:eastAsia="仿宋" w:cs="仿宋"/>
          <w:b w:val="0"/>
          <w:bCs/>
          <w:color w:val="auto"/>
          <w:sz w:val="32"/>
          <w:szCs w:val="32"/>
        </w:rPr>
        <w:t>签订日期：</w:t>
      </w:r>
      <w:r>
        <w:rPr>
          <w:rStyle w:val="117"/>
          <w:rFonts w:hint="eastAsia" w:ascii="仿宋" w:hAnsi="仿宋" w:eastAsia="仿宋" w:cs="仿宋"/>
          <w:b w:val="0"/>
          <w:bCs/>
          <w:color w:val="auto"/>
          <w:sz w:val="32"/>
          <w:szCs w:val="32"/>
          <w:u w:val="single" w:color="000000"/>
        </w:rPr>
        <w:t xml:space="preserve">      </w:t>
      </w:r>
      <w:r>
        <w:rPr>
          <w:rStyle w:val="117"/>
          <w:rFonts w:hint="eastAsia" w:ascii="仿宋" w:hAnsi="仿宋" w:eastAsia="仿宋" w:cs="仿宋"/>
          <w:b w:val="0"/>
          <w:bCs/>
          <w:color w:val="auto"/>
          <w:sz w:val="32"/>
          <w:szCs w:val="32"/>
        </w:rPr>
        <w:t>年</w:t>
      </w:r>
      <w:r>
        <w:rPr>
          <w:rStyle w:val="117"/>
          <w:rFonts w:hint="eastAsia" w:ascii="仿宋" w:hAnsi="仿宋" w:eastAsia="仿宋" w:cs="仿宋"/>
          <w:b w:val="0"/>
          <w:bCs/>
          <w:color w:val="auto"/>
          <w:sz w:val="32"/>
          <w:szCs w:val="32"/>
          <w:u w:val="single" w:color="000000"/>
        </w:rPr>
        <w:t xml:space="preserve">     </w:t>
      </w:r>
      <w:r>
        <w:rPr>
          <w:rStyle w:val="117"/>
          <w:rFonts w:hint="eastAsia" w:ascii="仿宋" w:hAnsi="仿宋" w:eastAsia="仿宋" w:cs="仿宋"/>
          <w:b w:val="0"/>
          <w:bCs/>
          <w:color w:val="auto"/>
          <w:sz w:val="32"/>
          <w:szCs w:val="32"/>
        </w:rPr>
        <w:t>月</w:t>
      </w:r>
      <w:r>
        <w:rPr>
          <w:rStyle w:val="117"/>
          <w:rFonts w:hint="eastAsia" w:ascii="仿宋" w:hAnsi="仿宋" w:eastAsia="仿宋" w:cs="仿宋"/>
          <w:b w:val="0"/>
          <w:bCs/>
          <w:color w:val="auto"/>
          <w:sz w:val="32"/>
          <w:szCs w:val="32"/>
          <w:u w:val="single" w:color="000000"/>
        </w:rPr>
        <w:t xml:space="preserve">     </w:t>
      </w:r>
      <w:r>
        <w:rPr>
          <w:rStyle w:val="117"/>
          <w:rFonts w:hint="eastAsia" w:ascii="仿宋" w:hAnsi="仿宋" w:eastAsia="仿宋" w:cs="仿宋"/>
          <w:b w:val="0"/>
          <w:bCs/>
          <w:color w:val="auto"/>
          <w:sz w:val="32"/>
          <w:szCs w:val="32"/>
        </w:rPr>
        <w:t>日</w:t>
      </w:r>
    </w:p>
    <w:p w14:paraId="71476FFC">
      <w:pPr>
        <w:keepNext w:val="0"/>
        <w:keepLines w:val="0"/>
        <w:pageBreakBefore w:val="0"/>
        <w:widowControl w:val="0"/>
        <w:shd w:val="clear"/>
        <w:tabs>
          <w:tab w:val="center" w:pos="4609"/>
        </w:tabs>
        <w:kinsoku/>
        <w:wordWrap/>
        <w:overflowPunct/>
        <w:topLinePunct w:val="0"/>
        <w:autoSpaceDE/>
        <w:autoSpaceDN/>
        <w:bidi w:val="0"/>
        <w:adjustRightInd/>
        <w:snapToGrid/>
        <w:spacing w:line="400" w:lineRule="exact"/>
        <w:jc w:val="center"/>
        <w:textAlignment w:val="auto"/>
        <w:outlineLvl w:val="1"/>
        <w:rPr>
          <w:rFonts w:hint="eastAsia" w:ascii="仿宋" w:hAnsi="仿宋" w:eastAsia="仿宋" w:cs="仿宋"/>
          <w:color w:val="auto"/>
          <w:sz w:val="22"/>
          <w:szCs w:val="22"/>
        </w:rPr>
      </w:pPr>
      <w:bookmarkStart w:id="9" w:name="_Toc17184"/>
      <w:r>
        <w:rPr>
          <w:rFonts w:hint="eastAsia" w:ascii="仿宋" w:hAnsi="仿宋" w:eastAsia="仿宋" w:cs="仿宋"/>
          <w:color w:val="auto"/>
          <w:sz w:val="22"/>
          <w:szCs w:val="22"/>
        </w:rPr>
        <w:t>陕西省建设工程施工合同（示范文本）</w:t>
      </w:r>
      <w:bookmarkEnd w:id="9"/>
      <w:bookmarkStart w:id="10" w:name="_Toc190937746"/>
    </w:p>
    <w:bookmarkEnd w:id="10"/>
    <w:p w14:paraId="78268F4C">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第一部分  协议书</w:t>
      </w:r>
    </w:p>
    <w:p w14:paraId="248E7D7E">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2"/>
          <w:szCs w:val="22"/>
        </w:rPr>
      </w:pPr>
    </w:p>
    <w:p w14:paraId="61942E9A">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发包人（全称）：</w:t>
      </w:r>
      <w:r>
        <w:rPr>
          <w:rFonts w:hint="eastAsia" w:ascii="仿宋" w:hAnsi="仿宋" w:eastAsia="仿宋" w:cs="仿宋"/>
          <w:color w:val="auto"/>
          <w:sz w:val="22"/>
          <w:szCs w:val="22"/>
          <w:lang w:val="en-US" w:eastAsia="zh-CN"/>
        </w:rPr>
        <w:t>汉中市龙岗学校</w:t>
      </w:r>
      <w:r>
        <w:rPr>
          <w:rFonts w:hint="eastAsia" w:ascii="仿宋" w:hAnsi="仿宋" w:eastAsia="仿宋" w:cs="仿宋"/>
          <w:color w:val="auto"/>
          <w:sz w:val="22"/>
          <w:szCs w:val="22"/>
        </w:rPr>
        <w:t xml:space="preserve">                              </w:t>
      </w:r>
    </w:p>
    <w:p w14:paraId="7778D635">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承包人（全称）：                                                   </w:t>
      </w:r>
    </w:p>
    <w:p w14:paraId="1679CEDC">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依照《中华人民共和国民法典》《中华人民共和国建筑法》及其他有关法律、行政法规，遵循平等、自愿、公平和诚实信用的原则，双方就本建设工程施工协商一致，订立本合同。</w:t>
      </w:r>
    </w:p>
    <w:p w14:paraId="49BEBE4B">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一、工程概况</w:t>
      </w:r>
    </w:p>
    <w:p w14:paraId="33B7D785">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工程名称：           </w:t>
      </w:r>
    </w:p>
    <w:p w14:paraId="14CF3E55">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工程地点</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 xml:space="preserve">              </w:t>
      </w:r>
    </w:p>
    <w:p w14:paraId="005B2764">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二、工程承包范围</w:t>
      </w:r>
    </w:p>
    <w:p w14:paraId="3558D9D7">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承包范围：                                </w:t>
      </w:r>
    </w:p>
    <w:p w14:paraId="69A39572">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承包方式：  总承包   </w:t>
      </w:r>
    </w:p>
    <w:p w14:paraId="1BE89E3C">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三、合同工期：</w:t>
      </w:r>
    </w:p>
    <w:p w14:paraId="42DE3CE7">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工期：</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 xml:space="preserve"> </w:t>
      </w:r>
      <w:r>
        <w:rPr>
          <w:rFonts w:hint="eastAsia" w:ascii="仿宋" w:hAnsi="仿宋" w:eastAsia="仿宋" w:cs="仿宋"/>
          <w:color w:val="auto"/>
          <w:sz w:val="22"/>
          <w:szCs w:val="22"/>
          <w:lang w:val="en-US" w:eastAsia="zh-CN"/>
        </w:rPr>
        <w:t xml:space="preserve">   </w:t>
      </w:r>
    </w:p>
    <w:p w14:paraId="083B5C59">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t>计划开工日期：</w:t>
      </w:r>
      <w:r>
        <w:rPr>
          <w:rFonts w:hint="eastAsia" w:ascii="仿宋" w:hAnsi="仿宋" w:eastAsia="仿宋" w:cs="仿宋"/>
          <w:color w:val="auto"/>
          <w:sz w:val="22"/>
          <w:szCs w:val="22"/>
          <w:lang w:val="en-US" w:eastAsia="zh-CN"/>
        </w:rPr>
        <w:t>____________________________________</w:t>
      </w:r>
    </w:p>
    <w:p w14:paraId="7EB3B6B1">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计划竣工日期：</w:t>
      </w:r>
      <w:r>
        <w:rPr>
          <w:rFonts w:hint="eastAsia" w:ascii="仿宋" w:hAnsi="仿宋" w:eastAsia="仿宋" w:cs="仿宋"/>
          <w:color w:val="auto"/>
          <w:sz w:val="22"/>
          <w:szCs w:val="22"/>
          <w:lang w:val="en-US" w:eastAsia="zh-CN"/>
        </w:rPr>
        <w:t>____________________________________</w:t>
      </w:r>
    </w:p>
    <w:p w14:paraId="2C8B5104">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（实际开、竣工时间以发包人和监理单位最终审批的开、竣工报告时间为准）</w:t>
      </w:r>
    </w:p>
    <w:p w14:paraId="41735AFB">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四、质量标准</w:t>
      </w:r>
    </w:p>
    <w:p w14:paraId="5EC449F9">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本工程质量等级：合格。承包人严格按照国家颁发的施工验收规范及工程设计图纸要求进行施工，工程质量应达到国家或专业质量检验评定标准的合格条件。</w:t>
      </w:r>
    </w:p>
    <w:p w14:paraId="093EFBD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五、合同价款</w:t>
      </w:r>
    </w:p>
    <w:p w14:paraId="2C97A594">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1</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rPr>
        <w:t>合同总价（大写）：         （人民币）</w:t>
      </w:r>
    </w:p>
    <w:p w14:paraId="3B30C264">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（小写）¥：          </w:t>
      </w:r>
    </w:p>
    <w:p w14:paraId="4229C4D8">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综合单价：详见承包人的报价书</w:t>
      </w:r>
    </w:p>
    <w:p w14:paraId="041E6750">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结算方式</w:t>
      </w:r>
    </w:p>
    <w:p w14:paraId="49260BBD">
      <w:pPr>
        <w:keepNext w:val="0"/>
        <w:keepLines w:val="0"/>
        <w:pageBreakBefore w:val="0"/>
        <w:widowControl w:val="0"/>
        <w:numPr>
          <w:numId w:val="0"/>
        </w:numPr>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3.1项目竣工，设备运行正常，经甲方组织验收合格，并提交相应竣工资料 ，达到付款条件起 20 日内，支付合同总金额的 97.00%；</w:t>
      </w:r>
    </w:p>
    <w:p w14:paraId="17A2BD56">
      <w:pPr>
        <w:keepNext w:val="0"/>
        <w:keepLines w:val="0"/>
        <w:pageBreakBefore w:val="0"/>
        <w:widowControl w:val="0"/>
        <w:numPr>
          <w:numId w:val="0"/>
        </w:numPr>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3.2 保修期满后无质量问题结清 ，达到付款条件起 20 日内，支付合同总金额的 3.00%；</w:t>
      </w:r>
    </w:p>
    <w:p w14:paraId="0E1D015E">
      <w:pPr>
        <w:keepNext w:val="0"/>
        <w:keepLines w:val="0"/>
        <w:pageBreakBefore w:val="0"/>
        <w:widowControl w:val="0"/>
        <w:numPr>
          <w:numId w:val="0"/>
        </w:numPr>
        <w:kinsoku/>
        <w:wordWrap/>
        <w:overflowPunct/>
        <w:topLinePunct w:val="0"/>
        <w:autoSpaceDE/>
        <w:autoSpaceDN/>
        <w:bidi w:val="0"/>
        <w:adjustRightInd/>
        <w:snapToGrid/>
        <w:spacing w:line="400" w:lineRule="exact"/>
        <w:ind w:firstLine="440" w:firstLineChars="200"/>
        <w:textAlignment w:val="auto"/>
        <w:outlineLvl w:val="9"/>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3.3乙方需向甲方开具相应的全额正规增值税发票，甲方见发票后付款。</w:t>
      </w:r>
    </w:p>
    <w:p w14:paraId="22113FDD">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六、承包人项目</w:t>
      </w:r>
      <w:r>
        <w:rPr>
          <w:rFonts w:hint="eastAsia" w:ascii="仿宋" w:hAnsi="仿宋" w:eastAsia="仿宋" w:cs="仿宋"/>
          <w:color w:val="auto"/>
          <w:sz w:val="22"/>
          <w:szCs w:val="22"/>
          <w:lang w:val="en-US" w:eastAsia="zh-CN"/>
        </w:rPr>
        <w:t>负责人</w:t>
      </w:r>
      <w:r>
        <w:rPr>
          <w:rFonts w:hint="eastAsia" w:ascii="仿宋" w:hAnsi="仿宋" w:eastAsia="仿宋" w:cs="仿宋"/>
          <w:color w:val="auto"/>
          <w:sz w:val="22"/>
          <w:szCs w:val="22"/>
        </w:rPr>
        <w:t>：</w:t>
      </w:r>
      <w:r>
        <w:rPr>
          <w:rFonts w:hint="eastAsia" w:ascii="仿宋" w:hAnsi="仿宋" w:eastAsia="仿宋" w:cs="仿宋"/>
          <w:color w:val="auto"/>
          <w:sz w:val="22"/>
          <w:szCs w:val="22"/>
        </w:rPr>
        <w:tab/>
      </w:r>
    </w:p>
    <w:p w14:paraId="05FAEC07">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姓名：     ；职称：     ；</w:t>
      </w:r>
    </w:p>
    <w:p w14:paraId="3F05DEFF">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身份证号：              ； </w:t>
      </w:r>
    </w:p>
    <w:p w14:paraId="260EF06C">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 xml:space="preserve">注册证书号：            ； </w:t>
      </w:r>
    </w:p>
    <w:p w14:paraId="3430AC6B">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七、组成合同的文件</w:t>
      </w:r>
    </w:p>
    <w:p w14:paraId="5210EA32">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组成本合同的文件包括：</w:t>
      </w:r>
    </w:p>
    <w:p w14:paraId="0A0626D6">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1、本合同协议书</w:t>
      </w:r>
    </w:p>
    <w:p w14:paraId="5FFF79FA">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2、本合同通用条款</w:t>
      </w:r>
    </w:p>
    <w:p w14:paraId="64501E5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3、本合同专用条款</w:t>
      </w:r>
    </w:p>
    <w:p w14:paraId="2CF651B8">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4、成交</w:t>
      </w:r>
      <w:r>
        <w:rPr>
          <w:rFonts w:hint="eastAsia" w:ascii="仿宋" w:hAnsi="仿宋" w:eastAsia="仿宋" w:cs="仿宋"/>
          <w:color w:val="auto"/>
          <w:sz w:val="22"/>
          <w:szCs w:val="22"/>
          <w:lang w:eastAsia="zh-CN"/>
        </w:rPr>
        <w:t>（</w:t>
      </w:r>
      <w:r>
        <w:rPr>
          <w:rFonts w:hint="eastAsia" w:ascii="仿宋" w:hAnsi="仿宋" w:eastAsia="仿宋" w:cs="仿宋"/>
          <w:color w:val="auto"/>
          <w:sz w:val="22"/>
          <w:szCs w:val="22"/>
          <w:lang w:val="en-US" w:eastAsia="zh-CN"/>
        </w:rPr>
        <w:t>中标</w:t>
      </w:r>
      <w:bookmarkStart w:id="12" w:name="_GoBack"/>
      <w:bookmarkEnd w:id="12"/>
      <w:r>
        <w:rPr>
          <w:rFonts w:hint="eastAsia" w:ascii="仿宋" w:hAnsi="仿宋" w:eastAsia="仿宋" w:cs="仿宋"/>
          <w:color w:val="auto"/>
          <w:sz w:val="22"/>
          <w:szCs w:val="22"/>
          <w:lang w:eastAsia="zh-CN"/>
        </w:rPr>
        <w:t>）</w:t>
      </w:r>
      <w:r>
        <w:rPr>
          <w:rFonts w:hint="eastAsia" w:ascii="仿宋" w:hAnsi="仿宋" w:eastAsia="仿宋" w:cs="仿宋"/>
          <w:color w:val="auto"/>
          <w:sz w:val="22"/>
          <w:szCs w:val="22"/>
        </w:rPr>
        <w:t>通知书</w:t>
      </w:r>
    </w:p>
    <w:p w14:paraId="6444AFED">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5、</w:t>
      </w:r>
      <w:r>
        <w:rPr>
          <w:rFonts w:hint="eastAsia" w:ascii="仿宋" w:hAnsi="仿宋" w:eastAsia="仿宋" w:cs="仿宋"/>
          <w:color w:val="auto"/>
          <w:sz w:val="22"/>
          <w:szCs w:val="22"/>
          <w:lang w:eastAsia="zh-CN"/>
        </w:rPr>
        <w:t>响应文件</w:t>
      </w:r>
      <w:r>
        <w:rPr>
          <w:rFonts w:hint="eastAsia" w:ascii="仿宋" w:hAnsi="仿宋" w:eastAsia="仿宋" w:cs="仿宋"/>
          <w:color w:val="auto"/>
          <w:sz w:val="22"/>
          <w:szCs w:val="22"/>
        </w:rPr>
        <w:t>、工程报价单或预算书及其附件</w:t>
      </w:r>
    </w:p>
    <w:p w14:paraId="09F7C9EB">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6、磋商文件、答疑纪要及工程量清单</w:t>
      </w:r>
    </w:p>
    <w:p w14:paraId="03D7CA03">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7、标准、规范及有关技术文件</w:t>
      </w:r>
    </w:p>
    <w:p w14:paraId="055C7EC9">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双方为履行本合同的有关洽商、变更等书面协议、文件，视为本合同的组成部分。</w:t>
      </w:r>
    </w:p>
    <w:p w14:paraId="567264BD">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八、本协议书中有关词语含义与本合同第二部分《通用条款》中赋予的定义相同。</w:t>
      </w:r>
    </w:p>
    <w:p w14:paraId="5FE5BFA2">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九、承包人按照合同约定进行施工、竣工并在质量保修期内承担工程质量保修责任。</w:t>
      </w:r>
    </w:p>
    <w:p w14:paraId="2F1A9BC3">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十、发包人按照合同约定的期限和方式支付合同价款及其他应当支付的款项。</w:t>
      </w:r>
    </w:p>
    <w:p w14:paraId="1D99642F">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十一、合同生效</w:t>
      </w:r>
    </w:p>
    <w:p w14:paraId="4ADCE05E">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合同订立时间：________年__________月__________日</w:t>
      </w:r>
    </w:p>
    <w:p w14:paraId="4F6333A7">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合同订立地点：________________________________</w:t>
      </w:r>
    </w:p>
    <w:p w14:paraId="626DE429">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本合同双方约定________________________________后生效。</w:t>
      </w:r>
    </w:p>
    <w:p w14:paraId="5BA8412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eastAsia" w:ascii="仿宋" w:hAnsi="仿宋" w:eastAsia="仿宋" w:cs="仿宋"/>
          <w:color w:val="auto"/>
          <w:sz w:val="22"/>
          <w:szCs w:val="22"/>
        </w:rPr>
      </w:pPr>
    </w:p>
    <w:p w14:paraId="02771C46">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发包人：（公章）                       承包人：（公章）</w:t>
      </w:r>
    </w:p>
    <w:p w14:paraId="2E63E59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地址：                                地址：</w:t>
      </w:r>
    </w:p>
    <w:p w14:paraId="7FEA0F49">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法定代表人：                          法定代表人：</w:t>
      </w:r>
    </w:p>
    <w:p w14:paraId="01EAEF81">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委托代理人                            委托代理人：</w:t>
      </w:r>
    </w:p>
    <w:p w14:paraId="69547C41">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电话：                                电话：</w:t>
      </w:r>
    </w:p>
    <w:p w14:paraId="79D6DCBC">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rPr>
        <w:t>开户银行：                            开户银行：</w:t>
      </w:r>
    </w:p>
    <w:p w14:paraId="06FD9C90">
      <w:pPr>
        <w:keepNext w:val="0"/>
        <w:keepLines w:val="0"/>
        <w:pageBreakBefore w:val="0"/>
        <w:widowControl w:val="0"/>
        <w:kinsoku/>
        <w:wordWrap/>
        <w:overflowPunct/>
        <w:topLinePunct w:val="0"/>
        <w:autoSpaceDE/>
        <w:autoSpaceDN/>
        <w:bidi w:val="0"/>
        <w:adjustRightInd/>
        <w:snapToGrid/>
        <w:spacing w:line="400" w:lineRule="exact"/>
        <w:ind w:firstLine="440" w:firstLineChars="200"/>
        <w:textAlignment w:val="auto"/>
        <w:outlineLvl w:val="9"/>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账</w:t>
      </w:r>
      <w:r>
        <w:rPr>
          <w:rFonts w:hint="eastAsia" w:ascii="仿宋" w:hAnsi="仿宋" w:eastAsia="仿宋" w:cs="仿宋"/>
          <w:color w:val="auto"/>
          <w:sz w:val="22"/>
          <w:szCs w:val="22"/>
        </w:rPr>
        <w:t xml:space="preserve">号：                                </w:t>
      </w:r>
      <w:r>
        <w:rPr>
          <w:rFonts w:hint="eastAsia" w:ascii="仿宋" w:hAnsi="仿宋" w:eastAsia="仿宋" w:cs="仿宋"/>
          <w:color w:val="auto"/>
          <w:sz w:val="22"/>
          <w:szCs w:val="22"/>
          <w:lang w:val="en-US" w:eastAsia="zh-CN"/>
        </w:rPr>
        <w:t>账</w:t>
      </w:r>
      <w:r>
        <w:rPr>
          <w:rFonts w:hint="eastAsia" w:ascii="仿宋" w:hAnsi="仿宋" w:eastAsia="仿宋" w:cs="仿宋"/>
          <w:color w:val="auto"/>
          <w:sz w:val="22"/>
          <w:szCs w:val="22"/>
        </w:rPr>
        <w:t>号：</w:t>
      </w:r>
    </w:p>
    <w:p w14:paraId="08002755">
      <w:pPr>
        <w:bidi w:val="0"/>
        <w:outlineLvl w:val="9"/>
        <w:rPr>
          <w:rFonts w:hint="eastAsia"/>
          <w:color w:val="auto"/>
        </w:rPr>
      </w:pPr>
    </w:p>
    <w:p w14:paraId="3C06E4A6">
      <w:pPr>
        <w:bidi w:val="0"/>
        <w:outlineLvl w:val="9"/>
        <w:rPr>
          <w:rFonts w:hint="eastAsia"/>
          <w:color w:val="auto"/>
        </w:rPr>
      </w:pPr>
      <w:bookmarkStart w:id="11" w:name="_Toc2859"/>
    </w:p>
    <w:p w14:paraId="73FB76A2">
      <w:pPr>
        <w:pStyle w:val="13"/>
        <w:rPr>
          <w:rFonts w:hint="eastAsia"/>
          <w:color w:val="auto"/>
        </w:rPr>
      </w:pPr>
    </w:p>
    <w:p w14:paraId="38D699BA">
      <w:pPr>
        <w:rPr>
          <w:rFonts w:hint="eastAsia"/>
          <w:color w:val="auto"/>
        </w:rPr>
      </w:pPr>
    </w:p>
    <w:bookmarkEnd w:id="3"/>
    <w:bookmarkEnd w:id="4"/>
    <w:bookmarkEnd w:id="5"/>
    <w:bookmarkEnd w:id="6"/>
    <w:bookmarkEnd w:id="7"/>
    <w:bookmarkEnd w:id="8"/>
    <w:bookmarkEnd w:id="11"/>
    <w:p w14:paraId="09766ED7">
      <w:pPr>
        <w:bidi w:val="0"/>
        <w:outlineLvl w:val="9"/>
        <w:rPr>
          <w:rFonts w:hint="eastAsia" w:ascii="仿宋" w:hAnsi="仿宋" w:eastAsia="仿宋" w:cs="仿宋"/>
          <w:color w:val="auto"/>
          <w:sz w:val="28"/>
          <w:szCs w:val="28"/>
        </w:rPr>
      </w:pPr>
    </w:p>
    <w:sectPr>
      <w:headerReference r:id="rId5" w:type="default"/>
      <w:footerReference r:id="rId6"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Consolas">
    <w:panose1 w:val="020B0609020204030204"/>
    <w:charset w:val="00"/>
    <w:family w:val="modern"/>
    <w:pitch w:val="default"/>
    <w:sig w:usb0="E00006FF" w:usb1="0000FCFF" w:usb2="00000001" w:usb3="00000000" w:csb0="6000019F" w:csb1="DFD70000"/>
  </w:font>
  <w:font w:name="华文行楷">
    <w:altName w:val="微软雅黑"/>
    <w:panose1 w:val="0201080004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
    <w:altName w:val="Times New Roman"/>
    <w:panose1 w:val="00000000000000000000"/>
    <w:charset w:val="00"/>
    <w:family w:val="auto"/>
    <w:pitch w:val="default"/>
    <w:sig w:usb0="00000000" w:usb1="00000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88916">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B2D8AE">
                          <w:pPr>
                            <w:pStyle w:val="1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8"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qsbe8cBAACZAwAADgAAAAAAAAABACAAAAAeAQAAZHJzL2Uyb0RvYy54&#10;bWxQSwUGAAAAAAYABgBZAQAAVwUAAAAA&#10;">
              <v:fill on="f" focussize="0,0"/>
              <v:stroke on="f"/>
              <v:imagedata o:title=""/>
              <o:lock v:ext="edit" aspectratio="f"/>
              <v:textbox inset="0mm,0mm,0mm,0mm" style="mso-fit-shape-to-text:t;">
                <w:txbxContent>
                  <w:p w14:paraId="2FB2D8AE">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6B8F2">
    <w:pPr>
      <w:pStyle w:val="1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AD4816">
                          <w:pPr>
                            <w:pStyle w:val="19"/>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jwVlMkBAACZ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gIljlsc+Pnnj/Ovx/PDd/I2&#10;y9MHqDHrLmBeGt77IadOfkBnZj2oaPMX+RCMo7ini7hySETkR6vlalVhSGBsviAOe3oeIqQP0luS&#10;jYZGnF4RlR8/QRpT55RczflbbQz6eW3cXw7EzB6Wex97zFYadsPU+M63J+TT4+Ab6nDPKTEfHeqa&#10;d2Q24mzsZuMQot53ZYlyPQjvDgmbKL3lCiPsVBgnVthN25VX4s97yXr6oz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iPBWUyQEAAJkDAAAOAAAAAAAAAAEAIAAAAB4BAABkcnMvZTJvRG9j&#10;LnhtbFBLBQYAAAAABgAGAFkBAABZBQAAAAA=&#10;">
              <v:fill on="f" focussize="0,0"/>
              <v:stroke on="f"/>
              <v:imagedata o:title=""/>
              <o:lock v:ext="edit" aspectratio="f"/>
              <v:textbox inset="0mm,0mm,0mm,0mm" style="mso-fit-shape-to-text:t;">
                <w:txbxContent>
                  <w:p w14:paraId="75AD4816">
                    <w:pPr>
                      <w:pStyle w:val="19"/>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504EBD">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471AA">
    <w:pPr>
      <w:pStyle w:val="21"/>
      <w:pBdr>
        <w:top w:val="none" w:color="auto" w:sz="0" w:space="0"/>
        <w:left w:val="none" w:color="auto" w:sz="0" w:space="0"/>
        <w:bottom w:val="none" w:color="auto" w:sz="0" w:space="0"/>
        <w:right w:val="none" w:color="auto" w:sz="0" w:space="0"/>
      </w:pBdr>
      <w:jc w:val="distribute"/>
      <w:rPr>
        <w:sz w:val="28"/>
        <w:szCs w:val="28"/>
        <w:u w:val="single"/>
      </w:rPr>
    </w:pPr>
  </w:p>
  <w:p w14:paraId="79122736">
    <w:pPr>
      <w:pStyle w:val="21"/>
      <w:pBdr>
        <w:top w:val="none" w:color="auto" w:sz="0" w:space="0"/>
        <w:left w:val="none" w:color="auto" w:sz="0" w:space="0"/>
        <w:bottom w:val="none" w:color="auto" w:sz="0" w:space="0"/>
        <w:right w:val="none" w:color="auto" w:sz="0" w:space="0"/>
      </w:pBdr>
      <w:jc w:val="distribute"/>
      <w:rPr>
        <w:b/>
        <w:sz w:val="28"/>
        <w:szCs w:val="28"/>
        <w:u w:val="doub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AC53A1"/>
    <w:multiLevelType w:val="singleLevel"/>
    <w:tmpl w:val="F5AC53A1"/>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 w:name="KSO_WPS_MARK_KEY" w:val="a1637f85-02dc-4a3a-81d9-10c89de2f0c0"/>
  </w:docVars>
  <w:rsids>
    <w:rsidRoot w:val="00172A27"/>
    <w:rsid w:val="00001E3E"/>
    <w:rsid w:val="00016E25"/>
    <w:rsid w:val="000217FC"/>
    <w:rsid w:val="000268B3"/>
    <w:rsid w:val="000309B0"/>
    <w:rsid w:val="00070CF5"/>
    <w:rsid w:val="00072C34"/>
    <w:rsid w:val="000943E4"/>
    <w:rsid w:val="000969AD"/>
    <w:rsid w:val="000B4728"/>
    <w:rsid w:val="000C4186"/>
    <w:rsid w:val="00113AC9"/>
    <w:rsid w:val="001231CE"/>
    <w:rsid w:val="00151A66"/>
    <w:rsid w:val="001729FC"/>
    <w:rsid w:val="00172A27"/>
    <w:rsid w:val="001777B0"/>
    <w:rsid w:val="001D728B"/>
    <w:rsid w:val="001F6DA6"/>
    <w:rsid w:val="00213A9A"/>
    <w:rsid w:val="00216547"/>
    <w:rsid w:val="00235CE9"/>
    <w:rsid w:val="00267C15"/>
    <w:rsid w:val="00277496"/>
    <w:rsid w:val="00282800"/>
    <w:rsid w:val="002C5D30"/>
    <w:rsid w:val="00315C41"/>
    <w:rsid w:val="00330A4B"/>
    <w:rsid w:val="00333682"/>
    <w:rsid w:val="00334242"/>
    <w:rsid w:val="00344662"/>
    <w:rsid w:val="003503F9"/>
    <w:rsid w:val="003664D8"/>
    <w:rsid w:val="003800F0"/>
    <w:rsid w:val="00384B9C"/>
    <w:rsid w:val="0039386E"/>
    <w:rsid w:val="003B06C5"/>
    <w:rsid w:val="003B643A"/>
    <w:rsid w:val="003C7B5B"/>
    <w:rsid w:val="003E306E"/>
    <w:rsid w:val="003F2433"/>
    <w:rsid w:val="003F3209"/>
    <w:rsid w:val="00415E52"/>
    <w:rsid w:val="00424757"/>
    <w:rsid w:val="00430BD9"/>
    <w:rsid w:val="00442642"/>
    <w:rsid w:val="0046364F"/>
    <w:rsid w:val="004A0532"/>
    <w:rsid w:val="004B0CAE"/>
    <w:rsid w:val="004D618B"/>
    <w:rsid w:val="004E0863"/>
    <w:rsid w:val="004F147B"/>
    <w:rsid w:val="004F1BCE"/>
    <w:rsid w:val="004F554B"/>
    <w:rsid w:val="00513CFD"/>
    <w:rsid w:val="00523DCB"/>
    <w:rsid w:val="00536453"/>
    <w:rsid w:val="0054065F"/>
    <w:rsid w:val="005539A0"/>
    <w:rsid w:val="0055574E"/>
    <w:rsid w:val="005657C2"/>
    <w:rsid w:val="005B5820"/>
    <w:rsid w:val="005C4D2E"/>
    <w:rsid w:val="005E388A"/>
    <w:rsid w:val="00622090"/>
    <w:rsid w:val="006246E9"/>
    <w:rsid w:val="006267E9"/>
    <w:rsid w:val="00634650"/>
    <w:rsid w:val="006572AC"/>
    <w:rsid w:val="00685D3B"/>
    <w:rsid w:val="00695E48"/>
    <w:rsid w:val="006968F0"/>
    <w:rsid w:val="006A10DB"/>
    <w:rsid w:val="006A5091"/>
    <w:rsid w:val="006F42D1"/>
    <w:rsid w:val="00752F26"/>
    <w:rsid w:val="00760122"/>
    <w:rsid w:val="007773B8"/>
    <w:rsid w:val="0078143C"/>
    <w:rsid w:val="00793EFD"/>
    <w:rsid w:val="007959AB"/>
    <w:rsid w:val="007B06E9"/>
    <w:rsid w:val="007E30E5"/>
    <w:rsid w:val="007F58FB"/>
    <w:rsid w:val="0080386D"/>
    <w:rsid w:val="00811002"/>
    <w:rsid w:val="00823145"/>
    <w:rsid w:val="00846033"/>
    <w:rsid w:val="00870075"/>
    <w:rsid w:val="00895045"/>
    <w:rsid w:val="008A1D8C"/>
    <w:rsid w:val="008C15B1"/>
    <w:rsid w:val="008D27F9"/>
    <w:rsid w:val="008F0EF3"/>
    <w:rsid w:val="008F1895"/>
    <w:rsid w:val="00946010"/>
    <w:rsid w:val="00946A0C"/>
    <w:rsid w:val="00950B92"/>
    <w:rsid w:val="00985FBD"/>
    <w:rsid w:val="00992A19"/>
    <w:rsid w:val="00997EEF"/>
    <w:rsid w:val="009C15CF"/>
    <w:rsid w:val="009D254B"/>
    <w:rsid w:val="009F1CF7"/>
    <w:rsid w:val="009F3A5D"/>
    <w:rsid w:val="00A42EFB"/>
    <w:rsid w:val="00A505B0"/>
    <w:rsid w:val="00A644B9"/>
    <w:rsid w:val="00A67D58"/>
    <w:rsid w:val="00A841A7"/>
    <w:rsid w:val="00A84A53"/>
    <w:rsid w:val="00A94BB8"/>
    <w:rsid w:val="00AE18E4"/>
    <w:rsid w:val="00AE40CB"/>
    <w:rsid w:val="00AE7376"/>
    <w:rsid w:val="00B041DF"/>
    <w:rsid w:val="00B23131"/>
    <w:rsid w:val="00B50ADB"/>
    <w:rsid w:val="00B5443F"/>
    <w:rsid w:val="00B93626"/>
    <w:rsid w:val="00BB4DF3"/>
    <w:rsid w:val="00BF47C1"/>
    <w:rsid w:val="00C6028D"/>
    <w:rsid w:val="00C655C0"/>
    <w:rsid w:val="00C73824"/>
    <w:rsid w:val="00C823C4"/>
    <w:rsid w:val="00C8689B"/>
    <w:rsid w:val="00CA59CA"/>
    <w:rsid w:val="00CC020A"/>
    <w:rsid w:val="00D04EA7"/>
    <w:rsid w:val="00D67B24"/>
    <w:rsid w:val="00D74BC1"/>
    <w:rsid w:val="00D9012D"/>
    <w:rsid w:val="00DC6664"/>
    <w:rsid w:val="00DF18A4"/>
    <w:rsid w:val="00DF7549"/>
    <w:rsid w:val="00E03E07"/>
    <w:rsid w:val="00E24F4D"/>
    <w:rsid w:val="00E72446"/>
    <w:rsid w:val="00EB1198"/>
    <w:rsid w:val="00EC3A14"/>
    <w:rsid w:val="00ED229B"/>
    <w:rsid w:val="00ED5DBF"/>
    <w:rsid w:val="00F135B2"/>
    <w:rsid w:val="00F2219C"/>
    <w:rsid w:val="00F431B9"/>
    <w:rsid w:val="00F52A02"/>
    <w:rsid w:val="00F558D1"/>
    <w:rsid w:val="00F61B64"/>
    <w:rsid w:val="00F722FF"/>
    <w:rsid w:val="00F743EB"/>
    <w:rsid w:val="00F81983"/>
    <w:rsid w:val="00F82039"/>
    <w:rsid w:val="00F87518"/>
    <w:rsid w:val="00F90E80"/>
    <w:rsid w:val="00FA1E54"/>
    <w:rsid w:val="00FB4A82"/>
    <w:rsid w:val="00FB62F5"/>
    <w:rsid w:val="00FC4313"/>
    <w:rsid w:val="00FF770C"/>
    <w:rsid w:val="01034E57"/>
    <w:rsid w:val="01043003"/>
    <w:rsid w:val="010827C0"/>
    <w:rsid w:val="01096AB0"/>
    <w:rsid w:val="010F076C"/>
    <w:rsid w:val="01106B78"/>
    <w:rsid w:val="01134C76"/>
    <w:rsid w:val="01153D52"/>
    <w:rsid w:val="011A24F4"/>
    <w:rsid w:val="011B0745"/>
    <w:rsid w:val="011E0BAB"/>
    <w:rsid w:val="011F1122"/>
    <w:rsid w:val="012203B1"/>
    <w:rsid w:val="0122422B"/>
    <w:rsid w:val="01293FD4"/>
    <w:rsid w:val="012D66CB"/>
    <w:rsid w:val="012E72AD"/>
    <w:rsid w:val="013356DD"/>
    <w:rsid w:val="01384F35"/>
    <w:rsid w:val="01396E1E"/>
    <w:rsid w:val="013A574A"/>
    <w:rsid w:val="013E4762"/>
    <w:rsid w:val="013E61E2"/>
    <w:rsid w:val="01405E2E"/>
    <w:rsid w:val="01432B0B"/>
    <w:rsid w:val="01462F19"/>
    <w:rsid w:val="014B73EA"/>
    <w:rsid w:val="014F4893"/>
    <w:rsid w:val="015201D3"/>
    <w:rsid w:val="016074B6"/>
    <w:rsid w:val="016245C6"/>
    <w:rsid w:val="016877A2"/>
    <w:rsid w:val="01695955"/>
    <w:rsid w:val="016B44FB"/>
    <w:rsid w:val="016C2D4F"/>
    <w:rsid w:val="017165B7"/>
    <w:rsid w:val="01752180"/>
    <w:rsid w:val="01752185"/>
    <w:rsid w:val="01763BCE"/>
    <w:rsid w:val="01791337"/>
    <w:rsid w:val="017F2E23"/>
    <w:rsid w:val="0183453D"/>
    <w:rsid w:val="01876986"/>
    <w:rsid w:val="018A7679"/>
    <w:rsid w:val="019305E9"/>
    <w:rsid w:val="019A6605"/>
    <w:rsid w:val="019C7113"/>
    <w:rsid w:val="019F317D"/>
    <w:rsid w:val="019F7556"/>
    <w:rsid w:val="01A039D1"/>
    <w:rsid w:val="01A22C15"/>
    <w:rsid w:val="01A27D82"/>
    <w:rsid w:val="01A35FDD"/>
    <w:rsid w:val="01A822B8"/>
    <w:rsid w:val="01AA16F8"/>
    <w:rsid w:val="01AD2508"/>
    <w:rsid w:val="01B34E22"/>
    <w:rsid w:val="01BE4222"/>
    <w:rsid w:val="01C52B8B"/>
    <w:rsid w:val="01D5719F"/>
    <w:rsid w:val="01DF2BF6"/>
    <w:rsid w:val="01DF42E5"/>
    <w:rsid w:val="01E22320"/>
    <w:rsid w:val="01E30A6C"/>
    <w:rsid w:val="01E33883"/>
    <w:rsid w:val="01E40F90"/>
    <w:rsid w:val="01E541CE"/>
    <w:rsid w:val="01E66FA5"/>
    <w:rsid w:val="01EB0255"/>
    <w:rsid w:val="01EE19B6"/>
    <w:rsid w:val="01F60965"/>
    <w:rsid w:val="01FD607A"/>
    <w:rsid w:val="020553BC"/>
    <w:rsid w:val="02064D79"/>
    <w:rsid w:val="020A63BE"/>
    <w:rsid w:val="020C2EB0"/>
    <w:rsid w:val="020F7B7E"/>
    <w:rsid w:val="02116700"/>
    <w:rsid w:val="02121603"/>
    <w:rsid w:val="02140610"/>
    <w:rsid w:val="02181200"/>
    <w:rsid w:val="0218567C"/>
    <w:rsid w:val="021D229B"/>
    <w:rsid w:val="021E42CE"/>
    <w:rsid w:val="02211AFD"/>
    <w:rsid w:val="02274EC8"/>
    <w:rsid w:val="022950E4"/>
    <w:rsid w:val="022A3609"/>
    <w:rsid w:val="022D16AF"/>
    <w:rsid w:val="02334DD1"/>
    <w:rsid w:val="02344F2A"/>
    <w:rsid w:val="02353A89"/>
    <w:rsid w:val="02355B8D"/>
    <w:rsid w:val="02377801"/>
    <w:rsid w:val="023B49C8"/>
    <w:rsid w:val="023B60D9"/>
    <w:rsid w:val="023E3C50"/>
    <w:rsid w:val="023E52A8"/>
    <w:rsid w:val="023F1AE3"/>
    <w:rsid w:val="024502AE"/>
    <w:rsid w:val="024633B0"/>
    <w:rsid w:val="02492124"/>
    <w:rsid w:val="025A0673"/>
    <w:rsid w:val="025E4D0D"/>
    <w:rsid w:val="026934CC"/>
    <w:rsid w:val="026B4810"/>
    <w:rsid w:val="0270061D"/>
    <w:rsid w:val="02702D13"/>
    <w:rsid w:val="027169F1"/>
    <w:rsid w:val="02724907"/>
    <w:rsid w:val="027601B9"/>
    <w:rsid w:val="027A56F0"/>
    <w:rsid w:val="027F6AB2"/>
    <w:rsid w:val="02805574"/>
    <w:rsid w:val="02842D1E"/>
    <w:rsid w:val="028B42ED"/>
    <w:rsid w:val="0296306B"/>
    <w:rsid w:val="02973364"/>
    <w:rsid w:val="02982953"/>
    <w:rsid w:val="02A20EA0"/>
    <w:rsid w:val="02A84AAF"/>
    <w:rsid w:val="02AD1871"/>
    <w:rsid w:val="02AD38FD"/>
    <w:rsid w:val="02B250DA"/>
    <w:rsid w:val="02B51250"/>
    <w:rsid w:val="02B6715A"/>
    <w:rsid w:val="02B86FD1"/>
    <w:rsid w:val="02BD1F27"/>
    <w:rsid w:val="02BE3A7E"/>
    <w:rsid w:val="02C32E43"/>
    <w:rsid w:val="02C46BBB"/>
    <w:rsid w:val="02C90500"/>
    <w:rsid w:val="02C95F7F"/>
    <w:rsid w:val="02CB3E9D"/>
    <w:rsid w:val="02CF66F6"/>
    <w:rsid w:val="02D61B19"/>
    <w:rsid w:val="02D7069C"/>
    <w:rsid w:val="02DF57A3"/>
    <w:rsid w:val="02E408F7"/>
    <w:rsid w:val="02E47992"/>
    <w:rsid w:val="02EB6048"/>
    <w:rsid w:val="02ED323A"/>
    <w:rsid w:val="02EE3C38"/>
    <w:rsid w:val="02EF069F"/>
    <w:rsid w:val="02F41EDC"/>
    <w:rsid w:val="02F77BFE"/>
    <w:rsid w:val="02F92D08"/>
    <w:rsid w:val="02FA6695"/>
    <w:rsid w:val="02FA7C7E"/>
    <w:rsid w:val="03070359"/>
    <w:rsid w:val="03077003"/>
    <w:rsid w:val="030A2C12"/>
    <w:rsid w:val="030A720E"/>
    <w:rsid w:val="030B2A3C"/>
    <w:rsid w:val="030B2DD4"/>
    <w:rsid w:val="030D0562"/>
    <w:rsid w:val="03107866"/>
    <w:rsid w:val="03147E15"/>
    <w:rsid w:val="031C4B1C"/>
    <w:rsid w:val="031D0FA6"/>
    <w:rsid w:val="031E230C"/>
    <w:rsid w:val="031E5885"/>
    <w:rsid w:val="032B20FF"/>
    <w:rsid w:val="03342C00"/>
    <w:rsid w:val="033910AA"/>
    <w:rsid w:val="033B547E"/>
    <w:rsid w:val="033F1104"/>
    <w:rsid w:val="033F5AFA"/>
    <w:rsid w:val="03497E21"/>
    <w:rsid w:val="034E1A4E"/>
    <w:rsid w:val="03506B55"/>
    <w:rsid w:val="035904E7"/>
    <w:rsid w:val="035C5045"/>
    <w:rsid w:val="035D15F9"/>
    <w:rsid w:val="03673737"/>
    <w:rsid w:val="03691750"/>
    <w:rsid w:val="036D32DB"/>
    <w:rsid w:val="037173B2"/>
    <w:rsid w:val="037A5F9E"/>
    <w:rsid w:val="037D24FF"/>
    <w:rsid w:val="037E249A"/>
    <w:rsid w:val="037F1B46"/>
    <w:rsid w:val="03885E3A"/>
    <w:rsid w:val="038C2E09"/>
    <w:rsid w:val="038D3131"/>
    <w:rsid w:val="039408B9"/>
    <w:rsid w:val="03941B8E"/>
    <w:rsid w:val="03956FBA"/>
    <w:rsid w:val="03971A75"/>
    <w:rsid w:val="0399107D"/>
    <w:rsid w:val="03A54305"/>
    <w:rsid w:val="03A910E8"/>
    <w:rsid w:val="03AF6D5E"/>
    <w:rsid w:val="03BA18E6"/>
    <w:rsid w:val="03BA790C"/>
    <w:rsid w:val="03BD259D"/>
    <w:rsid w:val="03BE360A"/>
    <w:rsid w:val="03C34D58"/>
    <w:rsid w:val="03C86237"/>
    <w:rsid w:val="03CC1E33"/>
    <w:rsid w:val="03CF5267"/>
    <w:rsid w:val="03CF5817"/>
    <w:rsid w:val="03CF75C5"/>
    <w:rsid w:val="03D41080"/>
    <w:rsid w:val="03D46922"/>
    <w:rsid w:val="03D82EC9"/>
    <w:rsid w:val="03D868B1"/>
    <w:rsid w:val="03D976C6"/>
    <w:rsid w:val="03DC7A85"/>
    <w:rsid w:val="03DD30A2"/>
    <w:rsid w:val="03DE5A5A"/>
    <w:rsid w:val="03DF2ED6"/>
    <w:rsid w:val="03E8296A"/>
    <w:rsid w:val="03EB3B1B"/>
    <w:rsid w:val="03F155BD"/>
    <w:rsid w:val="03F27B6D"/>
    <w:rsid w:val="03F4527E"/>
    <w:rsid w:val="03F56632"/>
    <w:rsid w:val="03F818A0"/>
    <w:rsid w:val="03F84D6E"/>
    <w:rsid w:val="03F92BF3"/>
    <w:rsid w:val="04001E75"/>
    <w:rsid w:val="04017478"/>
    <w:rsid w:val="040422D1"/>
    <w:rsid w:val="04061520"/>
    <w:rsid w:val="040D7AD6"/>
    <w:rsid w:val="04111911"/>
    <w:rsid w:val="04187271"/>
    <w:rsid w:val="041A06E4"/>
    <w:rsid w:val="041D5E3B"/>
    <w:rsid w:val="042042C5"/>
    <w:rsid w:val="042E726A"/>
    <w:rsid w:val="04327138"/>
    <w:rsid w:val="043375BF"/>
    <w:rsid w:val="04357D70"/>
    <w:rsid w:val="043F646B"/>
    <w:rsid w:val="0442031E"/>
    <w:rsid w:val="044B2A28"/>
    <w:rsid w:val="044F12C9"/>
    <w:rsid w:val="044F71F2"/>
    <w:rsid w:val="045521C0"/>
    <w:rsid w:val="045A6D61"/>
    <w:rsid w:val="046226A9"/>
    <w:rsid w:val="046861D4"/>
    <w:rsid w:val="04686883"/>
    <w:rsid w:val="046D3E6E"/>
    <w:rsid w:val="046D69EB"/>
    <w:rsid w:val="047A4D4E"/>
    <w:rsid w:val="047A5783"/>
    <w:rsid w:val="047C4BC4"/>
    <w:rsid w:val="047E434B"/>
    <w:rsid w:val="04872558"/>
    <w:rsid w:val="048955BC"/>
    <w:rsid w:val="048A59B1"/>
    <w:rsid w:val="048B3C99"/>
    <w:rsid w:val="049835BA"/>
    <w:rsid w:val="04A83B16"/>
    <w:rsid w:val="04B163DC"/>
    <w:rsid w:val="04B52385"/>
    <w:rsid w:val="04D53301"/>
    <w:rsid w:val="04D82C1F"/>
    <w:rsid w:val="04D8344B"/>
    <w:rsid w:val="04D845EC"/>
    <w:rsid w:val="04E23328"/>
    <w:rsid w:val="04E31274"/>
    <w:rsid w:val="04EE6171"/>
    <w:rsid w:val="04F407FD"/>
    <w:rsid w:val="04F44214"/>
    <w:rsid w:val="04F65B79"/>
    <w:rsid w:val="04FA7286"/>
    <w:rsid w:val="04FB6C34"/>
    <w:rsid w:val="04FD6B2F"/>
    <w:rsid w:val="04FF3EDA"/>
    <w:rsid w:val="05017C52"/>
    <w:rsid w:val="05042944"/>
    <w:rsid w:val="05136D97"/>
    <w:rsid w:val="051534B6"/>
    <w:rsid w:val="051571B7"/>
    <w:rsid w:val="05213A87"/>
    <w:rsid w:val="05247124"/>
    <w:rsid w:val="0529752A"/>
    <w:rsid w:val="052C3CB3"/>
    <w:rsid w:val="05302694"/>
    <w:rsid w:val="05304794"/>
    <w:rsid w:val="05327C4D"/>
    <w:rsid w:val="05345EEE"/>
    <w:rsid w:val="0535302A"/>
    <w:rsid w:val="053632DE"/>
    <w:rsid w:val="0538303E"/>
    <w:rsid w:val="053F4FC4"/>
    <w:rsid w:val="05445D91"/>
    <w:rsid w:val="05453FE3"/>
    <w:rsid w:val="05463EDA"/>
    <w:rsid w:val="054662B7"/>
    <w:rsid w:val="055728B3"/>
    <w:rsid w:val="05573D16"/>
    <w:rsid w:val="05575083"/>
    <w:rsid w:val="055E50A5"/>
    <w:rsid w:val="055F491B"/>
    <w:rsid w:val="05602BCA"/>
    <w:rsid w:val="056411A9"/>
    <w:rsid w:val="056611EC"/>
    <w:rsid w:val="05670A6B"/>
    <w:rsid w:val="056A6230"/>
    <w:rsid w:val="056A724D"/>
    <w:rsid w:val="056B1BF1"/>
    <w:rsid w:val="056B7416"/>
    <w:rsid w:val="056C1CD4"/>
    <w:rsid w:val="056E2514"/>
    <w:rsid w:val="05750DAA"/>
    <w:rsid w:val="057A595D"/>
    <w:rsid w:val="05886F70"/>
    <w:rsid w:val="058921E4"/>
    <w:rsid w:val="058C658D"/>
    <w:rsid w:val="05902CA9"/>
    <w:rsid w:val="05976809"/>
    <w:rsid w:val="059D3E1F"/>
    <w:rsid w:val="05A46FE4"/>
    <w:rsid w:val="05A853C7"/>
    <w:rsid w:val="05AB50D7"/>
    <w:rsid w:val="05B11678"/>
    <w:rsid w:val="05B22A76"/>
    <w:rsid w:val="05B25919"/>
    <w:rsid w:val="05BB42A5"/>
    <w:rsid w:val="05BB5425"/>
    <w:rsid w:val="05C94EDD"/>
    <w:rsid w:val="05CC4C1D"/>
    <w:rsid w:val="05CD5D86"/>
    <w:rsid w:val="05D43109"/>
    <w:rsid w:val="05E16E60"/>
    <w:rsid w:val="05E27F74"/>
    <w:rsid w:val="05E409C8"/>
    <w:rsid w:val="05E51322"/>
    <w:rsid w:val="05E53E4E"/>
    <w:rsid w:val="05EA2DDC"/>
    <w:rsid w:val="05EF3F4F"/>
    <w:rsid w:val="05F24774"/>
    <w:rsid w:val="05F61781"/>
    <w:rsid w:val="05F62598"/>
    <w:rsid w:val="05FD2B10"/>
    <w:rsid w:val="05FD4178"/>
    <w:rsid w:val="05FE0CA7"/>
    <w:rsid w:val="06022418"/>
    <w:rsid w:val="06031DDE"/>
    <w:rsid w:val="060A331D"/>
    <w:rsid w:val="060A448A"/>
    <w:rsid w:val="060B4C5B"/>
    <w:rsid w:val="060C68AF"/>
    <w:rsid w:val="060F7468"/>
    <w:rsid w:val="06164C23"/>
    <w:rsid w:val="06173640"/>
    <w:rsid w:val="062005AC"/>
    <w:rsid w:val="06231E4A"/>
    <w:rsid w:val="06233BF8"/>
    <w:rsid w:val="06283470"/>
    <w:rsid w:val="06333EB6"/>
    <w:rsid w:val="06383B48"/>
    <w:rsid w:val="063849DB"/>
    <w:rsid w:val="064B49D1"/>
    <w:rsid w:val="064C314F"/>
    <w:rsid w:val="064F3725"/>
    <w:rsid w:val="06513AC4"/>
    <w:rsid w:val="06552525"/>
    <w:rsid w:val="065546FA"/>
    <w:rsid w:val="06626B25"/>
    <w:rsid w:val="06636668"/>
    <w:rsid w:val="06652463"/>
    <w:rsid w:val="066A660F"/>
    <w:rsid w:val="06744AC1"/>
    <w:rsid w:val="06772216"/>
    <w:rsid w:val="067C2781"/>
    <w:rsid w:val="067E4750"/>
    <w:rsid w:val="06844578"/>
    <w:rsid w:val="068A3BCA"/>
    <w:rsid w:val="068B01AD"/>
    <w:rsid w:val="068B1EC9"/>
    <w:rsid w:val="068E689B"/>
    <w:rsid w:val="06977527"/>
    <w:rsid w:val="069E365D"/>
    <w:rsid w:val="06A13BC3"/>
    <w:rsid w:val="06A42F8B"/>
    <w:rsid w:val="06A7637D"/>
    <w:rsid w:val="06AA14EB"/>
    <w:rsid w:val="06AC1398"/>
    <w:rsid w:val="06AE2F9C"/>
    <w:rsid w:val="06B148B7"/>
    <w:rsid w:val="06B74757"/>
    <w:rsid w:val="06BB3693"/>
    <w:rsid w:val="06BE245E"/>
    <w:rsid w:val="06BF1B73"/>
    <w:rsid w:val="06BF6017"/>
    <w:rsid w:val="06C74C25"/>
    <w:rsid w:val="06CC1A2E"/>
    <w:rsid w:val="06CC4290"/>
    <w:rsid w:val="06CD1A03"/>
    <w:rsid w:val="06D30C4E"/>
    <w:rsid w:val="06D33870"/>
    <w:rsid w:val="06D4587E"/>
    <w:rsid w:val="06D82C35"/>
    <w:rsid w:val="06DF6A8F"/>
    <w:rsid w:val="06E5039A"/>
    <w:rsid w:val="06E72E78"/>
    <w:rsid w:val="06E9015D"/>
    <w:rsid w:val="06F34DC4"/>
    <w:rsid w:val="06F45007"/>
    <w:rsid w:val="07013933"/>
    <w:rsid w:val="07016019"/>
    <w:rsid w:val="07081F72"/>
    <w:rsid w:val="07092891"/>
    <w:rsid w:val="070A4535"/>
    <w:rsid w:val="070D6D82"/>
    <w:rsid w:val="070F741B"/>
    <w:rsid w:val="07100982"/>
    <w:rsid w:val="07122F58"/>
    <w:rsid w:val="07141DA5"/>
    <w:rsid w:val="0716040F"/>
    <w:rsid w:val="071C42A6"/>
    <w:rsid w:val="071F16B3"/>
    <w:rsid w:val="07253937"/>
    <w:rsid w:val="07293F8B"/>
    <w:rsid w:val="072E0AA7"/>
    <w:rsid w:val="07301488"/>
    <w:rsid w:val="07341190"/>
    <w:rsid w:val="07353087"/>
    <w:rsid w:val="073604F1"/>
    <w:rsid w:val="073F3950"/>
    <w:rsid w:val="07430B2C"/>
    <w:rsid w:val="074B414C"/>
    <w:rsid w:val="074F3C37"/>
    <w:rsid w:val="07506C6F"/>
    <w:rsid w:val="07537F07"/>
    <w:rsid w:val="0755476A"/>
    <w:rsid w:val="075552F4"/>
    <w:rsid w:val="07561F1B"/>
    <w:rsid w:val="0757137B"/>
    <w:rsid w:val="07597281"/>
    <w:rsid w:val="075B281B"/>
    <w:rsid w:val="07603C35"/>
    <w:rsid w:val="076234A2"/>
    <w:rsid w:val="07625617"/>
    <w:rsid w:val="07641A40"/>
    <w:rsid w:val="0768045D"/>
    <w:rsid w:val="076E0DE3"/>
    <w:rsid w:val="0770079A"/>
    <w:rsid w:val="077075FD"/>
    <w:rsid w:val="07726BE5"/>
    <w:rsid w:val="07750484"/>
    <w:rsid w:val="077857EA"/>
    <w:rsid w:val="07791F77"/>
    <w:rsid w:val="077C5CB6"/>
    <w:rsid w:val="077E1A2E"/>
    <w:rsid w:val="077F390B"/>
    <w:rsid w:val="07824111"/>
    <w:rsid w:val="07890548"/>
    <w:rsid w:val="078D1C71"/>
    <w:rsid w:val="078D6717"/>
    <w:rsid w:val="078D7EC3"/>
    <w:rsid w:val="078F4751"/>
    <w:rsid w:val="07931119"/>
    <w:rsid w:val="07946DF6"/>
    <w:rsid w:val="07952E44"/>
    <w:rsid w:val="07972C84"/>
    <w:rsid w:val="079D2AFD"/>
    <w:rsid w:val="079E75D7"/>
    <w:rsid w:val="07A34CB4"/>
    <w:rsid w:val="07A63B13"/>
    <w:rsid w:val="07B0770E"/>
    <w:rsid w:val="07B27516"/>
    <w:rsid w:val="07B40FAC"/>
    <w:rsid w:val="07BA4CE2"/>
    <w:rsid w:val="07BD126D"/>
    <w:rsid w:val="07C03F4B"/>
    <w:rsid w:val="07C21DA1"/>
    <w:rsid w:val="07C42378"/>
    <w:rsid w:val="07C5140B"/>
    <w:rsid w:val="07CC2FD9"/>
    <w:rsid w:val="07CC6CE6"/>
    <w:rsid w:val="07D72EEC"/>
    <w:rsid w:val="07E13D43"/>
    <w:rsid w:val="07E66925"/>
    <w:rsid w:val="07ED12A2"/>
    <w:rsid w:val="07EF0236"/>
    <w:rsid w:val="07F22DD4"/>
    <w:rsid w:val="07FF34EF"/>
    <w:rsid w:val="080071A0"/>
    <w:rsid w:val="08061EF8"/>
    <w:rsid w:val="080652AA"/>
    <w:rsid w:val="080A51FE"/>
    <w:rsid w:val="080E7A18"/>
    <w:rsid w:val="08111219"/>
    <w:rsid w:val="081163FE"/>
    <w:rsid w:val="08122176"/>
    <w:rsid w:val="08131E04"/>
    <w:rsid w:val="08182049"/>
    <w:rsid w:val="08257123"/>
    <w:rsid w:val="0829506D"/>
    <w:rsid w:val="082A72E4"/>
    <w:rsid w:val="082A74C0"/>
    <w:rsid w:val="083B2064"/>
    <w:rsid w:val="083B791F"/>
    <w:rsid w:val="08420856"/>
    <w:rsid w:val="0843241C"/>
    <w:rsid w:val="08460390"/>
    <w:rsid w:val="08485B98"/>
    <w:rsid w:val="085063AC"/>
    <w:rsid w:val="085446F9"/>
    <w:rsid w:val="08597DA5"/>
    <w:rsid w:val="085E0033"/>
    <w:rsid w:val="08674D52"/>
    <w:rsid w:val="08682AA5"/>
    <w:rsid w:val="087D2FB4"/>
    <w:rsid w:val="0886629E"/>
    <w:rsid w:val="088A5DF8"/>
    <w:rsid w:val="088D563F"/>
    <w:rsid w:val="088E0C28"/>
    <w:rsid w:val="088F5F25"/>
    <w:rsid w:val="08902385"/>
    <w:rsid w:val="08931509"/>
    <w:rsid w:val="089A459D"/>
    <w:rsid w:val="089F2FED"/>
    <w:rsid w:val="08A24086"/>
    <w:rsid w:val="08A52E90"/>
    <w:rsid w:val="08AC4379"/>
    <w:rsid w:val="08B02DA3"/>
    <w:rsid w:val="08B3287F"/>
    <w:rsid w:val="08B64DF2"/>
    <w:rsid w:val="08BB44DD"/>
    <w:rsid w:val="08BD16CF"/>
    <w:rsid w:val="08C4268E"/>
    <w:rsid w:val="08CE638B"/>
    <w:rsid w:val="08CF1E16"/>
    <w:rsid w:val="08CF756A"/>
    <w:rsid w:val="08D00067"/>
    <w:rsid w:val="08D232BE"/>
    <w:rsid w:val="08D6707D"/>
    <w:rsid w:val="08D90026"/>
    <w:rsid w:val="08E04A39"/>
    <w:rsid w:val="08E74357"/>
    <w:rsid w:val="08E85770"/>
    <w:rsid w:val="08EA1D3D"/>
    <w:rsid w:val="08EB205A"/>
    <w:rsid w:val="08F00C11"/>
    <w:rsid w:val="08F22F57"/>
    <w:rsid w:val="08FD50F7"/>
    <w:rsid w:val="09000A48"/>
    <w:rsid w:val="09070C59"/>
    <w:rsid w:val="090B10A0"/>
    <w:rsid w:val="090B6EF4"/>
    <w:rsid w:val="090D6632"/>
    <w:rsid w:val="09120CF8"/>
    <w:rsid w:val="0917392C"/>
    <w:rsid w:val="091B4075"/>
    <w:rsid w:val="0920049D"/>
    <w:rsid w:val="092C2974"/>
    <w:rsid w:val="092D54BA"/>
    <w:rsid w:val="09423612"/>
    <w:rsid w:val="09483C27"/>
    <w:rsid w:val="094844C0"/>
    <w:rsid w:val="0949313B"/>
    <w:rsid w:val="094967A7"/>
    <w:rsid w:val="094C01FC"/>
    <w:rsid w:val="095A0A12"/>
    <w:rsid w:val="0963647B"/>
    <w:rsid w:val="09652EA6"/>
    <w:rsid w:val="096802A0"/>
    <w:rsid w:val="09703711"/>
    <w:rsid w:val="09762C68"/>
    <w:rsid w:val="098179F4"/>
    <w:rsid w:val="09881861"/>
    <w:rsid w:val="098B451D"/>
    <w:rsid w:val="099E55FA"/>
    <w:rsid w:val="09A26413"/>
    <w:rsid w:val="09A4031D"/>
    <w:rsid w:val="09A67401"/>
    <w:rsid w:val="09A84B40"/>
    <w:rsid w:val="09A97751"/>
    <w:rsid w:val="09AE362B"/>
    <w:rsid w:val="09B74044"/>
    <w:rsid w:val="09BA02A1"/>
    <w:rsid w:val="09C57591"/>
    <w:rsid w:val="09C83435"/>
    <w:rsid w:val="09CB1EE8"/>
    <w:rsid w:val="09D516AE"/>
    <w:rsid w:val="09D749CF"/>
    <w:rsid w:val="09D87DE5"/>
    <w:rsid w:val="09DC0C8E"/>
    <w:rsid w:val="09E152D9"/>
    <w:rsid w:val="09E244F6"/>
    <w:rsid w:val="09E824FB"/>
    <w:rsid w:val="09E94B82"/>
    <w:rsid w:val="09EA3764"/>
    <w:rsid w:val="09EF578D"/>
    <w:rsid w:val="09F5224A"/>
    <w:rsid w:val="09F71624"/>
    <w:rsid w:val="09FC4E8C"/>
    <w:rsid w:val="0A011554"/>
    <w:rsid w:val="0A03446D"/>
    <w:rsid w:val="0A0A189F"/>
    <w:rsid w:val="0A117F5F"/>
    <w:rsid w:val="0A1246B0"/>
    <w:rsid w:val="0A162A2C"/>
    <w:rsid w:val="0A176ACE"/>
    <w:rsid w:val="0A1F71AD"/>
    <w:rsid w:val="0A286CDE"/>
    <w:rsid w:val="0A2E773B"/>
    <w:rsid w:val="0A3225B5"/>
    <w:rsid w:val="0A330266"/>
    <w:rsid w:val="0A332C5A"/>
    <w:rsid w:val="0A391CD5"/>
    <w:rsid w:val="0A3B7763"/>
    <w:rsid w:val="0A3C34DB"/>
    <w:rsid w:val="0A402FCB"/>
    <w:rsid w:val="0A4A23E7"/>
    <w:rsid w:val="0A526AB4"/>
    <w:rsid w:val="0A5371A2"/>
    <w:rsid w:val="0A570314"/>
    <w:rsid w:val="0A59408D"/>
    <w:rsid w:val="0A5C689F"/>
    <w:rsid w:val="0A5F567A"/>
    <w:rsid w:val="0A640968"/>
    <w:rsid w:val="0A640D7D"/>
    <w:rsid w:val="0A6B6553"/>
    <w:rsid w:val="0A6C3DC0"/>
    <w:rsid w:val="0A726EFC"/>
    <w:rsid w:val="0A727390"/>
    <w:rsid w:val="0A752C74"/>
    <w:rsid w:val="0A757573"/>
    <w:rsid w:val="0A79091B"/>
    <w:rsid w:val="0A7A6BC0"/>
    <w:rsid w:val="0A7B248C"/>
    <w:rsid w:val="0A7B51F2"/>
    <w:rsid w:val="0A7C2321"/>
    <w:rsid w:val="0A7C75A0"/>
    <w:rsid w:val="0A801619"/>
    <w:rsid w:val="0A8455AD"/>
    <w:rsid w:val="0A8A56E1"/>
    <w:rsid w:val="0A8A693C"/>
    <w:rsid w:val="0A9E6806"/>
    <w:rsid w:val="0AA80EF3"/>
    <w:rsid w:val="0AAD7FE8"/>
    <w:rsid w:val="0AB225F0"/>
    <w:rsid w:val="0AB85257"/>
    <w:rsid w:val="0ABA17C6"/>
    <w:rsid w:val="0ABD286D"/>
    <w:rsid w:val="0AC07AA8"/>
    <w:rsid w:val="0AC26682"/>
    <w:rsid w:val="0AC331E8"/>
    <w:rsid w:val="0AC5125B"/>
    <w:rsid w:val="0AC60E76"/>
    <w:rsid w:val="0AC76AAE"/>
    <w:rsid w:val="0AC93FB0"/>
    <w:rsid w:val="0ADB2CF4"/>
    <w:rsid w:val="0ADD1D6C"/>
    <w:rsid w:val="0AE20526"/>
    <w:rsid w:val="0AE3357A"/>
    <w:rsid w:val="0AE45D42"/>
    <w:rsid w:val="0AEB5C7A"/>
    <w:rsid w:val="0AEC12CB"/>
    <w:rsid w:val="0AF018E5"/>
    <w:rsid w:val="0AF70504"/>
    <w:rsid w:val="0AF71CA7"/>
    <w:rsid w:val="0AFB15DF"/>
    <w:rsid w:val="0AFB3447"/>
    <w:rsid w:val="0AFD4D4A"/>
    <w:rsid w:val="0AFF2E86"/>
    <w:rsid w:val="0B006A9B"/>
    <w:rsid w:val="0B01568E"/>
    <w:rsid w:val="0B04223A"/>
    <w:rsid w:val="0B0620CF"/>
    <w:rsid w:val="0B064214"/>
    <w:rsid w:val="0B141E52"/>
    <w:rsid w:val="0B147CDD"/>
    <w:rsid w:val="0B230CD4"/>
    <w:rsid w:val="0B283411"/>
    <w:rsid w:val="0B2C4FA0"/>
    <w:rsid w:val="0B301291"/>
    <w:rsid w:val="0B3B1F64"/>
    <w:rsid w:val="0B3D11F6"/>
    <w:rsid w:val="0B3D246D"/>
    <w:rsid w:val="0B472137"/>
    <w:rsid w:val="0B5022AB"/>
    <w:rsid w:val="0B54499A"/>
    <w:rsid w:val="0B5506E6"/>
    <w:rsid w:val="0B5B02CC"/>
    <w:rsid w:val="0B5B2FF4"/>
    <w:rsid w:val="0B5D0113"/>
    <w:rsid w:val="0B5D77AC"/>
    <w:rsid w:val="0B60288D"/>
    <w:rsid w:val="0B6710F3"/>
    <w:rsid w:val="0B6F17D3"/>
    <w:rsid w:val="0B6F4C8D"/>
    <w:rsid w:val="0B7621FA"/>
    <w:rsid w:val="0B77222F"/>
    <w:rsid w:val="0B7F686C"/>
    <w:rsid w:val="0B804D27"/>
    <w:rsid w:val="0B841710"/>
    <w:rsid w:val="0B860EB1"/>
    <w:rsid w:val="0B89205B"/>
    <w:rsid w:val="0B8C08FB"/>
    <w:rsid w:val="0B910A43"/>
    <w:rsid w:val="0B9804D6"/>
    <w:rsid w:val="0B995089"/>
    <w:rsid w:val="0B9B737B"/>
    <w:rsid w:val="0B9F4F5C"/>
    <w:rsid w:val="0BA24EA7"/>
    <w:rsid w:val="0BA4260C"/>
    <w:rsid w:val="0BA83E75"/>
    <w:rsid w:val="0BAA57E2"/>
    <w:rsid w:val="0BAD28E2"/>
    <w:rsid w:val="0BB53E3F"/>
    <w:rsid w:val="0BB82570"/>
    <w:rsid w:val="0BB95561"/>
    <w:rsid w:val="0BBE37AD"/>
    <w:rsid w:val="0BC102D2"/>
    <w:rsid w:val="0BC31997"/>
    <w:rsid w:val="0BC35C62"/>
    <w:rsid w:val="0BC814CA"/>
    <w:rsid w:val="0BC8728A"/>
    <w:rsid w:val="0BCB5A75"/>
    <w:rsid w:val="0BD11E38"/>
    <w:rsid w:val="0BD22E3D"/>
    <w:rsid w:val="0BD2467B"/>
    <w:rsid w:val="0BE06388"/>
    <w:rsid w:val="0BE253B1"/>
    <w:rsid w:val="0BEC72DB"/>
    <w:rsid w:val="0BF37E80"/>
    <w:rsid w:val="0BF40511"/>
    <w:rsid w:val="0BFD603C"/>
    <w:rsid w:val="0BFF145D"/>
    <w:rsid w:val="0C050E76"/>
    <w:rsid w:val="0C093946"/>
    <w:rsid w:val="0C0D44B7"/>
    <w:rsid w:val="0C1A1BD4"/>
    <w:rsid w:val="0C2B1A59"/>
    <w:rsid w:val="0C304327"/>
    <w:rsid w:val="0C312DD0"/>
    <w:rsid w:val="0C3231B7"/>
    <w:rsid w:val="0C3B4378"/>
    <w:rsid w:val="0C3D0932"/>
    <w:rsid w:val="0C517E6C"/>
    <w:rsid w:val="0C52000E"/>
    <w:rsid w:val="0C550884"/>
    <w:rsid w:val="0C584FCE"/>
    <w:rsid w:val="0C596A1F"/>
    <w:rsid w:val="0C597785"/>
    <w:rsid w:val="0C5C40D0"/>
    <w:rsid w:val="0C5E1531"/>
    <w:rsid w:val="0C6C00A7"/>
    <w:rsid w:val="0C6C7BC9"/>
    <w:rsid w:val="0C737D3C"/>
    <w:rsid w:val="0C7F2E1A"/>
    <w:rsid w:val="0C81135D"/>
    <w:rsid w:val="0C8573BB"/>
    <w:rsid w:val="0C86286C"/>
    <w:rsid w:val="0C90592D"/>
    <w:rsid w:val="0C963536"/>
    <w:rsid w:val="0CA64952"/>
    <w:rsid w:val="0CA66E5D"/>
    <w:rsid w:val="0CA84E57"/>
    <w:rsid w:val="0CAB5DC6"/>
    <w:rsid w:val="0CB01BC8"/>
    <w:rsid w:val="0CB139CF"/>
    <w:rsid w:val="0CB437FC"/>
    <w:rsid w:val="0CB628CC"/>
    <w:rsid w:val="0CB8153E"/>
    <w:rsid w:val="0CC26A09"/>
    <w:rsid w:val="0CC26B10"/>
    <w:rsid w:val="0CC46135"/>
    <w:rsid w:val="0CC57CE1"/>
    <w:rsid w:val="0CCE29C5"/>
    <w:rsid w:val="0CD53E20"/>
    <w:rsid w:val="0CD94BEA"/>
    <w:rsid w:val="0CDD0FA5"/>
    <w:rsid w:val="0CE5090A"/>
    <w:rsid w:val="0CEE3374"/>
    <w:rsid w:val="0CEE43C0"/>
    <w:rsid w:val="0CEE5CD5"/>
    <w:rsid w:val="0CF4499F"/>
    <w:rsid w:val="0CF813CA"/>
    <w:rsid w:val="0CF85DDF"/>
    <w:rsid w:val="0CFA57D8"/>
    <w:rsid w:val="0CFD5B91"/>
    <w:rsid w:val="0CFF31F6"/>
    <w:rsid w:val="0CFF716D"/>
    <w:rsid w:val="0D020256"/>
    <w:rsid w:val="0D0726CD"/>
    <w:rsid w:val="0D1165BF"/>
    <w:rsid w:val="0D137D31"/>
    <w:rsid w:val="0D1F5225"/>
    <w:rsid w:val="0D244E26"/>
    <w:rsid w:val="0D2B7A55"/>
    <w:rsid w:val="0D2C52E9"/>
    <w:rsid w:val="0D2E35AF"/>
    <w:rsid w:val="0D342E7C"/>
    <w:rsid w:val="0D376313"/>
    <w:rsid w:val="0D3B7091"/>
    <w:rsid w:val="0D3C2075"/>
    <w:rsid w:val="0D4039B7"/>
    <w:rsid w:val="0D436E2D"/>
    <w:rsid w:val="0D45206F"/>
    <w:rsid w:val="0D4A1CF9"/>
    <w:rsid w:val="0D4A473F"/>
    <w:rsid w:val="0D4B4319"/>
    <w:rsid w:val="0D504BF9"/>
    <w:rsid w:val="0D523E55"/>
    <w:rsid w:val="0D532314"/>
    <w:rsid w:val="0D623D7E"/>
    <w:rsid w:val="0D6309D2"/>
    <w:rsid w:val="0D63314B"/>
    <w:rsid w:val="0D641868"/>
    <w:rsid w:val="0D6A7C92"/>
    <w:rsid w:val="0D736B37"/>
    <w:rsid w:val="0D8E229F"/>
    <w:rsid w:val="0D8E230C"/>
    <w:rsid w:val="0D952E8E"/>
    <w:rsid w:val="0D957AD2"/>
    <w:rsid w:val="0D980A40"/>
    <w:rsid w:val="0D9A50E8"/>
    <w:rsid w:val="0D9F44AC"/>
    <w:rsid w:val="0DA304D9"/>
    <w:rsid w:val="0DAD657C"/>
    <w:rsid w:val="0DAE7C8C"/>
    <w:rsid w:val="0DAF715C"/>
    <w:rsid w:val="0DB016F1"/>
    <w:rsid w:val="0DB17FBA"/>
    <w:rsid w:val="0DB67654"/>
    <w:rsid w:val="0DB8485F"/>
    <w:rsid w:val="0DBE2B84"/>
    <w:rsid w:val="0DBF0492"/>
    <w:rsid w:val="0DC75B1D"/>
    <w:rsid w:val="0DCA1D93"/>
    <w:rsid w:val="0DCB57B7"/>
    <w:rsid w:val="0DD00E3F"/>
    <w:rsid w:val="0DD1256F"/>
    <w:rsid w:val="0DD45492"/>
    <w:rsid w:val="0DD6565C"/>
    <w:rsid w:val="0DE00EA7"/>
    <w:rsid w:val="0DE05871"/>
    <w:rsid w:val="0DE17919"/>
    <w:rsid w:val="0DE2500D"/>
    <w:rsid w:val="0DE25610"/>
    <w:rsid w:val="0DE62CE1"/>
    <w:rsid w:val="0DEF450C"/>
    <w:rsid w:val="0DF37D3F"/>
    <w:rsid w:val="0DF47DDD"/>
    <w:rsid w:val="0DF70DA6"/>
    <w:rsid w:val="0DF82B95"/>
    <w:rsid w:val="0E045BE3"/>
    <w:rsid w:val="0E116607"/>
    <w:rsid w:val="0E1747C5"/>
    <w:rsid w:val="0E1E1017"/>
    <w:rsid w:val="0E1E22D8"/>
    <w:rsid w:val="0E1E3623"/>
    <w:rsid w:val="0E2265F8"/>
    <w:rsid w:val="0E232785"/>
    <w:rsid w:val="0E2606C7"/>
    <w:rsid w:val="0E261F1F"/>
    <w:rsid w:val="0E2728BD"/>
    <w:rsid w:val="0E2C1005"/>
    <w:rsid w:val="0E2F287D"/>
    <w:rsid w:val="0E325A52"/>
    <w:rsid w:val="0E334B94"/>
    <w:rsid w:val="0E350CB1"/>
    <w:rsid w:val="0E372CE1"/>
    <w:rsid w:val="0E3B7858"/>
    <w:rsid w:val="0E430958"/>
    <w:rsid w:val="0E451EAC"/>
    <w:rsid w:val="0E457081"/>
    <w:rsid w:val="0E457ECF"/>
    <w:rsid w:val="0E4C52FE"/>
    <w:rsid w:val="0E4D0D3E"/>
    <w:rsid w:val="0E4F27D5"/>
    <w:rsid w:val="0E643DBA"/>
    <w:rsid w:val="0E682482"/>
    <w:rsid w:val="0E6948C2"/>
    <w:rsid w:val="0E7025AA"/>
    <w:rsid w:val="0E703EC1"/>
    <w:rsid w:val="0E7506AB"/>
    <w:rsid w:val="0E782D57"/>
    <w:rsid w:val="0E8116C4"/>
    <w:rsid w:val="0E811AF7"/>
    <w:rsid w:val="0E8E40D8"/>
    <w:rsid w:val="0E8F5466"/>
    <w:rsid w:val="0E927B6D"/>
    <w:rsid w:val="0E975D96"/>
    <w:rsid w:val="0E976332"/>
    <w:rsid w:val="0E9B48A4"/>
    <w:rsid w:val="0E9B7CDB"/>
    <w:rsid w:val="0EA421F8"/>
    <w:rsid w:val="0EA55258"/>
    <w:rsid w:val="0EB1427A"/>
    <w:rsid w:val="0EB17453"/>
    <w:rsid w:val="0EB470C8"/>
    <w:rsid w:val="0EB5367C"/>
    <w:rsid w:val="0EBA5EF8"/>
    <w:rsid w:val="0EBB3A85"/>
    <w:rsid w:val="0EBF54B3"/>
    <w:rsid w:val="0EC7776F"/>
    <w:rsid w:val="0ED46DA9"/>
    <w:rsid w:val="0EE56691"/>
    <w:rsid w:val="0EE82611"/>
    <w:rsid w:val="0EEB5ADD"/>
    <w:rsid w:val="0EED2D5B"/>
    <w:rsid w:val="0EFA4090"/>
    <w:rsid w:val="0EFB1BB6"/>
    <w:rsid w:val="0EFB5712"/>
    <w:rsid w:val="0EFD57CD"/>
    <w:rsid w:val="0EFF060B"/>
    <w:rsid w:val="0F0227BC"/>
    <w:rsid w:val="0F040FAF"/>
    <w:rsid w:val="0F0A5D32"/>
    <w:rsid w:val="0F0B7E63"/>
    <w:rsid w:val="0F1B6220"/>
    <w:rsid w:val="0F1F7446"/>
    <w:rsid w:val="0F340C24"/>
    <w:rsid w:val="0F362BEE"/>
    <w:rsid w:val="0F3662D0"/>
    <w:rsid w:val="0F377A3E"/>
    <w:rsid w:val="0F381F8E"/>
    <w:rsid w:val="0F39623B"/>
    <w:rsid w:val="0F3B4C51"/>
    <w:rsid w:val="0F432717"/>
    <w:rsid w:val="0F4B602A"/>
    <w:rsid w:val="0F53554E"/>
    <w:rsid w:val="0F563AD3"/>
    <w:rsid w:val="0F566DED"/>
    <w:rsid w:val="0F5716DB"/>
    <w:rsid w:val="0F5E0331"/>
    <w:rsid w:val="0F60445F"/>
    <w:rsid w:val="0F661543"/>
    <w:rsid w:val="0F66521E"/>
    <w:rsid w:val="0F6B7876"/>
    <w:rsid w:val="0F6D28EA"/>
    <w:rsid w:val="0F6E4136"/>
    <w:rsid w:val="0F7015FC"/>
    <w:rsid w:val="0F751969"/>
    <w:rsid w:val="0F7531AA"/>
    <w:rsid w:val="0F7B2947"/>
    <w:rsid w:val="0F7E7B3B"/>
    <w:rsid w:val="0F843B20"/>
    <w:rsid w:val="0F890491"/>
    <w:rsid w:val="0F8E2A2A"/>
    <w:rsid w:val="0FA07824"/>
    <w:rsid w:val="0FA83AEC"/>
    <w:rsid w:val="0FA86889"/>
    <w:rsid w:val="0FAB787D"/>
    <w:rsid w:val="0FAF2ABB"/>
    <w:rsid w:val="0FB91667"/>
    <w:rsid w:val="0FBA55CD"/>
    <w:rsid w:val="0FBD6709"/>
    <w:rsid w:val="0FCB1589"/>
    <w:rsid w:val="0FCD6161"/>
    <w:rsid w:val="0FCF1241"/>
    <w:rsid w:val="0FD04DF1"/>
    <w:rsid w:val="0FD2175C"/>
    <w:rsid w:val="0FDE0300"/>
    <w:rsid w:val="0FE268D2"/>
    <w:rsid w:val="0FEE6347"/>
    <w:rsid w:val="0FF27688"/>
    <w:rsid w:val="0FF74C8C"/>
    <w:rsid w:val="0FFA6620"/>
    <w:rsid w:val="0FFD5992"/>
    <w:rsid w:val="10060813"/>
    <w:rsid w:val="100A5F0B"/>
    <w:rsid w:val="10102602"/>
    <w:rsid w:val="1010305E"/>
    <w:rsid w:val="10136F7B"/>
    <w:rsid w:val="10164E58"/>
    <w:rsid w:val="10195BAF"/>
    <w:rsid w:val="101A3E57"/>
    <w:rsid w:val="1025513D"/>
    <w:rsid w:val="10272188"/>
    <w:rsid w:val="10297717"/>
    <w:rsid w:val="102C157C"/>
    <w:rsid w:val="1030763E"/>
    <w:rsid w:val="103115CC"/>
    <w:rsid w:val="10350915"/>
    <w:rsid w:val="10392996"/>
    <w:rsid w:val="103C4E07"/>
    <w:rsid w:val="103E68BB"/>
    <w:rsid w:val="10502A85"/>
    <w:rsid w:val="10555B18"/>
    <w:rsid w:val="105633C5"/>
    <w:rsid w:val="105642D3"/>
    <w:rsid w:val="105D768D"/>
    <w:rsid w:val="106605B0"/>
    <w:rsid w:val="10691BC5"/>
    <w:rsid w:val="10797901"/>
    <w:rsid w:val="107A4390"/>
    <w:rsid w:val="107C500D"/>
    <w:rsid w:val="10826B78"/>
    <w:rsid w:val="10826E3B"/>
    <w:rsid w:val="10831130"/>
    <w:rsid w:val="1084295B"/>
    <w:rsid w:val="10863702"/>
    <w:rsid w:val="108B2383"/>
    <w:rsid w:val="109841DE"/>
    <w:rsid w:val="109D5E49"/>
    <w:rsid w:val="10A108C0"/>
    <w:rsid w:val="10A21F6E"/>
    <w:rsid w:val="10A51DDA"/>
    <w:rsid w:val="10AA49BB"/>
    <w:rsid w:val="10AB2A85"/>
    <w:rsid w:val="10AD6046"/>
    <w:rsid w:val="10B95885"/>
    <w:rsid w:val="10BA5650"/>
    <w:rsid w:val="10BC3B0C"/>
    <w:rsid w:val="10BE729D"/>
    <w:rsid w:val="10C761F4"/>
    <w:rsid w:val="10CA54CF"/>
    <w:rsid w:val="10CB0696"/>
    <w:rsid w:val="10CF44F2"/>
    <w:rsid w:val="10CF50A9"/>
    <w:rsid w:val="10D20B4E"/>
    <w:rsid w:val="10D51D66"/>
    <w:rsid w:val="10D77959"/>
    <w:rsid w:val="10E05C86"/>
    <w:rsid w:val="10E24BEF"/>
    <w:rsid w:val="10E74BCE"/>
    <w:rsid w:val="10EA0134"/>
    <w:rsid w:val="10EA7D81"/>
    <w:rsid w:val="10EC5EFA"/>
    <w:rsid w:val="10F1787F"/>
    <w:rsid w:val="10F62CD4"/>
    <w:rsid w:val="11000096"/>
    <w:rsid w:val="110173B6"/>
    <w:rsid w:val="11032FA4"/>
    <w:rsid w:val="11077E4D"/>
    <w:rsid w:val="110A5440"/>
    <w:rsid w:val="110E5BD1"/>
    <w:rsid w:val="110F0319"/>
    <w:rsid w:val="111034C9"/>
    <w:rsid w:val="11135623"/>
    <w:rsid w:val="11160F29"/>
    <w:rsid w:val="1116582D"/>
    <w:rsid w:val="11171810"/>
    <w:rsid w:val="111927C8"/>
    <w:rsid w:val="11196E17"/>
    <w:rsid w:val="112168A0"/>
    <w:rsid w:val="1125116C"/>
    <w:rsid w:val="112616FB"/>
    <w:rsid w:val="113074E7"/>
    <w:rsid w:val="1131440B"/>
    <w:rsid w:val="11357601"/>
    <w:rsid w:val="11402091"/>
    <w:rsid w:val="114A472F"/>
    <w:rsid w:val="114D7C45"/>
    <w:rsid w:val="115341EF"/>
    <w:rsid w:val="11560650"/>
    <w:rsid w:val="11567578"/>
    <w:rsid w:val="115F1D78"/>
    <w:rsid w:val="11631BA9"/>
    <w:rsid w:val="11641C95"/>
    <w:rsid w:val="116B02BD"/>
    <w:rsid w:val="116E2F51"/>
    <w:rsid w:val="11720664"/>
    <w:rsid w:val="1173012A"/>
    <w:rsid w:val="11742E1C"/>
    <w:rsid w:val="11743CBB"/>
    <w:rsid w:val="11763F48"/>
    <w:rsid w:val="11794860"/>
    <w:rsid w:val="117D520B"/>
    <w:rsid w:val="117F107A"/>
    <w:rsid w:val="11812F52"/>
    <w:rsid w:val="118853B0"/>
    <w:rsid w:val="118F1EFF"/>
    <w:rsid w:val="11933E8F"/>
    <w:rsid w:val="119544F1"/>
    <w:rsid w:val="11A173FA"/>
    <w:rsid w:val="11A46922"/>
    <w:rsid w:val="11AB584E"/>
    <w:rsid w:val="11AE284C"/>
    <w:rsid w:val="11B44E58"/>
    <w:rsid w:val="11B851F2"/>
    <w:rsid w:val="11DA3D05"/>
    <w:rsid w:val="11E24E91"/>
    <w:rsid w:val="11E84674"/>
    <w:rsid w:val="11E9408B"/>
    <w:rsid w:val="11EB2900"/>
    <w:rsid w:val="11ED2C29"/>
    <w:rsid w:val="11F1499B"/>
    <w:rsid w:val="11F254F3"/>
    <w:rsid w:val="11F76FD8"/>
    <w:rsid w:val="11FC3090"/>
    <w:rsid w:val="11FF08E4"/>
    <w:rsid w:val="12056022"/>
    <w:rsid w:val="12076AE2"/>
    <w:rsid w:val="12076D1B"/>
    <w:rsid w:val="1212349F"/>
    <w:rsid w:val="121D68AA"/>
    <w:rsid w:val="122338FE"/>
    <w:rsid w:val="12235B83"/>
    <w:rsid w:val="122D5A9D"/>
    <w:rsid w:val="122D5E3F"/>
    <w:rsid w:val="12346BEC"/>
    <w:rsid w:val="12386B26"/>
    <w:rsid w:val="123C051C"/>
    <w:rsid w:val="123C676E"/>
    <w:rsid w:val="123C6C59"/>
    <w:rsid w:val="123F4D19"/>
    <w:rsid w:val="12430890"/>
    <w:rsid w:val="124C3EDE"/>
    <w:rsid w:val="124F0D9A"/>
    <w:rsid w:val="12633CFA"/>
    <w:rsid w:val="12661850"/>
    <w:rsid w:val="126976FD"/>
    <w:rsid w:val="126B3EC3"/>
    <w:rsid w:val="12752E4E"/>
    <w:rsid w:val="1279470E"/>
    <w:rsid w:val="127B1F72"/>
    <w:rsid w:val="127B3C54"/>
    <w:rsid w:val="127B54E8"/>
    <w:rsid w:val="127C427C"/>
    <w:rsid w:val="127F48AC"/>
    <w:rsid w:val="1281717B"/>
    <w:rsid w:val="12837185"/>
    <w:rsid w:val="128408D7"/>
    <w:rsid w:val="12844FF2"/>
    <w:rsid w:val="1286542A"/>
    <w:rsid w:val="128B4C60"/>
    <w:rsid w:val="128E33C1"/>
    <w:rsid w:val="12937F24"/>
    <w:rsid w:val="12957C43"/>
    <w:rsid w:val="1296069C"/>
    <w:rsid w:val="12970B38"/>
    <w:rsid w:val="129A0534"/>
    <w:rsid w:val="129C41BA"/>
    <w:rsid w:val="129E11D6"/>
    <w:rsid w:val="12A3059B"/>
    <w:rsid w:val="12A367ED"/>
    <w:rsid w:val="12AA199A"/>
    <w:rsid w:val="12AA657F"/>
    <w:rsid w:val="12AB07E7"/>
    <w:rsid w:val="12AB1CD2"/>
    <w:rsid w:val="12AB4CC0"/>
    <w:rsid w:val="12AC2F68"/>
    <w:rsid w:val="12B03412"/>
    <w:rsid w:val="12B72298"/>
    <w:rsid w:val="12BC7B28"/>
    <w:rsid w:val="12C0114D"/>
    <w:rsid w:val="12C67BF6"/>
    <w:rsid w:val="12CA5B28"/>
    <w:rsid w:val="12CB0B63"/>
    <w:rsid w:val="12D678AF"/>
    <w:rsid w:val="12D97AA6"/>
    <w:rsid w:val="12E2527A"/>
    <w:rsid w:val="12E30F09"/>
    <w:rsid w:val="12E903BD"/>
    <w:rsid w:val="12EF76FC"/>
    <w:rsid w:val="12F2576C"/>
    <w:rsid w:val="12F62DC0"/>
    <w:rsid w:val="12FB2185"/>
    <w:rsid w:val="1300557D"/>
    <w:rsid w:val="13040B84"/>
    <w:rsid w:val="13070B2A"/>
    <w:rsid w:val="130A4B6A"/>
    <w:rsid w:val="13112495"/>
    <w:rsid w:val="13171699"/>
    <w:rsid w:val="13180F89"/>
    <w:rsid w:val="131815DD"/>
    <w:rsid w:val="131E5E73"/>
    <w:rsid w:val="131F02E3"/>
    <w:rsid w:val="132056F9"/>
    <w:rsid w:val="13212F58"/>
    <w:rsid w:val="1326440A"/>
    <w:rsid w:val="13264EF5"/>
    <w:rsid w:val="132A4818"/>
    <w:rsid w:val="1331341A"/>
    <w:rsid w:val="13372A23"/>
    <w:rsid w:val="13390EFF"/>
    <w:rsid w:val="134058A3"/>
    <w:rsid w:val="13485D34"/>
    <w:rsid w:val="13491C91"/>
    <w:rsid w:val="134A3C38"/>
    <w:rsid w:val="135060C2"/>
    <w:rsid w:val="135A2D3D"/>
    <w:rsid w:val="135E5722"/>
    <w:rsid w:val="136640DD"/>
    <w:rsid w:val="13676411"/>
    <w:rsid w:val="1367781A"/>
    <w:rsid w:val="136A2D4E"/>
    <w:rsid w:val="136D5905"/>
    <w:rsid w:val="136F7D4E"/>
    <w:rsid w:val="13705D58"/>
    <w:rsid w:val="13781A27"/>
    <w:rsid w:val="137B5CB9"/>
    <w:rsid w:val="13804B80"/>
    <w:rsid w:val="138434BD"/>
    <w:rsid w:val="13857CA0"/>
    <w:rsid w:val="13946F26"/>
    <w:rsid w:val="139A199E"/>
    <w:rsid w:val="139B74C4"/>
    <w:rsid w:val="139D1B69"/>
    <w:rsid w:val="139D54DF"/>
    <w:rsid w:val="13A73218"/>
    <w:rsid w:val="13B011C1"/>
    <w:rsid w:val="13BD49FA"/>
    <w:rsid w:val="13BF1404"/>
    <w:rsid w:val="13C20407"/>
    <w:rsid w:val="13C21B90"/>
    <w:rsid w:val="13D62AB5"/>
    <w:rsid w:val="13DF76C3"/>
    <w:rsid w:val="13E0017A"/>
    <w:rsid w:val="13E117D0"/>
    <w:rsid w:val="13E250F3"/>
    <w:rsid w:val="13E57E71"/>
    <w:rsid w:val="13EE1CEA"/>
    <w:rsid w:val="13F06A5A"/>
    <w:rsid w:val="13F24292"/>
    <w:rsid w:val="13F66BED"/>
    <w:rsid w:val="13FB46EE"/>
    <w:rsid w:val="13FC2BEA"/>
    <w:rsid w:val="14065285"/>
    <w:rsid w:val="140F5055"/>
    <w:rsid w:val="141730BC"/>
    <w:rsid w:val="14180B0C"/>
    <w:rsid w:val="14186A03"/>
    <w:rsid w:val="141C2F82"/>
    <w:rsid w:val="14261483"/>
    <w:rsid w:val="142B0352"/>
    <w:rsid w:val="142D1A7D"/>
    <w:rsid w:val="14322EF6"/>
    <w:rsid w:val="14327E28"/>
    <w:rsid w:val="143514F1"/>
    <w:rsid w:val="1436322E"/>
    <w:rsid w:val="143639C6"/>
    <w:rsid w:val="14377F9E"/>
    <w:rsid w:val="1438245F"/>
    <w:rsid w:val="14383ECC"/>
    <w:rsid w:val="143C0CA7"/>
    <w:rsid w:val="144314F4"/>
    <w:rsid w:val="144731A8"/>
    <w:rsid w:val="144C145E"/>
    <w:rsid w:val="14551D69"/>
    <w:rsid w:val="145C24B2"/>
    <w:rsid w:val="145D02B4"/>
    <w:rsid w:val="145F25A1"/>
    <w:rsid w:val="146401FE"/>
    <w:rsid w:val="146B50E8"/>
    <w:rsid w:val="146B5EA2"/>
    <w:rsid w:val="146C6C05"/>
    <w:rsid w:val="146F0856"/>
    <w:rsid w:val="146F2E2A"/>
    <w:rsid w:val="147057DD"/>
    <w:rsid w:val="147B4F8B"/>
    <w:rsid w:val="14877E67"/>
    <w:rsid w:val="14887A48"/>
    <w:rsid w:val="148A60D6"/>
    <w:rsid w:val="148F7029"/>
    <w:rsid w:val="14991C55"/>
    <w:rsid w:val="149945F4"/>
    <w:rsid w:val="149F3914"/>
    <w:rsid w:val="14A447A3"/>
    <w:rsid w:val="14A82B7D"/>
    <w:rsid w:val="14AC5114"/>
    <w:rsid w:val="14AD5701"/>
    <w:rsid w:val="14B346E6"/>
    <w:rsid w:val="14B545B5"/>
    <w:rsid w:val="14B60A59"/>
    <w:rsid w:val="14BE25AD"/>
    <w:rsid w:val="14BF6114"/>
    <w:rsid w:val="14C204BD"/>
    <w:rsid w:val="14C80FCD"/>
    <w:rsid w:val="14C94207"/>
    <w:rsid w:val="14C96EEB"/>
    <w:rsid w:val="14CA2BBD"/>
    <w:rsid w:val="14CB202B"/>
    <w:rsid w:val="14CD18FF"/>
    <w:rsid w:val="14D13D67"/>
    <w:rsid w:val="14D7425D"/>
    <w:rsid w:val="14E055EC"/>
    <w:rsid w:val="14E46C49"/>
    <w:rsid w:val="14E636B0"/>
    <w:rsid w:val="14EA47D4"/>
    <w:rsid w:val="14EF3F6B"/>
    <w:rsid w:val="14F16D96"/>
    <w:rsid w:val="14F57B17"/>
    <w:rsid w:val="14FC7E54"/>
    <w:rsid w:val="15024978"/>
    <w:rsid w:val="15051404"/>
    <w:rsid w:val="15093F8B"/>
    <w:rsid w:val="150C0D5B"/>
    <w:rsid w:val="150D591E"/>
    <w:rsid w:val="150F2664"/>
    <w:rsid w:val="151512AE"/>
    <w:rsid w:val="15167C99"/>
    <w:rsid w:val="151B72EB"/>
    <w:rsid w:val="151D1CD1"/>
    <w:rsid w:val="15202377"/>
    <w:rsid w:val="15207671"/>
    <w:rsid w:val="15286D09"/>
    <w:rsid w:val="153014DC"/>
    <w:rsid w:val="153234C8"/>
    <w:rsid w:val="153905D9"/>
    <w:rsid w:val="15396F94"/>
    <w:rsid w:val="153B285D"/>
    <w:rsid w:val="153D7E8C"/>
    <w:rsid w:val="15451E90"/>
    <w:rsid w:val="1548257C"/>
    <w:rsid w:val="15552DCC"/>
    <w:rsid w:val="15575627"/>
    <w:rsid w:val="155A4AA0"/>
    <w:rsid w:val="155A7745"/>
    <w:rsid w:val="155C389D"/>
    <w:rsid w:val="155E332A"/>
    <w:rsid w:val="156066A0"/>
    <w:rsid w:val="15640886"/>
    <w:rsid w:val="156703B6"/>
    <w:rsid w:val="15712E7C"/>
    <w:rsid w:val="15735D85"/>
    <w:rsid w:val="15752268"/>
    <w:rsid w:val="157638F5"/>
    <w:rsid w:val="15783A2A"/>
    <w:rsid w:val="15790F98"/>
    <w:rsid w:val="157B135B"/>
    <w:rsid w:val="15801494"/>
    <w:rsid w:val="15842905"/>
    <w:rsid w:val="158437D1"/>
    <w:rsid w:val="158521DA"/>
    <w:rsid w:val="158713C9"/>
    <w:rsid w:val="158957C9"/>
    <w:rsid w:val="158D108E"/>
    <w:rsid w:val="158F23F6"/>
    <w:rsid w:val="159266A5"/>
    <w:rsid w:val="15956C76"/>
    <w:rsid w:val="15A03F03"/>
    <w:rsid w:val="15A07014"/>
    <w:rsid w:val="15A50FA4"/>
    <w:rsid w:val="15A90F78"/>
    <w:rsid w:val="15AD595A"/>
    <w:rsid w:val="15B3586F"/>
    <w:rsid w:val="15B4486D"/>
    <w:rsid w:val="15CE2065"/>
    <w:rsid w:val="15CE3B81"/>
    <w:rsid w:val="15E11B06"/>
    <w:rsid w:val="15E46F00"/>
    <w:rsid w:val="15E80AD7"/>
    <w:rsid w:val="15E82E13"/>
    <w:rsid w:val="15EB4439"/>
    <w:rsid w:val="15EC15D1"/>
    <w:rsid w:val="15F1063F"/>
    <w:rsid w:val="15F21407"/>
    <w:rsid w:val="15F2667D"/>
    <w:rsid w:val="15F67903"/>
    <w:rsid w:val="15F75EF5"/>
    <w:rsid w:val="160142ED"/>
    <w:rsid w:val="160A48E9"/>
    <w:rsid w:val="160D00D8"/>
    <w:rsid w:val="16112275"/>
    <w:rsid w:val="161517B0"/>
    <w:rsid w:val="16181639"/>
    <w:rsid w:val="161916C3"/>
    <w:rsid w:val="161C0D90"/>
    <w:rsid w:val="161E0E87"/>
    <w:rsid w:val="161E1751"/>
    <w:rsid w:val="161E5D61"/>
    <w:rsid w:val="161F3A54"/>
    <w:rsid w:val="16230037"/>
    <w:rsid w:val="16232E96"/>
    <w:rsid w:val="16262312"/>
    <w:rsid w:val="162C59C6"/>
    <w:rsid w:val="162C6AF9"/>
    <w:rsid w:val="16337E88"/>
    <w:rsid w:val="163C2716"/>
    <w:rsid w:val="163F40ED"/>
    <w:rsid w:val="16400D3B"/>
    <w:rsid w:val="16571DC8"/>
    <w:rsid w:val="16585D70"/>
    <w:rsid w:val="1659719F"/>
    <w:rsid w:val="165F0C7D"/>
    <w:rsid w:val="16640680"/>
    <w:rsid w:val="16695657"/>
    <w:rsid w:val="166F45EF"/>
    <w:rsid w:val="167627E4"/>
    <w:rsid w:val="16766311"/>
    <w:rsid w:val="167D303A"/>
    <w:rsid w:val="167D7355"/>
    <w:rsid w:val="16830C80"/>
    <w:rsid w:val="1683786C"/>
    <w:rsid w:val="16866D91"/>
    <w:rsid w:val="168C1346"/>
    <w:rsid w:val="169012F0"/>
    <w:rsid w:val="169B51E7"/>
    <w:rsid w:val="169C2427"/>
    <w:rsid w:val="169D21EE"/>
    <w:rsid w:val="169E36B3"/>
    <w:rsid w:val="16A043AE"/>
    <w:rsid w:val="16A5520F"/>
    <w:rsid w:val="16AA5E0D"/>
    <w:rsid w:val="16BD0215"/>
    <w:rsid w:val="16BF171B"/>
    <w:rsid w:val="16C11A1C"/>
    <w:rsid w:val="16C33C1D"/>
    <w:rsid w:val="16C805D0"/>
    <w:rsid w:val="16C87C17"/>
    <w:rsid w:val="16C90A88"/>
    <w:rsid w:val="16CF7BB0"/>
    <w:rsid w:val="16D05DDC"/>
    <w:rsid w:val="16D23844"/>
    <w:rsid w:val="16D345E5"/>
    <w:rsid w:val="16D37E6B"/>
    <w:rsid w:val="16DB6211"/>
    <w:rsid w:val="16DE7DF3"/>
    <w:rsid w:val="16E876EC"/>
    <w:rsid w:val="16ED44DA"/>
    <w:rsid w:val="16F046D6"/>
    <w:rsid w:val="16F50400"/>
    <w:rsid w:val="16F6739D"/>
    <w:rsid w:val="16F778A1"/>
    <w:rsid w:val="16FA38D1"/>
    <w:rsid w:val="170451B6"/>
    <w:rsid w:val="17084BF7"/>
    <w:rsid w:val="170A6E3A"/>
    <w:rsid w:val="17116D5D"/>
    <w:rsid w:val="171658EE"/>
    <w:rsid w:val="17192305"/>
    <w:rsid w:val="171A2C18"/>
    <w:rsid w:val="171E16DF"/>
    <w:rsid w:val="17290B85"/>
    <w:rsid w:val="172C6BAA"/>
    <w:rsid w:val="17321EED"/>
    <w:rsid w:val="173968B8"/>
    <w:rsid w:val="17494A62"/>
    <w:rsid w:val="174F34A7"/>
    <w:rsid w:val="17546308"/>
    <w:rsid w:val="175846F3"/>
    <w:rsid w:val="175A3559"/>
    <w:rsid w:val="175E69A5"/>
    <w:rsid w:val="175F6D67"/>
    <w:rsid w:val="17633086"/>
    <w:rsid w:val="17662AC1"/>
    <w:rsid w:val="176E0D86"/>
    <w:rsid w:val="177F4500"/>
    <w:rsid w:val="17820010"/>
    <w:rsid w:val="17827E63"/>
    <w:rsid w:val="17881D03"/>
    <w:rsid w:val="178B287E"/>
    <w:rsid w:val="178C2FBD"/>
    <w:rsid w:val="178F50C3"/>
    <w:rsid w:val="178F77C3"/>
    <w:rsid w:val="179955D3"/>
    <w:rsid w:val="179B3FEB"/>
    <w:rsid w:val="179C5255"/>
    <w:rsid w:val="17B4105F"/>
    <w:rsid w:val="17B42B32"/>
    <w:rsid w:val="17BB1B1C"/>
    <w:rsid w:val="17BC558B"/>
    <w:rsid w:val="17C23271"/>
    <w:rsid w:val="17C47877"/>
    <w:rsid w:val="17C979DB"/>
    <w:rsid w:val="17CB2AA0"/>
    <w:rsid w:val="17CE1006"/>
    <w:rsid w:val="17D06F9B"/>
    <w:rsid w:val="17D64F6F"/>
    <w:rsid w:val="17DD2603"/>
    <w:rsid w:val="17E35410"/>
    <w:rsid w:val="17E54381"/>
    <w:rsid w:val="17E9606F"/>
    <w:rsid w:val="17EA2191"/>
    <w:rsid w:val="17F049A0"/>
    <w:rsid w:val="17F11E87"/>
    <w:rsid w:val="17F72658"/>
    <w:rsid w:val="17FD074D"/>
    <w:rsid w:val="180001D8"/>
    <w:rsid w:val="18011F1C"/>
    <w:rsid w:val="18027B12"/>
    <w:rsid w:val="180513B0"/>
    <w:rsid w:val="18085C0D"/>
    <w:rsid w:val="180F509F"/>
    <w:rsid w:val="1816180F"/>
    <w:rsid w:val="18167A61"/>
    <w:rsid w:val="181844C9"/>
    <w:rsid w:val="181C1C05"/>
    <w:rsid w:val="18257D93"/>
    <w:rsid w:val="183153D3"/>
    <w:rsid w:val="1836201C"/>
    <w:rsid w:val="183C07DC"/>
    <w:rsid w:val="18413BF7"/>
    <w:rsid w:val="184212AE"/>
    <w:rsid w:val="18486359"/>
    <w:rsid w:val="18504E7B"/>
    <w:rsid w:val="185145F5"/>
    <w:rsid w:val="185223D1"/>
    <w:rsid w:val="18534811"/>
    <w:rsid w:val="18546F45"/>
    <w:rsid w:val="18561372"/>
    <w:rsid w:val="185A60CE"/>
    <w:rsid w:val="185D0CAD"/>
    <w:rsid w:val="185D2F9A"/>
    <w:rsid w:val="18636704"/>
    <w:rsid w:val="1868099B"/>
    <w:rsid w:val="18695722"/>
    <w:rsid w:val="18703B6A"/>
    <w:rsid w:val="187330D2"/>
    <w:rsid w:val="187E5C8A"/>
    <w:rsid w:val="187F0F57"/>
    <w:rsid w:val="18811C3B"/>
    <w:rsid w:val="188D2130"/>
    <w:rsid w:val="188E75F7"/>
    <w:rsid w:val="189270E7"/>
    <w:rsid w:val="1899245F"/>
    <w:rsid w:val="189A41EE"/>
    <w:rsid w:val="189E20EA"/>
    <w:rsid w:val="18A032D2"/>
    <w:rsid w:val="18A614A7"/>
    <w:rsid w:val="18AB6184"/>
    <w:rsid w:val="18AF12B1"/>
    <w:rsid w:val="18B01B8E"/>
    <w:rsid w:val="18B56288"/>
    <w:rsid w:val="18BF544C"/>
    <w:rsid w:val="18C179CD"/>
    <w:rsid w:val="18C57F7D"/>
    <w:rsid w:val="18C64FE3"/>
    <w:rsid w:val="18CD4810"/>
    <w:rsid w:val="18D50F26"/>
    <w:rsid w:val="18D6669C"/>
    <w:rsid w:val="18DA4920"/>
    <w:rsid w:val="18DE232D"/>
    <w:rsid w:val="18E24A74"/>
    <w:rsid w:val="18E57016"/>
    <w:rsid w:val="18E67433"/>
    <w:rsid w:val="18E6772B"/>
    <w:rsid w:val="18EB67F8"/>
    <w:rsid w:val="18F22B89"/>
    <w:rsid w:val="18F356E6"/>
    <w:rsid w:val="18F93C51"/>
    <w:rsid w:val="18FD0096"/>
    <w:rsid w:val="18FF00AA"/>
    <w:rsid w:val="1902289E"/>
    <w:rsid w:val="19066249"/>
    <w:rsid w:val="19067AD5"/>
    <w:rsid w:val="19093875"/>
    <w:rsid w:val="19157D18"/>
    <w:rsid w:val="19180693"/>
    <w:rsid w:val="191F3E8D"/>
    <w:rsid w:val="1925096F"/>
    <w:rsid w:val="19265A82"/>
    <w:rsid w:val="192664EE"/>
    <w:rsid w:val="192755C9"/>
    <w:rsid w:val="192D514B"/>
    <w:rsid w:val="192E154C"/>
    <w:rsid w:val="19301889"/>
    <w:rsid w:val="19333560"/>
    <w:rsid w:val="19376AFE"/>
    <w:rsid w:val="19414B97"/>
    <w:rsid w:val="19432E9B"/>
    <w:rsid w:val="194B56AB"/>
    <w:rsid w:val="194F4B12"/>
    <w:rsid w:val="194F63F5"/>
    <w:rsid w:val="19516FA3"/>
    <w:rsid w:val="195214E6"/>
    <w:rsid w:val="195711D2"/>
    <w:rsid w:val="19595A26"/>
    <w:rsid w:val="195A7BD6"/>
    <w:rsid w:val="195D2555"/>
    <w:rsid w:val="195D7010"/>
    <w:rsid w:val="19607DA0"/>
    <w:rsid w:val="196228B0"/>
    <w:rsid w:val="196560A7"/>
    <w:rsid w:val="196A44ED"/>
    <w:rsid w:val="196D31ED"/>
    <w:rsid w:val="196F3042"/>
    <w:rsid w:val="197303CB"/>
    <w:rsid w:val="197A1953"/>
    <w:rsid w:val="197A4F59"/>
    <w:rsid w:val="197D7FCB"/>
    <w:rsid w:val="197E213A"/>
    <w:rsid w:val="197E51D9"/>
    <w:rsid w:val="19844E04"/>
    <w:rsid w:val="19893B9C"/>
    <w:rsid w:val="199E1ABC"/>
    <w:rsid w:val="19A50E0B"/>
    <w:rsid w:val="19A8293B"/>
    <w:rsid w:val="19AC7A30"/>
    <w:rsid w:val="19B003FE"/>
    <w:rsid w:val="19B0257A"/>
    <w:rsid w:val="19B32BE3"/>
    <w:rsid w:val="19BA2203"/>
    <w:rsid w:val="19BA5B8F"/>
    <w:rsid w:val="19BF0118"/>
    <w:rsid w:val="19C26160"/>
    <w:rsid w:val="19CE05F3"/>
    <w:rsid w:val="19D02286"/>
    <w:rsid w:val="19D11D89"/>
    <w:rsid w:val="19D41982"/>
    <w:rsid w:val="19DF29F9"/>
    <w:rsid w:val="19E21445"/>
    <w:rsid w:val="19ED2912"/>
    <w:rsid w:val="19EE2A43"/>
    <w:rsid w:val="19F03873"/>
    <w:rsid w:val="19F4792E"/>
    <w:rsid w:val="19FA7CCE"/>
    <w:rsid w:val="19FC224E"/>
    <w:rsid w:val="1A084D34"/>
    <w:rsid w:val="1A0E60A8"/>
    <w:rsid w:val="1A11228E"/>
    <w:rsid w:val="1A134258"/>
    <w:rsid w:val="1A154EAF"/>
    <w:rsid w:val="1A1B271A"/>
    <w:rsid w:val="1A1D3F50"/>
    <w:rsid w:val="1A22637F"/>
    <w:rsid w:val="1A255022"/>
    <w:rsid w:val="1A286979"/>
    <w:rsid w:val="1A293A7B"/>
    <w:rsid w:val="1A2F6BB8"/>
    <w:rsid w:val="1A404921"/>
    <w:rsid w:val="1A4D77FC"/>
    <w:rsid w:val="1A4E1DF3"/>
    <w:rsid w:val="1A4F2DB6"/>
    <w:rsid w:val="1A58629A"/>
    <w:rsid w:val="1A592616"/>
    <w:rsid w:val="1A5B175B"/>
    <w:rsid w:val="1A5E39E2"/>
    <w:rsid w:val="1A5F5633"/>
    <w:rsid w:val="1A6E0C72"/>
    <w:rsid w:val="1A725422"/>
    <w:rsid w:val="1A7A2BE2"/>
    <w:rsid w:val="1A7A7E33"/>
    <w:rsid w:val="1A7C5EDA"/>
    <w:rsid w:val="1A8135ED"/>
    <w:rsid w:val="1A820F63"/>
    <w:rsid w:val="1A8D1BCF"/>
    <w:rsid w:val="1A912EEE"/>
    <w:rsid w:val="1A951111"/>
    <w:rsid w:val="1A95274F"/>
    <w:rsid w:val="1A9666FC"/>
    <w:rsid w:val="1A997B18"/>
    <w:rsid w:val="1A9C6710"/>
    <w:rsid w:val="1A9D6217"/>
    <w:rsid w:val="1A9E3A87"/>
    <w:rsid w:val="1AA645D9"/>
    <w:rsid w:val="1AA87E5D"/>
    <w:rsid w:val="1AAC10B8"/>
    <w:rsid w:val="1AB466BF"/>
    <w:rsid w:val="1AB616D9"/>
    <w:rsid w:val="1AB8583A"/>
    <w:rsid w:val="1AB97219"/>
    <w:rsid w:val="1ABD361D"/>
    <w:rsid w:val="1ABD4257"/>
    <w:rsid w:val="1ABF4D1C"/>
    <w:rsid w:val="1AC04421"/>
    <w:rsid w:val="1AD1092F"/>
    <w:rsid w:val="1AD339E7"/>
    <w:rsid w:val="1AD512C3"/>
    <w:rsid w:val="1AD67034"/>
    <w:rsid w:val="1AEF165B"/>
    <w:rsid w:val="1AEF5FE3"/>
    <w:rsid w:val="1AFF61CA"/>
    <w:rsid w:val="1B0131D6"/>
    <w:rsid w:val="1B016F75"/>
    <w:rsid w:val="1B045EF3"/>
    <w:rsid w:val="1B0D439F"/>
    <w:rsid w:val="1B0D6EF9"/>
    <w:rsid w:val="1B0F597A"/>
    <w:rsid w:val="1B133DDE"/>
    <w:rsid w:val="1B142621"/>
    <w:rsid w:val="1B157B5C"/>
    <w:rsid w:val="1B174707"/>
    <w:rsid w:val="1B1E7405"/>
    <w:rsid w:val="1B2079C0"/>
    <w:rsid w:val="1B251FBD"/>
    <w:rsid w:val="1B285AE1"/>
    <w:rsid w:val="1B352F97"/>
    <w:rsid w:val="1B3605A7"/>
    <w:rsid w:val="1B394617"/>
    <w:rsid w:val="1B397DD1"/>
    <w:rsid w:val="1B3C77DE"/>
    <w:rsid w:val="1B3D4376"/>
    <w:rsid w:val="1B47057E"/>
    <w:rsid w:val="1B4D19EC"/>
    <w:rsid w:val="1B4F6459"/>
    <w:rsid w:val="1B501E20"/>
    <w:rsid w:val="1B5676D7"/>
    <w:rsid w:val="1B567C46"/>
    <w:rsid w:val="1B5B16BE"/>
    <w:rsid w:val="1B5C4949"/>
    <w:rsid w:val="1B600F6A"/>
    <w:rsid w:val="1B65327C"/>
    <w:rsid w:val="1B687462"/>
    <w:rsid w:val="1B6E5E85"/>
    <w:rsid w:val="1B6F3710"/>
    <w:rsid w:val="1B701236"/>
    <w:rsid w:val="1B7324D2"/>
    <w:rsid w:val="1B792196"/>
    <w:rsid w:val="1B7927E1"/>
    <w:rsid w:val="1B7F2AF5"/>
    <w:rsid w:val="1B810EE3"/>
    <w:rsid w:val="1B820DCA"/>
    <w:rsid w:val="1B883468"/>
    <w:rsid w:val="1B892C29"/>
    <w:rsid w:val="1B905864"/>
    <w:rsid w:val="1B9427F8"/>
    <w:rsid w:val="1BA16D2B"/>
    <w:rsid w:val="1BA54F80"/>
    <w:rsid w:val="1BAA59DF"/>
    <w:rsid w:val="1BAF7FB0"/>
    <w:rsid w:val="1BB47375"/>
    <w:rsid w:val="1BB67248"/>
    <w:rsid w:val="1BBE41D7"/>
    <w:rsid w:val="1BBF3289"/>
    <w:rsid w:val="1BC40802"/>
    <w:rsid w:val="1BD97324"/>
    <w:rsid w:val="1BDA7E41"/>
    <w:rsid w:val="1BDB68C3"/>
    <w:rsid w:val="1BDC4FC4"/>
    <w:rsid w:val="1BE212B3"/>
    <w:rsid w:val="1BE22134"/>
    <w:rsid w:val="1BE75809"/>
    <w:rsid w:val="1BE83E54"/>
    <w:rsid w:val="1BE9537A"/>
    <w:rsid w:val="1BEB5AC6"/>
    <w:rsid w:val="1BED7657"/>
    <w:rsid w:val="1BF56719"/>
    <w:rsid w:val="1BF956CF"/>
    <w:rsid w:val="1BFB7E8A"/>
    <w:rsid w:val="1C044D81"/>
    <w:rsid w:val="1C055719"/>
    <w:rsid w:val="1C142692"/>
    <w:rsid w:val="1C1456DD"/>
    <w:rsid w:val="1C17697D"/>
    <w:rsid w:val="1C1A5E30"/>
    <w:rsid w:val="1C2010A0"/>
    <w:rsid w:val="1C2E32A6"/>
    <w:rsid w:val="1C316A57"/>
    <w:rsid w:val="1C427076"/>
    <w:rsid w:val="1C484298"/>
    <w:rsid w:val="1C490391"/>
    <w:rsid w:val="1C4B44BC"/>
    <w:rsid w:val="1C4C57FF"/>
    <w:rsid w:val="1C4E3BF5"/>
    <w:rsid w:val="1C4E4ECC"/>
    <w:rsid w:val="1C4F2A34"/>
    <w:rsid w:val="1C5D6D87"/>
    <w:rsid w:val="1C611DFF"/>
    <w:rsid w:val="1C6175A6"/>
    <w:rsid w:val="1C640D9B"/>
    <w:rsid w:val="1C684137"/>
    <w:rsid w:val="1C6C5B3E"/>
    <w:rsid w:val="1C6E67AE"/>
    <w:rsid w:val="1C6F0D48"/>
    <w:rsid w:val="1C73363F"/>
    <w:rsid w:val="1C7927F1"/>
    <w:rsid w:val="1C840A52"/>
    <w:rsid w:val="1C84143D"/>
    <w:rsid w:val="1C8838BA"/>
    <w:rsid w:val="1C8B27CB"/>
    <w:rsid w:val="1C932114"/>
    <w:rsid w:val="1C932998"/>
    <w:rsid w:val="1C9553F8"/>
    <w:rsid w:val="1C965749"/>
    <w:rsid w:val="1C97215D"/>
    <w:rsid w:val="1C9D57BD"/>
    <w:rsid w:val="1CA03F0D"/>
    <w:rsid w:val="1CA23671"/>
    <w:rsid w:val="1CA87A52"/>
    <w:rsid w:val="1CAC2CB7"/>
    <w:rsid w:val="1CAE64BA"/>
    <w:rsid w:val="1CB25FAA"/>
    <w:rsid w:val="1CB264D0"/>
    <w:rsid w:val="1CB85F63"/>
    <w:rsid w:val="1CBE5B46"/>
    <w:rsid w:val="1CC56D2F"/>
    <w:rsid w:val="1CDD6EB2"/>
    <w:rsid w:val="1CE16F9E"/>
    <w:rsid w:val="1CE72C15"/>
    <w:rsid w:val="1CF40B9E"/>
    <w:rsid w:val="1CF96B11"/>
    <w:rsid w:val="1CFD3CE6"/>
    <w:rsid w:val="1D04346E"/>
    <w:rsid w:val="1D05701F"/>
    <w:rsid w:val="1D0A6375"/>
    <w:rsid w:val="1D0D1432"/>
    <w:rsid w:val="1D0F188D"/>
    <w:rsid w:val="1D181B85"/>
    <w:rsid w:val="1D1A76AB"/>
    <w:rsid w:val="1D1C6EFF"/>
    <w:rsid w:val="1D1F4E9C"/>
    <w:rsid w:val="1D212871"/>
    <w:rsid w:val="1D266050"/>
    <w:rsid w:val="1D293D92"/>
    <w:rsid w:val="1D2A07A3"/>
    <w:rsid w:val="1D361C80"/>
    <w:rsid w:val="1D3802BC"/>
    <w:rsid w:val="1D4020EB"/>
    <w:rsid w:val="1D467194"/>
    <w:rsid w:val="1D4B3AEC"/>
    <w:rsid w:val="1D4D1EC3"/>
    <w:rsid w:val="1D5357B3"/>
    <w:rsid w:val="1D552567"/>
    <w:rsid w:val="1D596885"/>
    <w:rsid w:val="1D5B5AA1"/>
    <w:rsid w:val="1D5B7056"/>
    <w:rsid w:val="1D660A59"/>
    <w:rsid w:val="1D6725A8"/>
    <w:rsid w:val="1D70551D"/>
    <w:rsid w:val="1D74500E"/>
    <w:rsid w:val="1D763860"/>
    <w:rsid w:val="1D7C0366"/>
    <w:rsid w:val="1D860391"/>
    <w:rsid w:val="1D861C7D"/>
    <w:rsid w:val="1D8B05A9"/>
    <w:rsid w:val="1D8D2573"/>
    <w:rsid w:val="1D8E71B6"/>
    <w:rsid w:val="1D9231FD"/>
    <w:rsid w:val="1D927726"/>
    <w:rsid w:val="1D943902"/>
    <w:rsid w:val="1D951DF0"/>
    <w:rsid w:val="1D9A43BC"/>
    <w:rsid w:val="1D9E4958"/>
    <w:rsid w:val="1D9E63E9"/>
    <w:rsid w:val="1DA10D1D"/>
    <w:rsid w:val="1DA66116"/>
    <w:rsid w:val="1DA67F64"/>
    <w:rsid w:val="1DAB521A"/>
    <w:rsid w:val="1DB01E37"/>
    <w:rsid w:val="1DB046A2"/>
    <w:rsid w:val="1DB173CE"/>
    <w:rsid w:val="1DB5105A"/>
    <w:rsid w:val="1DB60133"/>
    <w:rsid w:val="1DB65305"/>
    <w:rsid w:val="1DBA49EB"/>
    <w:rsid w:val="1DBB2C0A"/>
    <w:rsid w:val="1DC22CBF"/>
    <w:rsid w:val="1DCA7323"/>
    <w:rsid w:val="1DCB6B08"/>
    <w:rsid w:val="1DD1747E"/>
    <w:rsid w:val="1DD261D8"/>
    <w:rsid w:val="1DD763B6"/>
    <w:rsid w:val="1DDC02FC"/>
    <w:rsid w:val="1DDC108B"/>
    <w:rsid w:val="1DE1641B"/>
    <w:rsid w:val="1DEA52D0"/>
    <w:rsid w:val="1DEE7CF7"/>
    <w:rsid w:val="1DF045FE"/>
    <w:rsid w:val="1DF27F59"/>
    <w:rsid w:val="1DF44011"/>
    <w:rsid w:val="1DF5319E"/>
    <w:rsid w:val="1DF779ED"/>
    <w:rsid w:val="1DFB128B"/>
    <w:rsid w:val="1DFD0625"/>
    <w:rsid w:val="1DFD38A2"/>
    <w:rsid w:val="1DFF1A0E"/>
    <w:rsid w:val="1E0008C9"/>
    <w:rsid w:val="1E026877"/>
    <w:rsid w:val="1E026ABD"/>
    <w:rsid w:val="1E033DFC"/>
    <w:rsid w:val="1E0B5246"/>
    <w:rsid w:val="1E0F2FEF"/>
    <w:rsid w:val="1E162569"/>
    <w:rsid w:val="1E1C2DF5"/>
    <w:rsid w:val="1E1D13F2"/>
    <w:rsid w:val="1E205195"/>
    <w:rsid w:val="1E205477"/>
    <w:rsid w:val="1E2C0141"/>
    <w:rsid w:val="1E2F53D8"/>
    <w:rsid w:val="1E320A01"/>
    <w:rsid w:val="1E325B96"/>
    <w:rsid w:val="1E350CA5"/>
    <w:rsid w:val="1E353F32"/>
    <w:rsid w:val="1E363964"/>
    <w:rsid w:val="1E3943CA"/>
    <w:rsid w:val="1E396257"/>
    <w:rsid w:val="1E3B4997"/>
    <w:rsid w:val="1E43651D"/>
    <w:rsid w:val="1E4478C4"/>
    <w:rsid w:val="1E4531C4"/>
    <w:rsid w:val="1E506F85"/>
    <w:rsid w:val="1E520595"/>
    <w:rsid w:val="1E5B61CE"/>
    <w:rsid w:val="1E5E0B01"/>
    <w:rsid w:val="1E6C3238"/>
    <w:rsid w:val="1E766B63"/>
    <w:rsid w:val="1E7964C0"/>
    <w:rsid w:val="1E7E0571"/>
    <w:rsid w:val="1E8079E2"/>
    <w:rsid w:val="1E8444FF"/>
    <w:rsid w:val="1E876FC3"/>
    <w:rsid w:val="1E877173"/>
    <w:rsid w:val="1E887CC3"/>
    <w:rsid w:val="1E9305C3"/>
    <w:rsid w:val="1E9418B8"/>
    <w:rsid w:val="1E962DC7"/>
    <w:rsid w:val="1EA2204E"/>
    <w:rsid w:val="1EA55C2D"/>
    <w:rsid w:val="1EB273C2"/>
    <w:rsid w:val="1EB742A5"/>
    <w:rsid w:val="1EB9343A"/>
    <w:rsid w:val="1EBB1926"/>
    <w:rsid w:val="1ECA752C"/>
    <w:rsid w:val="1ECF4A2A"/>
    <w:rsid w:val="1ED12401"/>
    <w:rsid w:val="1ED30A2D"/>
    <w:rsid w:val="1ED7065D"/>
    <w:rsid w:val="1EDB4112"/>
    <w:rsid w:val="1EDC66E3"/>
    <w:rsid w:val="1EE057A4"/>
    <w:rsid w:val="1EE34F45"/>
    <w:rsid w:val="1EE52A3A"/>
    <w:rsid w:val="1EE53DA2"/>
    <w:rsid w:val="1EE90515"/>
    <w:rsid w:val="1EE922B8"/>
    <w:rsid w:val="1EEE2C1C"/>
    <w:rsid w:val="1EF5213F"/>
    <w:rsid w:val="1EFB12D5"/>
    <w:rsid w:val="1EFC25D6"/>
    <w:rsid w:val="1EFF4DAB"/>
    <w:rsid w:val="1F01473D"/>
    <w:rsid w:val="1F07638B"/>
    <w:rsid w:val="1F0A363E"/>
    <w:rsid w:val="1F0C0798"/>
    <w:rsid w:val="1F103A91"/>
    <w:rsid w:val="1F120F82"/>
    <w:rsid w:val="1F153F4B"/>
    <w:rsid w:val="1F2915F9"/>
    <w:rsid w:val="1F3464FE"/>
    <w:rsid w:val="1F4B6C84"/>
    <w:rsid w:val="1F550E6F"/>
    <w:rsid w:val="1F5701D1"/>
    <w:rsid w:val="1F5B35CD"/>
    <w:rsid w:val="1F5E3364"/>
    <w:rsid w:val="1F6301FC"/>
    <w:rsid w:val="1F66134C"/>
    <w:rsid w:val="1F664E2A"/>
    <w:rsid w:val="1F6E3CDF"/>
    <w:rsid w:val="1F70086F"/>
    <w:rsid w:val="1F710BB1"/>
    <w:rsid w:val="1F7A578E"/>
    <w:rsid w:val="1F7C5AAA"/>
    <w:rsid w:val="1F7C77B8"/>
    <w:rsid w:val="1F7D573D"/>
    <w:rsid w:val="1F7F3B41"/>
    <w:rsid w:val="1F811C64"/>
    <w:rsid w:val="1F884358"/>
    <w:rsid w:val="1F8D1F13"/>
    <w:rsid w:val="1F8E13A8"/>
    <w:rsid w:val="1F8F3F0B"/>
    <w:rsid w:val="1F901EA7"/>
    <w:rsid w:val="1F950DE2"/>
    <w:rsid w:val="1FB6369B"/>
    <w:rsid w:val="1FB718AD"/>
    <w:rsid w:val="1FBC7140"/>
    <w:rsid w:val="1FC17751"/>
    <w:rsid w:val="1FC7051B"/>
    <w:rsid w:val="1FC758B2"/>
    <w:rsid w:val="1FC868D6"/>
    <w:rsid w:val="1FCD2E98"/>
    <w:rsid w:val="1FCF1C1D"/>
    <w:rsid w:val="1FD04371"/>
    <w:rsid w:val="1FD528C2"/>
    <w:rsid w:val="1FD96838"/>
    <w:rsid w:val="1FDF3F78"/>
    <w:rsid w:val="1FE50B62"/>
    <w:rsid w:val="1FE95AC6"/>
    <w:rsid w:val="1FED3F40"/>
    <w:rsid w:val="1FEF345E"/>
    <w:rsid w:val="1FF16DE9"/>
    <w:rsid w:val="1FFB052A"/>
    <w:rsid w:val="1FFE0BAE"/>
    <w:rsid w:val="1FFE6CD2"/>
    <w:rsid w:val="20021A63"/>
    <w:rsid w:val="200776B4"/>
    <w:rsid w:val="200C3BFB"/>
    <w:rsid w:val="201820E1"/>
    <w:rsid w:val="20196258"/>
    <w:rsid w:val="20205E65"/>
    <w:rsid w:val="20260F00"/>
    <w:rsid w:val="20267CEF"/>
    <w:rsid w:val="20270224"/>
    <w:rsid w:val="20273B26"/>
    <w:rsid w:val="20282555"/>
    <w:rsid w:val="202B5314"/>
    <w:rsid w:val="2032049C"/>
    <w:rsid w:val="203502FF"/>
    <w:rsid w:val="203561AF"/>
    <w:rsid w:val="203634D8"/>
    <w:rsid w:val="203647FC"/>
    <w:rsid w:val="203C307F"/>
    <w:rsid w:val="2042588D"/>
    <w:rsid w:val="20472AD3"/>
    <w:rsid w:val="20483EE0"/>
    <w:rsid w:val="204B2ABB"/>
    <w:rsid w:val="20511636"/>
    <w:rsid w:val="20561C3B"/>
    <w:rsid w:val="205A3EEF"/>
    <w:rsid w:val="205B0707"/>
    <w:rsid w:val="20600289"/>
    <w:rsid w:val="206432FF"/>
    <w:rsid w:val="206703A7"/>
    <w:rsid w:val="20694C56"/>
    <w:rsid w:val="20717F2A"/>
    <w:rsid w:val="2073687E"/>
    <w:rsid w:val="207555C3"/>
    <w:rsid w:val="20787E17"/>
    <w:rsid w:val="207F2647"/>
    <w:rsid w:val="20820AA4"/>
    <w:rsid w:val="20823EE5"/>
    <w:rsid w:val="208862DA"/>
    <w:rsid w:val="208A032A"/>
    <w:rsid w:val="208E288A"/>
    <w:rsid w:val="208F45D4"/>
    <w:rsid w:val="208F6CA0"/>
    <w:rsid w:val="20947881"/>
    <w:rsid w:val="20983709"/>
    <w:rsid w:val="209D366C"/>
    <w:rsid w:val="209E0C02"/>
    <w:rsid w:val="20A334E4"/>
    <w:rsid w:val="20AD28F4"/>
    <w:rsid w:val="20AF07AC"/>
    <w:rsid w:val="20B4199A"/>
    <w:rsid w:val="20B63B8F"/>
    <w:rsid w:val="20B71E49"/>
    <w:rsid w:val="20B83F8E"/>
    <w:rsid w:val="20B93F2A"/>
    <w:rsid w:val="20BE4538"/>
    <w:rsid w:val="20BF1246"/>
    <w:rsid w:val="20C22534"/>
    <w:rsid w:val="20C4005A"/>
    <w:rsid w:val="20C54297"/>
    <w:rsid w:val="20C5635A"/>
    <w:rsid w:val="20CD76A5"/>
    <w:rsid w:val="20CF69FF"/>
    <w:rsid w:val="20D92368"/>
    <w:rsid w:val="20DB0B22"/>
    <w:rsid w:val="20DC786E"/>
    <w:rsid w:val="20DD55C0"/>
    <w:rsid w:val="20E112FC"/>
    <w:rsid w:val="20E543B8"/>
    <w:rsid w:val="20E63719"/>
    <w:rsid w:val="20EA2330"/>
    <w:rsid w:val="20EA59FB"/>
    <w:rsid w:val="20EC5803"/>
    <w:rsid w:val="20EE3329"/>
    <w:rsid w:val="20F12A4E"/>
    <w:rsid w:val="20F42821"/>
    <w:rsid w:val="20FA1CCE"/>
    <w:rsid w:val="20FD7484"/>
    <w:rsid w:val="20FE6737"/>
    <w:rsid w:val="210466A8"/>
    <w:rsid w:val="21066905"/>
    <w:rsid w:val="21097B47"/>
    <w:rsid w:val="210D350A"/>
    <w:rsid w:val="210D6BC0"/>
    <w:rsid w:val="21132D8F"/>
    <w:rsid w:val="21213B97"/>
    <w:rsid w:val="21231F1B"/>
    <w:rsid w:val="212C3E51"/>
    <w:rsid w:val="212E649E"/>
    <w:rsid w:val="212F0032"/>
    <w:rsid w:val="213627B5"/>
    <w:rsid w:val="21376082"/>
    <w:rsid w:val="21395B15"/>
    <w:rsid w:val="213E6513"/>
    <w:rsid w:val="214367BD"/>
    <w:rsid w:val="21470942"/>
    <w:rsid w:val="21471EC6"/>
    <w:rsid w:val="214F0BD8"/>
    <w:rsid w:val="21520636"/>
    <w:rsid w:val="21570ECE"/>
    <w:rsid w:val="215A3C49"/>
    <w:rsid w:val="215D400B"/>
    <w:rsid w:val="21657BF8"/>
    <w:rsid w:val="21667363"/>
    <w:rsid w:val="21674E89"/>
    <w:rsid w:val="21690A3C"/>
    <w:rsid w:val="21700ECD"/>
    <w:rsid w:val="21725D08"/>
    <w:rsid w:val="217B10F6"/>
    <w:rsid w:val="21815F4B"/>
    <w:rsid w:val="21854EB9"/>
    <w:rsid w:val="218617B3"/>
    <w:rsid w:val="2192120D"/>
    <w:rsid w:val="21941D90"/>
    <w:rsid w:val="21B46321"/>
    <w:rsid w:val="21C87206"/>
    <w:rsid w:val="21CA1240"/>
    <w:rsid w:val="21CA280D"/>
    <w:rsid w:val="21CA37D6"/>
    <w:rsid w:val="21CD0527"/>
    <w:rsid w:val="21CD16FE"/>
    <w:rsid w:val="21D061AB"/>
    <w:rsid w:val="21D13380"/>
    <w:rsid w:val="21D41E53"/>
    <w:rsid w:val="21D67B41"/>
    <w:rsid w:val="21DD3D7F"/>
    <w:rsid w:val="21DE0DD2"/>
    <w:rsid w:val="21E604A4"/>
    <w:rsid w:val="21F70DFB"/>
    <w:rsid w:val="21F726B1"/>
    <w:rsid w:val="21F97DDA"/>
    <w:rsid w:val="21FB0AE1"/>
    <w:rsid w:val="21FF5A24"/>
    <w:rsid w:val="2203576F"/>
    <w:rsid w:val="2205091A"/>
    <w:rsid w:val="220B7F0B"/>
    <w:rsid w:val="221768AF"/>
    <w:rsid w:val="222334A6"/>
    <w:rsid w:val="222A2A28"/>
    <w:rsid w:val="222C4C02"/>
    <w:rsid w:val="222D5FB4"/>
    <w:rsid w:val="22335B48"/>
    <w:rsid w:val="223B07F0"/>
    <w:rsid w:val="224A27E1"/>
    <w:rsid w:val="224D407F"/>
    <w:rsid w:val="22510450"/>
    <w:rsid w:val="22531AE5"/>
    <w:rsid w:val="225643F2"/>
    <w:rsid w:val="225978A1"/>
    <w:rsid w:val="225B5080"/>
    <w:rsid w:val="225B69BA"/>
    <w:rsid w:val="225B79A3"/>
    <w:rsid w:val="22655D1C"/>
    <w:rsid w:val="2268192E"/>
    <w:rsid w:val="22682C67"/>
    <w:rsid w:val="226A4C31"/>
    <w:rsid w:val="226F0499"/>
    <w:rsid w:val="226F091C"/>
    <w:rsid w:val="227026FD"/>
    <w:rsid w:val="22714564"/>
    <w:rsid w:val="227222C8"/>
    <w:rsid w:val="22811EA7"/>
    <w:rsid w:val="22813D29"/>
    <w:rsid w:val="22814CD3"/>
    <w:rsid w:val="22834738"/>
    <w:rsid w:val="22880D46"/>
    <w:rsid w:val="22890DA5"/>
    <w:rsid w:val="228E44F3"/>
    <w:rsid w:val="22962320"/>
    <w:rsid w:val="229623CE"/>
    <w:rsid w:val="22971276"/>
    <w:rsid w:val="229C56D0"/>
    <w:rsid w:val="229D4DDD"/>
    <w:rsid w:val="22A24630"/>
    <w:rsid w:val="22A8538B"/>
    <w:rsid w:val="22AF3D64"/>
    <w:rsid w:val="22AF53B3"/>
    <w:rsid w:val="22B16099"/>
    <w:rsid w:val="22B34BE5"/>
    <w:rsid w:val="22C031F8"/>
    <w:rsid w:val="22C205C9"/>
    <w:rsid w:val="22C449BE"/>
    <w:rsid w:val="22C57F5D"/>
    <w:rsid w:val="22CC74A9"/>
    <w:rsid w:val="22CC769A"/>
    <w:rsid w:val="22E13401"/>
    <w:rsid w:val="22ED2B1D"/>
    <w:rsid w:val="22EE2949"/>
    <w:rsid w:val="22EE39DC"/>
    <w:rsid w:val="22EF0512"/>
    <w:rsid w:val="22F17DA2"/>
    <w:rsid w:val="22F24EAF"/>
    <w:rsid w:val="22F27B28"/>
    <w:rsid w:val="22FA160E"/>
    <w:rsid w:val="22FC2CAA"/>
    <w:rsid w:val="23082EBD"/>
    <w:rsid w:val="230950A0"/>
    <w:rsid w:val="23096864"/>
    <w:rsid w:val="230E0122"/>
    <w:rsid w:val="231057D9"/>
    <w:rsid w:val="231717DB"/>
    <w:rsid w:val="231753C8"/>
    <w:rsid w:val="2318468D"/>
    <w:rsid w:val="2318777A"/>
    <w:rsid w:val="231D4894"/>
    <w:rsid w:val="232D4A27"/>
    <w:rsid w:val="23307C29"/>
    <w:rsid w:val="233139A1"/>
    <w:rsid w:val="23385A0C"/>
    <w:rsid w:val="233F1AF7"/>
    <w:rsid w:val="23403E1D"/>
    <w:rsid w:val="234174BF"/>
    <w:rsid w:val="23422AFB"/>
    <w:rsid w:val="234323DD"/>
    <w:rsid w:val="23452FA8"/>
    <w:rsid w:val="234E4553"/>
    <w:rsid w:val="23502079"/>
    <w:rsid w:val="23505636"/>
    <w:rsid w:val="235558E1"/>
    <w:rsid w:val="235F198B"/>
    <w:rsid w:val="235F6665"/>
    <w:rsid w:val="236A40ED"/>
    <w:rsid w:val="236B0FD3"/>
    <w:rsid w:val="23734BBB"/>
    <w:rsid w:val="23791AC2"/>
    <w:rsid w:val="237F0315"/>
    <w:rsid w:val="2388450C"/>
    <w:rsid w:val="23887A65"/>
    <w:rsid w:val="238E0DF3"/>
    <w:rsid w:val="23927244"/>
    <w:rsid w:val="23977B4D"/>
    <w:rsid w:val="239F0404"/>
    <w:rsid w:val="23A83C63"/>
    <w:rsid w:val="23B00EF1"/>
    <w:rsid w:val="23B3363E"/>
    <w:rsid w:val="23B56380"/>
    <w:rsid w:val="23B95E70"/>
    <w:rsid w:val="23BE6B28"/>
    <w:rsid w:val="23C212E7"/>
    <w:rsid w:val="23C5141E"/>
    <w:rsid w:val="23CE4AD3"/>
    <w:rsid w:val="23D40657"/>
    <w:rsid w:val="23D5370D"/>
    <w:rsid w:val="23D93A5B"/>
    <w:rsid w:val="23DF33FD"/>
    <w:rsid w:val="23E5240B"/>
    <w:rsid w:val="23EB5117"/>
    <w:rsid w:val="23EC5D1E"/>
    <w:rsid w:val="23EE3D82"/>
    <w:rsid w:val="23EF5723"/>
    <w:rsid w:val="23F127DA"/>
    <w:rsid w:val="23F23130"/>
    <w:rsid w:val="23F56B1F"/>
    <w:rsid w:val="23F64D5F"/>
    <w:rsid w:val="24045D87"/>
    <w:rsid w:val="24052E78"/>
    <w:rsid w:val="24084702"/>
    <w:rsid w:val="240E7578"/>
    <w:rsid w:val="240F5A90"/>
    <w:rsid w:val="24123DA9"/>
    <w:rsid w:val="241A0F99"/>
    <w:rsid w:val="241A2687"/>
    <w:rsid w:val="241A4C3E"/>
    <w:rsid w:val="241C01AD"/>
    <w:rsid w:val="24206D61"/>
    <w:rsid w:val="24231F59"/>
    <w:rsid w:val="24285418"/>
    <w:rsid w:val="242B219E"/>
    <w:rsid w:val="243279D1"/>
    <w:rsid w:val="24334A9E"/>
    <w:rsid w:val="24361552"/>
    <w:rsid w:val="243B1672"/>
    <w:rsid w:val="243F66CE"/>
    <w:rsid w:val="24405F3A"/>
    <w:rsid w:val="24410021"/>
    <w:rsid w:val="24417C14"/>
    <w:rsid w:val="2445127D"/>
    <w:rsid w:val="24467157"/>
    <w:rsid w:val="244902FE"/>
    <w:rsid w:val="24550FA2"/>
    <w:rsid w:val="245554B9"/>
    <w:rsid w:val="245636BF"/>
    <w:rsid w:val="24575689"/>
    <w:rsid w:val="245C4C5C"/>
    <w:rsid w:val="246776AB"/>
    <w:rsid w:val="246D00D0"/>
    <w:rsid w:val="24753EF8"/>
    <w:rsid w:val="247F4EB4"/>
    <w:rsid w:val="248542C8"/>
    <w:rsid w:val="24882B80"/>
    <w:rsid w:val="248B0A06"/>
    <w:rsid w:val="248B343C"/>
    <w:rsid w:val="248E043E"/>
    <w:rsid w:val="249366A6"/>
    <w:rsid w:val="2494033E"/>
    <w:rsid w:val="24975A23"/>
    <w:rsid w:val="24A570EF"/>
    <w:rsid w:val="24A736F2"/>
    <w:rsid w:val="24A85EE5"/>
    <w:rsid w:val="24AB2EFD"/>
    <w:rsid w:val="24B05601"/>
    <w:rsid w:val="24B4796E"/>
    <w:rsid w:val="24B64A7C"/>
    <w:rsid w:val="24BA341D"/>
    <w:rsid w:val="24BA707C"/>
    <w:rsid w:val="24C26FA6"/>
    <w:rsid w:val="24C31D74"/>
    <w:rsid w:val="24C63DAC"/>
    <w:rsid w:val="24C67755"/>
    <w:rsid w:val="24C832F8"/>
    <w:rsid w:val="24C91293"/>
    <w:rsid w:val="24CD499F"/>
    <w:rsid w:val="24D26ABE"/>
    <w:rsid w:val="24D32F62"/>
    <w:rsid w:val="24D66BAD"/>
    <w:rsid w:val="24D86CCB"/>
    <w:rsid w:val="24DB767F"/>
    <w:rsid w:val="24E171E0"/>
    <w:rsid w:val="24E24220"/>
    <w:rsid w:val="24E243EA"/>
    <w:rsid w:val="24E34511"/>
    <w:rsid w:val="24EE3CC5"/>
    <w:rsid w:val="24F904EE"/>
    <w:rsid w:val="24FA2B70"/>
    <w:rsid w:val="24FB2E91"/>
    <w:rsid w:val="250A79D7"/>
    <w:rsid w:val="250B2F3C"/>
    <w:rsid w:val="25137802"/>
    <w:rsid w:val="25146B20"/>
    <w:rsid w:val="251A3D6A"/>
    <w:rsid w:val="251B1C76"/>
    <w:rsid w:val="251C17B2"/>
    <w:rsid w:val="25240F82"/>
    <w:rsid w:val="25262D8D"/>
    <w:rsid w:val="25280A64"/>
    <w:rsid w:val="252D6328"/>
    <w:rsid w:val="25333A00"/>
    <w:rsid w:val="25352160"/>
    <w:rsid w:val="25383126"/>
    <w:rsid w:val="253D0D41"/>
    <w:rsid w:val="25407922"/>
    <w:rsid w:val="25411191"/>
    <w:rsid w:val="254171A3"/>
    <w:rsid w:val="25451C32"/>
    <w:rsid w:val="25470C0C"/>
    <w:rsid w:val="25471F6D"/>
    <w:rsid w:val="25472CDC"/>
    <w:rsid w:val="254E446C"/>
    <w:rsid w:val="255045B2"/>
    <w:rsid w:val="25544501"/>
    <w:rsid w:val="255665C7"/>
    <w:rsid w:val="255721C3"/>
    <w:rsid w:val="255A63A1"/>
    <w:rsid w:val="255B6AB3"/>
    <w:rsid w:val="2560231B"/>
    <w:rsid w:val="256505BD"/>
    <w:rsid w:val="256A58A4"/>
    <w:rsid w:val="256E747A"/>
    <w:rsid w:val="2570337C"/>
    <w:rsid w:val="25706A02"/>
    <w:rsid w:val="257513A3"/>
    <w:rsid w:val="257C522C"/>
    <w:rsid w:val="257D19C3"/>
    <w:rsid w:val="257F1B1A"/>
    <w:rsid w:val="2580651A"/>
    <w:rsid w:val="25807D15"/>
    <w:rsid w:val="25852C6A"/>
    <w:rsid w:val="25883844"/>
    <w:rsid w:val="258B383C"/>
    <w:rsid w:val="259326F1"/>
    <w:rsid w:val="25954AA0"/>
    <w:rsid w:val="25975712"/>
    <w:rsid w:val="25987D07"/>
    <w:rsid w:val="259C2622"/>
    <w:rsid w:val="25A22934"/>
    <w:rsid w:val="25A42050"/>
    <w:rsid w:val="25A920CF"/>
    <w:rsid w:val="25A92A47"/>
    <w:rsid w:val="25B47B0F"/>
    <w:rsid w:val="25B63EE9"/>
    <w:rsid w:val="25BA2728"/>
    <w:rsid w:val="25C1612A"/>
    <w:rsid w:val="25C32FD6"/>
    <w:rsid w:val="25C74D49"/>
    <w:rsid w:val="25CC65BB"/>
    <w:rsid w:val="25D83FA9"/>
    <w:rsid w:val="25DD70A9"/>
    <w:rsid w:val="25E326B2"/>
    <w:rsid w:val="25F16AB4"/>
    <w:rsid w:val="25F211C5"/>
    <w:rsid w:val="25F71302"/>
    <w:rsid w:val="25F846D4"/>
    <w:rsid w:val="25FA451E"/>
    <w:rsid w:val="25FC0296"/>
    <w:rsid w:val="25FD723D"/>
    <w:rsid w:val="25FD729E"/>
    <w:rsid w:val="2605113A"/>
    <w:rsid w:val="26061884"/>
    <w:rsid w:val="261A3D91"/>
    <w:rsid w:val="261C6242"/>
    <w:rsid w:val="261D5F1C"/>
    <w:rsid w:val="261E26E8"/>
    <w:rsid w:val="261E7D0B"/>
    <w:rsid w:val="262011D5"/>
    <w:rsid w:val="262275D1"/>
    <w:rsid w:val="26282E39"/>
    <w:rsid w:val="2630217C"/>
    <w:rsid w:val="26373F08"/>
    <w:rsid w:val="263E7016"/>
    <w:rsid w:val="263E73E7"/>
    <w:rsid w:val="26555BF8"/>
    <w:rsid w:val="26572046"/>
    <w:rsid w:val="265976FB"/>
    <w:rsid w:val="265A320F"/>
    <w:rsid w:val="265C58B3"/>
    <w:rsid w:val="265F5F96"/>
    <w:rsid w:val="26605580"/>
    <w:rsid w:val="26655212"/>
    <w:rsid w:val="26655E3B"/>
    <w:rsid w:val="26675F25"/>
    <w:rsid w:val="26686725"/>
    <w:rsid w:val="266A3452"/>
    <w:rsid w:val="266F2816"/>
    <w:rsid w:val="267663F9"/>
    <w:rsid w:val="26767784"/>
    <w:rsid w:val="26770E5C"/>
    <w:rsid w:val="26784270"/>
    <w:rsid w:val="268221DB"/>
    <w:rsid w:val="26834513"/>
    <w:rsid w:val="26836A42"/>
    <w:rsid w:val="26887D7C"/>
    <w:rsid w:val="268A0EC8"/>
    <w:rsid w:val="2693649F"/>
    <w:rsid w:val="26984E2B"/>
    <w:rsid w:val="26993A9E"/>
    <w:rsid w:val="269950DA"/>
    <w:rsid w:val="269F0930"/>
    <w:rsid w:val="26A12EEC"/>
    <w:rsid w:val="26A16E5D"/>
    <w:rsid w:val="26A7025E"/>
    <w:rsid w:val="26AA1AA0"/>
    <w:rsid w:val="26AA3870"/>
    <w:rsid w:val="26B20955"/>
    <w:rsid w:val="26B62676"/>
    <w:rsid w:val="26C2738A"/>
    <w:rsid w:val="26C3253E"/>
    <w:rsid w:val="26C54B89"/>
    <w:rsid w:val="26CD1C32"/>
    <w:rsid w:val="26D5490E"/>
    <w:rsid w:val="26DD7F07"/>
    <w:rsid w:val="26DE0402"/>
    <w:rsid w:val="26E2398C"/>
    <w:rsid w:val="26E35557"/>
    <w:rsid w:val="26EA5383"/>
    <w:rsid w:val="26EC30B5"/>
    <w:rsid w:val="26F50AF6"/>
    <w:rsid w:val="26FD280E"/>
    <w:rsid w:val="27022AB8"/>
    <w:rsid w:val="270734D3"/>
    <w:rsid w:val="270A253F"/>
    <w:rsid w:val="270C13CE"/>
    <w:rsid w:val="27102996"/>
    <w:rsid w:val="272162DF"/>
    <w:rsid w:val="27234462"/>
    <w:rsid w:val="2726689D"/>
    <w:rsid w:val="272E43DF"/>
    <w:rsid w:val="272E7452"/>
    <w:rsid w:val="27312369"/>
    <w:rsid w:val="273367DA"/>
    <w:rsid w:val="27353546"/>
    <w:rsid w:val="273C0A20"/>
    <w:rsid w:val="273D0B66"/>
    <w:rsid w:val="27402404"/>
    <w:rsid w:val="27425130"/>
    <w:rsid w:val="274664DC"/>
    <w:rsid w:val="274C0242"/>
    <w:rsid w:val="274D0A55"/>
    <w:rsid w:val="274F0E1C"/>
    <w:rsid w:val="27512202"/>
    <w:rsid w:val="275814FC"/>
    <w:rsid w:val="275A6A71"/>
    <w:rsid w:val="275B78FF"/>
    <w:rsid w:val="275C7794"/>
    <w:rsid w:val="27613B9F"/>
    <w:rsid w:val="2764526E"/>
    <w:rsid w:val="27662F92"/>
    <w:rsid w:val="276D7292"/>
    <w:rsid w:val="27704003"/>
    <w:rsid w:val="27802801"/>
    <w:rsid w:val="278542BB"/>
    <w:rsid w:val="2789084D"/>
    <w:rsid w:val="278F7A7D"/>
    <w:rsid w:val="27930786"/>
    <w:rsid w:val="27943723"/>
    <w:rsid w:val="279C1FEF"/>
    <w:rsid w:val="27AB2DB4"/>
    <w:rsid w:val="27B47111"/>
    <w:rsid w:val="27B54568"/>
    <w:rsid w:val="27B85025"/>
    <w:rsid w:val="27BC49D1"/>
    <w:rsid w:val="27BD4D96"/>
    <w:rsid w:val="27C44DE4"/>
    <w:rsid w:val="27C60B5C"/>
    <w:rsid w:val="27C82F01"/>
    <w:rsid w:val="27CA43CF"/>
    <w:rsid w:val="27CF275D"/>
    <w:rsid w:val="27D17308"/>
    <w:rsid w:val="27D53D70"/>
    <w:rsid w:val="27DA4607"/>
    <w:rsid w:val="27DC037F"/>
    <w:rsid w:val="27DF23B1"/>
    <w:rsid w:val="27E17DFF"/>
    <w:rsid w:val="27E20BE1"/>
    <w:rsid w:val="27E268D7"/>
    <w:rsid w:val="27E31A2E"/>
    <w:rsid w:val="27E46A67"/>
    <w:rsid w:val="27E62FAC"/>
    <w:rsid w:val="27E666A0"/>
    <w:rsid w:val="27EA6CC1"/>
    <w:rsid w:val="27EF01FE"/>
    <w:rsid w:val="27EF101C"/>
    <w:rsid w:val="27EF442A"/>
    <w:rsid w:val="27F305C7"/>
    <w:rsid w:val="27F531EF"/>
    <w:rsid w:val="27FD085A"/>
    <w:rsid w:val="27FE25C4"/>
    <w:rsid w:val="280847CA"/>
    <w:rsid w:val="28087664"/>
    <w:rsid w:val="280D2E93"/>
    <w:rsid w:val="28101DD7"/>
    <w:rsid w:val="28141D23"/>
    <w:rsid w:val="28181312"/>
    <w:rsid w:val="281D15B4"/>
    <w:rsid w:val="28221817"/>
    <w:rsid w:val="282D63C4"/>
    <w:rsid w:val="283830DC"/>
    <w:rsid w:val="283F4CAA"/>
    <w:rsid w:val="2844194E"/>
    <w:rsid w:val="28490EBF"/>
    <w:rsid w:val="28504854"/>
    <w:rsid w:val="285948CF"/>
    <w:rsid w:val="285E4CDB"/>
    <w:rsid w:val="285F42EB"/>
    <w:rsid w:val="286514A0"/>
    <w:rsid w:val="28681C13"/>
    <w:rsid w:val="286B525F"/>
    <w:rsid w:val="286F2FA1"/>
    <w:rsid w:val="286F66A2"/>
    <w:rsid w:val="28785865"/>
    <w:rsid w:val="287E4F92"/>
    <w:rsid w:val="288D4E09"/>
    <w:rsid w:val="28900485"/>
    <w:rsid w:val="28940D3B"/>
    <w:rsid w:val="289544F3"/>
    <w:rsid w:val="28986B17"/>
    <w:rsid w:val="289F315B"/>
    <w:rsid w:val="28A442FD"/>
    <w:rsid w:val="28A72321"/>
    <w:rsid w:val="28A9293B"/>
    <w:rsid w:val="28AC2F62"/>
    <w:rsid w:val="28AD1D1C"/>
    <w:rsid w:val="28AE6062"/>
    <w:rsid w:val="28B11EE6"/>
    <w:rsid w:val="28B121EF"/>
    <w:rsid w:val="28B435CB"/>
    <w:rsid w:val="28B465D8"/>
    <w:rsid w:val="28B5111E"/>
    <w:rsid w:val="28B70C27"/>
    <w:rsid w:val="28B76530"/>
    <w:rsid w:val="28BA7836"/>
    <w:rsid w:val="28BF7ED3"/>
    <w:rsid w:val="28C12A0C"/>
    <w:rsid w:val="28C2197F"/>
    <w:rsid w:val="28C32DF1"/>
    <w:rsid w:val="28C5290C"/>
    <w:rsid w:val="28D02A74"/>
    <w:rsid w:val="28D177B8"/>
    <w:rsid w:val="28DB29CF"/>
    <w:rsid w:val="28DC0EC0"/>
    <w:rsid w:val="28E079FB"/>
    <w:rsid w:val="28EA2D3A"/>
    <w:rsid w:val="28F20F4C"/>
    <w:rsid w:val="28F65471"/>
    <w:rsid w:val="28F9077A"/>
    <w:rsid w:val="28F93AB3"/>
    <w:rsid w:val="28FB105E"/>
    <w:rsid w:val="29052DC3"/>
    <w:rsid w:val="29060C75"/>
    <w:rsid w:val="290A4A78"/>
    <w:rsid w:val="290A565E"/>
    <w:rsid w:val="290B3F61"/>
    <w:rsid w:val="291F0AAB"/>
    <w:rsid w:val="291F3F63"/>
    <w:rsid w:val="292024ED"/>
    <w:rsid w:val="29211DC2"/>
    <w:rsid w:val="29224B74"/>
    <w:rsid w:val="29267CAD"/>
    <w:rsid w:val="29291A97"/>
    <w:rsid w:val="29296063"/>
    <w:rsid w:val="292A06EB"/>
    <w:rsid w:val="292A2C02"/>
    <w:rsid w:val="29324531"/>
    <w:rsid w:val="29342A37"/>
    <w:rsid w:val="29380E94"/>
    <w:rsid w:val="2940547A"/>
    <w:rsid w:val="29425B0B"/>
    <w:rsid w:val="2944354B"/>
    <w:rsid w:val="294E0E09"/>
    <w:rsid w:val="294E6D0B"/>
    <w:rsid w:val="29504EBA"/>
    <w:rsid w:val="295219A6"/>
    <w:rsid w:val="295A4168"/>
    <w:rsid w:val="295D104C"/>
    <w:rsid w:val="296E3259"/>
    <w:rsid w:val="29712E0B"/>
    <w:rsid w:val="29750868"/>
    <w:rsid w:val="297C49A4"/>
    <w:rsid w:val="297F5E64"/>
    <w:rsid w:val="29824698"/>
    <w:rsid w:val="29890E5B"/>
    <w:rsid w:val="298C0695"/>
    <w:rsid w:val="29935EC6"/>
    <w:rsid w:val="299C5958"/>
    <w:rsid w:val="29A3292C"/>
    <w:rsid w:val="29A33E08"/>
    <w:rsid w:val="29A71906"/>
    <w:rsid w:val="29A7676B"/>
    <w:rsid w:val="29AC5A7D"/>
    <w:rsid w:val="29B27B49"/>
    <w:rsid w:val="29B54344"/>
    <w:rsid w:val="29B65850"/>
    <w:rsid w:val="29BC6D5B"/>
    <w:rsid w:val="29BF1DF5"/>
    <w:rsid w:val="29C4731D"/>
    <w:rsid w:val="29CA6EA6"/>
    <w:rsid w:val="29CA787B"/>
    <w:rsid w:val="29CB509C"/>
    <w:rsid w:val="29D05CC2"/>
    <w:rsid w:val="29D250CB"/>
    <w:rsid w:val="29D86A7F"/>
    <w:rsid w:val="29D90EEE"/>
    <w:rsid w:val="29DC6C80"/>
    <w:rsid w:val="29E12F4E"/>
    <w:rsid w:val="29E510F0"/>
    <w:rsid w:val="29EA541E"/>
    <w:rsid w:val="29EE62D5"/>
    <w:rsid w:val="29F06F6A"/>
    <w:rsid w:val="29F30DDB"/>
    <w:rsid w:val="29F8141A"/>
    <w:rsid w:val="29FB2613"/>
    <w:rsid w:val="29FB7F12"/>
    <w:rsid w:val="29FC310C"/>
    <w:rsid w:val="29FF2103"/>
    <w:rsid w:val="2A0140CD"/>
    <w:rsid w:val="2A0822D1"/>
    <w:rsid w:val="2A09769B"/>
    <w:rsid w:val="2A0D2AA5"/>
    <w:rsid w:val="2A110088"/>
    <w:rsid w:val="2A116CCF"/>
    <w:rsid w:val="2A121344"/>
    <w:rsid w:val="2A133E00"/>
    <w:rsid w:val="2A16744D"/>
    <w:rsid w:val="2A1750BB"/>
    <w:rsid w:val="2A2356C2"/>
    <w:rsid w:val="2A2953D2"/>
    <w:rsid w:val="2A301CF4"/>
    <w:rsid w:val="2A336250"/>
    <w:rsid w:val="2A37105A"/>
    <w:rsid w:val="2A3D0244"/>
    <w:rsid w:val="2A3D21DE"/>
    <w:rsid w:val="2A3F5392"/>
    <w:rsid w:val="2A435AF3"/>
    <w:rsid w:val="2A4775F8"/>
    <w:rsid w:val="2A4A2F2C"/>
    <w:rsid w:val="2A4A3F4F"/>
    <w:rsid w:val="2A536790"/>
    <w:rsid w:val="2A564E60"/>
    <w:rsid w:val="2A5E4F8A"/>
    <w:rsid w:val="2A5F5834"/>
    <w:rsid w:val="2A64640A"/>
    <w:rsid w:val="2A670FF2"/>
    <w:rsid w:val="2A6D00FC"/>
    <w:rsid w:val="2A732B7E"/>
    <w:rsid w:val="2A7F22E8"/>
    <w:rsid w:val="2A812FFC"/>
    <w:rsid w:val="2A8316C7"/>
    <w:rsid w:val="2A844CE7"/>
    <w:rsid w:val="2A9A704F"/>
    <w:rsid w:val="2A9A75A9"/>
    <w:rsid w:val="2A9C4CE5"/>
    <w:rsid w:val="2A9F1298"/>
    <w:rsid w:val="2A9F7442"/>
    <w:rsid w:val="2AA54580"/>
    <w:rsid w:val="2AB23619"/>
    <w:rsid w:val="2AB90EB3"/>
    <w:rsid w:val="2ABE1FB8"/>
    <w:rsid w:val="2ABE1FBE"/>
    <w:rsid w:val="2AC13DD7"/>
    <w:rsid w:val="2AC375D4"/>
    <w:rsid w:val="2AC54AED"/>
    <w:rsid w:val="2AC84BEB"/>
    <w:rsid w:val="2AC944BF"/>
    <w:rsid w:val="2ACF129B"/>
    <w:rsid w:val="2AD03086"/>
    <w:rsid w:val="2AD25A69"/>
    <w:rsid w:val="2AD55135"/>
    <w:rsid w:val="2AD55D15"/>
    <w:rsid w:val="2AD729E2"/>
    <w:rsid w:val="2AD72AF4"/>
    <w:rsid w:val="2AD92954"/>
    <w:rsid w:val="2ADE4A9D"/>
    <w:rsid w:val="2AE10551"/>
    <w:rsid w:val="2AE25574"/>
    <w:rsid w:val="2AE45217"/>
    <w:rsid w:val="2AE45AEE"/>
    <w:rsid w:val="2AE4768F"/>
    <w:rsid w:val="2AE646DE"/>
    <w:rsid w:val="2AE80102"/>
    <w:rsid w:val="2AE80DE9"/>
    <w:rsid w:val="2AF13D97"/>
    <w:rsid w:val="2AF23A16"/>
    <w:rsid w:val="2AF54342"/>
    <w:rsid w:val="2AF57B44"/>
    <w:rsid w:val="2AFB4FC0"/>
    <w:rsid w:val="2AFE0733"/>
    <w:rsid w:val="2B012D12"/>
    <w:rsid w:val="2B041138"/>
    <w:rsid w:val="2B051B52"/>
    <w:rsid w:val="2B0C241C"/>
    <w:rsid w:val="2B0C2F00"/>
    <w:rsid w:val="2B0C72B1"/>
    <w:rsid w:val="2B1060D0"/>
    <w:rsid w:val="2B18080E"/>
    <w:rsid w:val="2B1B5080"/>
    <w:rsid w:val="2B1C18C0"/>
    <w:rsid w:val="2B1C3012"/>
    <w:rsid w:val="2B1E2CA2"/>
    <w:rsid w:val="2B270D24"/>
    <w:rsid w:val="2B2C27B8"/>
    <w:rsid w:val="2B2E7FC8"/>
    <w:rsid w:val="2B30265E"/>
    <w:rsid w:val="2B3202B6"/>
    <w:rsid w:val="2B335E79"/>
    <w:rsid w:val="2B3C756E"/>
    <w:rsid w:val="2B45265A"/>
    <w:rsid w:val="2B481163"/>
    <w:rsid w:val="2B4D2AF4"/>
    <w:rsid w:val="2B4F0E68"/>
    <w:rsid w:val="2B517F38"/>
    <w:rsid w:val="2B580750"/>
    <w:rsid w:val="2B5C621A"/>
    <w:rsid w:val="2B5D00FC"/>
    <w:rsid w:val="2B604B42"/>
    <w:rsid w:val="2B6066E4"/>
    <w:rsid w:val="2B630DBF"/>
    <w:rsid w:val="2B6912FA"/>
    <w:rsid w:val="2B6969E4"/>
    <w:rsid w:val="2B6C6528"/>
    <w:rsid w:val="2B791D82"/>
    <w:rsid w:val="2B82123D"/>
    <w:rsid w:val="2B8342E2"/>
    <w:rsid w:val="2B85198A"/>
    <w:rsid w:val="2B8A5F17"/>
    <w:rsid w:val="2B8C2DC1"/>
    <w:rsid w:val="2B923CE0"/>
    <w:rsid w:val="2B990335"/>
    <w:rsid w:val="2B991C99"/>
    <w:rsid w:val="2B9956B4"/>
    <w:rsid w:val="2BA22E9F"/>
    <w:rsid w:val="2BAA0794"/>
    <w:rsid w:val="2BAA522C"/>
    <w:rsid w:val="2BAA609E"/>
    <w:rsid w:val="2BAF6231"/>
    <w:rsid w:val="2BB1567F"/>
    <w:rsid w:val="2BB42E42"/>
    <w:rsid w:val="2BB72620"/>
    <w:rsid w:val="2BB72E35"/>
    <w:rsid w:val="2BBD2831"/>
    <w:rsid w:val="2BC42A42"/>
    <w:rsid w:val="2BCC7471"/>
    <w:rsid w:val="2BCE4483"/>
    <w:rsid w:val="2BCE6231"/>
    <w:rsid w:val="2BD4709B"/>
    <w:rsid w:val="2BD675C6"/>
    <w:rsid w:val="2BDD0222"/>
    <w:rsid w:val="2BE43D03"/>
    <w:rsid w:val="2BE50C52"/>
    <w:rsid w:val="2BE64ABC"/>
    <w:rsid w:val="2BE752AD"/>
    <w:rsid w:val="2BE768F6"/>
    <w:rsid w:val="2BF37A45"/>
    <w:rsid w:val="2BF55212"/>
    <w:rsid w:val="2BF7550D"/>
    <w:rsid w:val="2BFA3B1E"/>
    <w:rsid w:val="2BFC2982"/>
    <w:rsid w:val="2C036A81"/>
    <w:rsid w:val="2C04179C"/>
    <w:rsid w:val="2C0D3D9B"/>
    <w:rsid w:val="2C10588C"/>
    <w:rsid w:val="2C105C8C"/>
    <w:rsid w:val="2C175CA0"/>
    <w:rsid w:val="2C1A5FD8"/>
    <w:rsid w:val="2C2B07E9"/>
    <w:rsid w:val="2C2C6480"/>
    <w:rsid w:val="2C300E0E"/>
    <w:rsid w:val="2C354695"/>
    <w:rsid w:val="2C3753C7"/>
    <w:rsid w:val="2C3818FC"/>
    <w:rsid w:val="2C3F1247"/>
    <w:rsid w:val="2C3F3DAC"/>
    <w:rsid w:val="2C4464F3"/>
    <w:rsid w:val="2C461275"/>
    <w:rsid w:val="2C485605"/>
    <w:rsid w:val="2C602DA1"/>
    <w:rsid w:val="2C6939B3"/>
    <w:rsid w:val="2C6E4890"/>
    <w:rsid w:val="2C723AC9"/>
    <w:rsid w:val="2C752B50"/>
    <w:rsid w:val="2C7B7A37"/>
    <w:rsid w:val="2C7C0F35"/>
    <w:rsid w:val="2C7D01AE"/>
    <w:rsid w:val="2C7E4E1E"/>
    <w:rsid w:val="2C817C0E"/>
    <w:rsid w:val="2C865A5A"/>
    <w:rsid w:val="2C893C16"/>
    <w:rsid w:val="2C8B3566"/>
    <w:rsid w:val="2C8E4EAE"/>
    <w:rsid w:val="2C9034E6"/>
    <w:rsid w:val="2C910971"/>
    <w:rsid w:val="2C91754E"/>
    <w:rsid w:val="2C946F09"/>
    <w:rsid w:val="2C9A60A4"/>
    <w:rsid w:val="2C9B4E57"/>
    <w:rsid w:val="2C9C17D4"/>
    <w:rsid w:val="2C9C3FED"/>
    <w:rsid w:val="2C9E7AA3"/>
    <w:rsid w:val="2CA04989"/>
    <w:rsid w:val="2CA302B7"/>
    <w:rsid w:val="2CA95EBD"/>
    <w:rsid w:val="2CAE7103"/>
    <w:rsid w:val="2CB0161B"/>
    <w:rsid w:val="2CB03F96"/>
    <w:rsid w:val="2CB46EE8"/>
    <w:rsid w:val="2CBA67B5"/>
    <w:rsid w:val="2CBE6A82"/>
    <w:rsid w:val="2CD31CBF"/>
    <w:rsid w:val="2CD8443D"/>
    <w:rsid w:val="2CDD2207"/>
    <w:rsid w:val="2CE0091E"/>
    <w:rsid w:val="2CE367D5"/>
    <w:rsid w:val="2CE85116"/>
    <w:rsid w:val="2CF050A7"/>
    <w:rsid w:val="2CF33A75"/>
    <w:rsid w:val="2CF4366C"/>
    <w:rsid w:val="2CF73E6A"/>
    <w:rsid w:val="2CF81AFE"/>
    <w:rsid w:val="2CF85341"/>
    <w:rsid w:val="2CFB493E"/>
    <w:rsid w:val="2D0550A0"/>
    <w:rsid w:val="2D07370C"/>
    <w:rsid w:val="2D0B7B26"/>
    <w:rsid w:val="2D1223E7"/>
    <w:rsid w:val="2D126C39"/>
    <w:rsid w:val="2D1A0983"/>
    <w:rsid w:val="2D1C2FCC"/>
    <w:rsid w:val="2D217B45"/>
    <w:rsid w:val="2D2F7924"/>
    <w:rsid w:val="2D313169"/>
    <w:rsid w:val="2D322903"/>
    <w:rsid w:val="2D322A6D"/>
    <w:rsid w:val="2D323C01"/>
    <w:rsid w:val="2D364E92"/>
    <w:rsid w:val="2D393907"/>
    <w:rsid w:val="2D396567"/>
    <w:rsid w:val="2D3C3092"/>
    <w:rsid w:val="2D3D5D66"/>
    <w:rsid w:val="2D3E73E6"/>
    <w:rsid w:val="2D463B32"/>
    <w:rsid w:val="2D5436D2"/>
    <w:rsid w:val="2D543B68"/>
    <w:rsid w:val="2D5561EF"/>
    <w:rsid w:val="2D564CBD"/>
    <w:rsid w:val="2D5A7F5C"/>
    <w:rsid w:val="2D635F72"/>
    <w:rsid w:val="2D662E5E"/>
    <w:rsid w:val="2D7352E2"/>
    <w:rsid w:val="2D740DEB"/>
    <w:rsid w:val="2D7C1000"/>
    <w:rsid w:val="2D7E2F0E"/>
    <w:rsid w:val="2D83129D"/>
    <w:rsid w:val="2D884D73"/>
    <w:rsid w:val="2D8C3E38"/>
    <w:rsid w:val="2D8C42FF"/>
    <w:rsid w:val="2D954BB9"/>
    <w:rsid w:val="2D963CD4"/>
    <w:rsid w:val="2D9A0342"/>
    <w:rsid w:val="2D9B65E7"/>
    <w:rsid w:val="2DA57465"/>
    <w:rsid w:val="2DA74E45"/>
    <w:rsid w:val="2DA8734B"/>
    <w:rsid w:val="2DAA1FD8"/>
    <w:rsid w:val="2DAB4765"/>
    <w:rsid w:val="2DB267F3"/>
    <w:rsid w:val="2DC516C4"/>
    <w:rsid w:val="2DC85EB7"/>
    <w:rsid w:val="2DD54CD6"/>
    <w:rsid w:val="2DDD7A33"/>
    <w:rsid w:val="2DE03FF9"/>
    <w:rsid w:val="2DE20E37"/>
    <w:rsid w:val="2DE327B7"/>
    <w:rsid w:val="2DE54FB8"/>
    <w:rsid w:val="2DE55AB4"/>
    <w:rsid w:val="2DEA6823"/>
    <w:rsid w:val="2DED194A"/>
    <w:rsid w:val="2DF857E7"/>
    <w:rsid w:val="2DF950BB"/>
    <w:rsid w:val="2DFB5697"/>
    <w:rsid w:val="2DFF6B75"/>
    <w:rsid w:val="2E00381F"/>
    <w:rsid w:val="2E0422E2"/>
    <w:rsid w:val="2E060932"/>
    <w:rsid w:val="2E073A6E"/>
    <w:rsid w:val="2E073C7C"/>
    <w:rsid w:val="2E074EF0"/>
    <w:rsid w:val="2E0E6DB8"/>
    <w:rsid w:val="2E1B6448"/>
    <w:rsid w:val="2E1C325F"/>
    <w:rsid w:val="2E266580"/>
    <w:rsid w:val="2E2E5C99"/>
    <w:rsid w:val="2E314855"/>
    <w:rsid w:val="2E34206E"/>
    <w:rsid w:val="2E351219"/>
    <w:rsid w:val="2E3835FE"/>
    <w:rsid w:val="2E3A7276"/>
    <w:rsid w:val="2E4231F9"/>
    <w:rsid w:val="2E440F0E"/>
    <w:rsid w:val="2E501070"/>
    <w:rsid w:val="2E5923BD"/>
    <w:rsid w:val="2E606683"/>
    <w:rsid w:val="2E61338C"/>
    <w:rsid w:val="2E690493"/>
    <w:rsid w:val="2E6C3ADF"/>
    <w:rsid w:val="2E6F55C7"/>
    <w:rsid w:val="2E730D25"/>
    <w:rsid w:val="2E734E6D"/>
    <w:rsid w:val="2E7B389F"/>
    <w:rsid w:val="2E820052"/>
    <w:rsid w:val="2E857C1B"/>
    <w:rsid w:val="2E864BA1"/>
    <w:rsid w:val="2E8E1DB4"/>
    <w:rsid w:val="2E933762"/>
    <w:rsid w:val="2E9368C3"/>
    <w:rsid w:val="2E940A21"/>
    <w:rsid w:val="2E953665"/>
    <w:rsid w:val="2E982B26"/>
    <w:rsid w:val="2E995DB1"/>
    <w:rsid w:val="2E9A4401"/>
    <w:rsid w:val="2E9D1EEA"/>
    <w:rsid w:val="2EAE345E"/>
    <w:rsid w:val="2EB060C2"/>
    <w:rsid w:val="2EB111F6"/>
    <w:rsid w:val="2EB37960"/>
    <w:rsid w:val="2EB564A0"/>
    <w:rsid w:val="2EB623EA"/>
    <w:rsid w:val="2EC4391B"/>
    <w:rsid w:val="2EC72B9E"/>
    <w:rsid w:val="2ED25561"/>
    <w:rsid w:val="2ED410F4"/>
    <w:rsid w:val="2ED834D9"/>
    <w:rsid w:val="2EE16002"/>
    <w:rsid w:val="2EE25664"/>
    <w:rsid w:val="2EE36516"/>
    <w:rsid w:val="2EE777EC"/>
    <w:rsid w:val="2EEA3BA7"/>
    <w:rsid w:val="2EEB304D"/>
    <w:rsid w:val="2EEB72F0"/>
    <w:rsid w:val="2EEC0FA1"/>
    <w:rsid w:val="2EED7864"/>
    <w:rsid w:val="2EF24454"/>
    <w:rsid w:val="2EF409E5"/>
    <w:rsid w:val="2EF42A5C"/>
    <w:rsid w:val="2EF74DA9"/>
    <w:rsid w:val="2EF97A69"/>
    <w:rsid w:val="2EFE06A8"/>
    <w:rsid w:val="2F001F78"/>
    <w:rsid w:val="2F043154"/>
    <w:rsid w:val="2F123D5A"/>
    <w:rsid w:val="2F131FC0"/>
    <w:rsid w:val="2F132522"/>
    <w:rsid w:val="2F1523C9"/>
    <w:rsid w:val="2F1545FF"/>
    <w:rsid w:val="2F172493"/>
    <w:rsid w:val="2F215BF0"/>
    <w:rsid w:val="2F247AAD"/>
    <w:rsid w:val="2F270403"/>
    <w:rsid w:val="2F3B2BE2"/>
    <w:rsid w:val="2F4F781A"/>
    <w:rsid w:val="2F520F27"/>
    <w:rsid w:val="2F551E93"/>
    <w:rsid w:val="2F566D63"/>
    <w:rsid w:val="2F5C0DA8"/>
    <w:rsid w:val="2F664AFF"/>
    <w:rsid w:val="2F683721"/>
    <w:rsid w:val="2F696DD2"/>
    <w:rsid w:val="2F6B1273"/>
    <w:rsid w:val="2F6D436B"/>
    <w:rsid w:val="2F71364F"/>
    <w:rsid w:val="2F723377"/>
    <w:rsid w:val="2F737D16"/>
    <w:rsid w:val="2F745945"/>
    <w:rsid w:val="2F7A0311"/>
    <w:rsid w:val="2F7B047E"/>
    <w:rsid w:val="2F7D49CE"/>
    <w:rsid w:val="2F8B16EF"/>
    <w:rsid w:val="2F8C5F73"/>
    <w:rsid w:val="2F8D3F79"/>
    <w:rsid w:val="2F9429B5"/>
    <w:rsid w:val="2F960885"/>
    <w:rsid w:val="2F9C28D3"/>
    <w:rsid w:val="2FA3585D"/>
    <w:rsid w:val="2FA8577D"/>
    <w:rsid w:val="2FA87A49"/>
    <w:rsid w:val="2FAE6A10"/>
    <w:rsid w:val="2FB0488D"/>
    <w:rsid w:val="2FB65D80"/>
    <w:rsid w:val="2FBF6B30"/>
    <w:rsid w:val="2FC05914"/>
    <w:rsid w:val="2FC326B9"/>
    <w:rsid w:val="2FC81C11"/>
    <w:rsid w:val="2FCA6E38"/>
    <w:rsid w:val="2FD3743B"/>
    <w:rsid w:val="2FD53D8B"/>
    <w:rsid w:val="2FD57359"/>
    <w:rsid w:val="2FD8030C"/>
    <w:rsid w:val="2FE770A6"/>
    <w:rsid w:val="2FEA6DBE"/>
    <w:rsid w:val="2FEF6DC7"/>
    <w:rsid w:val="2FF16992"/>
    <w:rsid w:val="2FF26266"/>
    <w:rsid w:val="2FF26D56"/>
    <w:rsid w:val="2FF57447"/>
    <w:rsid w:val="2FF975F4"/>
    <w:rsid w:val="2FFC17E2"/>
    <w:rsid w:val="2FFC7B3B"/>
    <w:rsid w:val="2FFC7BB4"/>
    <w:rsid w:val="30022BC5"/>
    <w:rsid w:val="30030473"/>
    <w:rsid w:val="300671F8"/>
    <w:rsid w:val="300A1D5A"/>
    <w:rsid w:val="30112B90"/>
    <w:rsid w:val="30142680"/>
    <w:rsid w:val="301971B4"/>
    <w:rsid w:val="301A5913"/>
    <w:rsid w:val="301B756B"/>
    <w:rsid w:val="301D1535"/>
    <w:rsid w:val="301E3417"/>
    <w:rsid w:val="301F4A4E"/>
    <w:rsid w:val="302040BD"/>
    <w:rsid w:val="3020693E"/>
    <w:rsid w:val="30213595"/>
    <w:rsid w:val="30231066"/>
    <w:rsid w:val="302A2E2F"/>
    <w:rsid w:val="302B203C"/>
    <w:rsid w:val="302E71F2"/>
    <w:rsid w:val="3032349C"/>
    <w:rsid w:val="303307CB"/>
    <w:rsid w:val="303625F7"/>
    <w:rsid w:val="303B40F0"/>
    <w:rsid w:val="303D3985"/>
    <w:rsid w:val="3040035C"/>
    <w:rsid w:val="3041054B"/>
    <w:rsid w:val="30457D0B"/>
    <w:rsid w:val="30460393"/>
    <w:rsid w:val="305B02AF"/>
    <w:rsid w:val="305B225F"/>
    <w:rsid w:val="305F1C89"/>
    <w:rsid w:val="306A75C3"/>
    <w:rsid w:val="306B2D8F"/>
    <w:rsid w:val="306B68EC"/>
    <w:rsid w:val="306C7A49"/>
    <w:rsid w:val="307549B9"/>
    <w:rsid w:val="30760C45"/>
    <w:rsid w:val="30771432"/>
    <w:rsid w:val="307750E9"/>
    <w:rsid w:val="307971A2"/>
    <w:rsid w:val="307F3536"/>
    <w:rsid w:val="30821A05"/>
    <w:rsid w:val="30851991"/>
    <w:rsid w:val="3089308E"/>
    <w:rsid w:val="308A26EB"/>
    <w:rsid w:val="308B0B94"/>
    <w:rsid w:val="308E41E1"/>
    <w:rsid w:val="30901D07"/>
    <w:rsid w:val="3092629B"/>
    <w:rsid w:val="309708DA"/>
    <w:rsid w:val="30A37E99"/>
    <w:rsid w:val="30A43671"/>
    <w:rsid w:val="30A728A7"/>
    <w:rsid w:val="30A72F4A"/>
    <w:rsid w:val="30A85440"/>
    <w:rsid w:val="30AC4667"/>
    <w:rsid w:val="30B70A6B"/>
    <w:rsid w:val="30C06B1D"/>
    <w:rsid w:val="30C419B0"/>
    <w:rsid w:val="30C44630"/>
    <w:rsid w:val="30C64273"/>
    <w:rsid w:val="30C65ADA"/>
    <w:rsid w:val="30C72EA7"/>
    <w:rsid w:val="30CB17A9"/>
    <w:rsid w:val="30CB3913"/>
    <w:rsid w:val="30CC3413"/>
    <w:rsid w:val="30CE1750"/>
    <w:rsid w:val="30D430AA"/>
    <w:rsid w:val="30D501D4"/>
    <w:rsid w:val="30D64D0D"/>
    <w:rsid w:val="30D879A5"/>
    <w:rsid w:val="30E53B50"/>
    <w:rsid w:val="30E65DCB"/>
    <w:rsid w:val="30E72CCD"/>
    <w:rsid w:val="30E736D8"/>
    <w:rsid w:val="30F24425"/>
    <w:rsid w:val="30F24D6E"/>
    <w:rsid w:val="30F66FA1"/>
    <w:rsid w:val="30F704BE"/>
    <w:rsid w:val="30F843EE"/>
    <w:rsid w:val="30F93D50"/>
    <w:rsid w:val="30FF155A"/>
    <w:rsid w:val="31022300"/>
    <w:rsid w:val="3103697D"/>
    <w:rsid w:val="310426F5"/>
    <w:rsid w:val="310C4CFD"/>
    <w:rsid w:val="31123E00"/>
    <w:rsid w:val="311C08C7"/>
    <w:rsid w:val="31265F9D"/>
    <w:rsid w:val="312C722E"/>
    <w:rsid w:val="31340AB8"/>
    <w:rsid w:val="31350B00"/>
    <w:rsid w:val="3136355C"/>
    <w:rsid w:val="313C1B77"/>
    <w:rsid w:val="313E366F"/>
    <w:rsid w:val="314174A5"/>
    <w:rsid w:val="31493476"/>
    <w:rsid w:val="314C1A34"/>
    <w:rsid w:val="314F4B5B"/>
    <w:rsid w:val="31585EEA"/>
    <w:rsid w:val="3158696F"/>
    <w:rsid w:val="31593306"/>
    <w:rsid w:val="3163741B"/>
    <w:rsid w:val="31665052"/>
    <w:rsid w:val="316A15B7"/>
    <w:rsid w:val="316A2EEF"/>
    <w:rsid w:val="316B039D"/>
    <w:rsid w:val="31721E9E"/>
    <w:rsid w:val="31752B86"/>
    <w:rsid w:val="31774F8B"/>
    <w:rsid w:val="317B7061"/>
    <w:rsid w:val="31804F82"/>
    <w:rsid w:val="31850B26"/>
    <w:rsid w:val="31857392"/>
    <w:rsid w:val="31877AF9"/>
    <w:rsid w:val="31945827"/>
    <w:rsid w:val="31946461"/>
    <w:rsid w:val="31973569"/>
    <w:rsid w:val="31980F0E"/>
    <w:rsid w:val="319B3432"/>
    <w:rsid w:val="319E5C1D"/>
    <w:rsid w:val="319F475B"/>
    <w:rsid w:val="31AC673D"/>
    <w:rsid w:val="31B478C1"/>
    <w:rsid w:val="31B75FCA"/>
    <w:rsid w:val="31BB4A9D"/>
    <w:rsid w:val="31C5483C"/>
    <w:rsid w:val="31C559E0"/>
    <w:rsid w:val="31C82429"/>
    <w:rsid w:val="31CA749A"/>
    <w:rsid w:val="31D323C7"/>
    <w:rsid w:val="31D538CD"/>
    <w:rsid w:val="31D92BDB"/>
    <w:rsid w:val="31DA68EE"/>
    <w:rsid w:val="31DD76C6"/>
    <w:rsid w:val="31DE2F46"/>
    <w:rsid w:val="31E00A6C"/>
    <w:rsid w:val="31E0281A"/>
    <w:rsid w:val="31E40F6B"/>
    <w:rsid w:val="31E42757"/>
    <w:rsid w:val="31E51AE5"/>
    <w:rsid w:val="31EA3522"/>
    <w:rsid w:val="31EB4D20"/>
    <w:rsid w:val="31F04028"/>
    <w:rsid w:val="31F1273D"/>
    <w:rsid w:val="31F85FA9"/>
    <w:rsid w:val="31FD1B66"/>
    <w:rsid w:val="32030304"/>
    <w:rsid w:val="320C0B0A"/>
    <w:rsid w:val="320F30FF"/>
    <w:rsid w:val="3213106A"/>
    <w:rsid w:val="3214262B"/>
    <w:rsid w:val="321D341F"/>
    <w:rsid w:val="3220022C"/>
    <w:rsid w:val="3220221C"/>
    <w:rsid w:val="32222732"/>
    <w:rsid w:val="322418E0"/>
    <w:rsid w:val="32291B1E"/>
    <w:rsid w:val="322C3CB1"/>
    <w:rsid w:val="322C3DA8"/>
    <w:rsid w:val="323446AD"/>
    <w:rsid w:val="32351D5A"/>
    <w:rsid w:val="32364B30"/>
    <w:rsid w:val="3236628B"/>
    <w:rsid w:val="323A39FE"/>
    <w:rsid w:val="323B5411"/>
    <w:rsid w:val="323D37D5"/>
    <w:rsid w:val="323E5792"/>
    <w:rsid w:val="32431401"/>
    <w:rsid w:val="32456B21"/>
    <w:rsid w:val="32457FA7"/>
    <w:rsid w:val="324C7EAF"/>
    <w:rsid w:val="325037EC"/>
    <w:rsid w:val="325B2730"/>
    <w:rsid w:val="325D436C"/>
    <w:rsid w:val="32607DFF"/>
    <w:rsid w:val="32637B73"/>
    <w:rsid w:val="3264344B"/>
    <w:rsid w:val="32665A5F"/>
    <w:rsid w:val="326C4E4E"/>
    <w:rsid w:val="326E7586"/>
    <w:rsid w:val="32706586"/>
    <w:rsid w:val="32731003"/>
    <w:rsid w:val="327446C0"/>
    <w:rsid w:val="328250BD"/>
    <w:rsid w:val="32843AED"/>
    <w:rsid w:val="328533C1"/>
    <w:rsid w:val="3287346A"/>
    <w:rsid w:val="32885D15"/>
    <w:rsid w:val="328A4FE6"/>
    <w:rsid w:val="328C0BF4"/>
    <w:rsid w:val="328F1F84"/>
    <w:rsid w:val="32903855"/>
    <w:rsid w:val="329218EF"/>
    <w:rsid w:val="32957AA8"/>
    <w:rsid w:val="329655CE"/>
    <w:rsid w:val="32981C46"/>
    <w:rsid w:val="32994216"/>
    <w:rsid w:val="329A6698"/>
    <w:rsid w:val="329C7A73"/>
    <w:rsid w:val="32A1040E"/>
    <w:rsid w:val="32A13444"/>
    <w:rsid w:val="32A5796D"/>
    <w:rsid w:val="32A80B7F"/>
    <w:rsid w:val="32B378B1"/>
    <w:rsid w:val="32B4779F"/>
    <w:rsid w:val="32BB712A"/>
    <w:rsid w:val="32BF6749"/>
    <w:rsid w:val="32C062D6"/>
    <w:rsid w:val="32C20F3B"/>
    <w:rsid w:val="32CA7E94"/>
    <w:rsid w:val="32D13A2C"/>
    <w:rsid w:val="32D5071C"/>
    <w:rsid w:val="32D87995"/>
    <w:rsid w:val="32DB0040"/>
    <w:rsid w:val="32DC357C"/>
    <w:rsid w:val="32DD31FD"/>
    <w:rsid w:val="32DD5CB9"/>
    <w:rsid w:val="32DE2BCF"/>
    <w:rsid w:val="32E0684A"/>
    <w:rsid w:val="32EC3AC9"/>
    <w:rsid w:val="32EE7A96"/>
    <w:rsid w:val="32F50547"/>
    <w:rsid w:val="32F55E3C"/>
    <w:rsid w:val="32F66F99"/>
    <w:rsid w:val="3304097F"/>
    <w:rsid w:val="330842C4"/>
    <w:rsid w:val="330B7D6A"/>
    <w:rsid w:val="331215C0"/>
    <w:rsid w:val="33150659"/>
    <w:rsid w:val="33152997"/>
    <w:rsid w:val="33234249"/>
    <w:rsid w:val="33241EBA"/>
    <w:rsid w:val="33292962"/>
    <w:rsid w:val="332E5807"/>
    <w:rsid w:val="333031CB"/>
    <w:rsid w:val="3331112B"/>
    <w:rsid w:val="33332418"/>
    <w:rsid w:val="33380434"/>
    <w:rsid w:val="333B0B6C"/>
    <w:rsid w:val="333B65F7"/>
    <w:rsid w:val="334112F8"/>
    <w:rsid w:val="33460DA3"/>
    <w:rsid w:val="33490893"/>
    <w:rsid w:val="334B0167"/>
    <w:rsid w:val="334B38A8"/>
    <w:rsid w:val="334D25F3"/>
    <w:rsid w:val="33544A6D"/>
    <w:rsid w:val="33552A13"/>
    <w:rsid w:val="33557E2A"/>
    <w:rsid w:val="335922CC"/>
    <w:rsid w:val="335B4C3F"/>
    <w:rsid w:val="335B53DA"/>
    <w:rsid w:val="335D370E"/>
    <w:rsid w:val="335D7E9A"/>
    <w:rsid w:val="336D129F"/>
    <w:rsid w:val="336E4F25"/>
    <w:rsid w:val="336E5E03"/>
    <w:rsid w:val="33726042"/>
    <w:rsid w:val="33777D8F"/>
    <w:rsid w:val="33792F26"/>
    <w:rsid w:val="33840E46"/>
    <w:rsid w:val="33894C64"/>
    <w:rsid w:val="338F2E4F"/>
    <w:rsid w:val="33966BC8"/>
    <w:rsid w:val="3397092C"/>
    <w:rsid w:val="339819E5"/>
    <w:rsid w:val="33A45AC9"/>
    <w:rsid w:val="33B026C0"/>
    <w:rsid w:val="33B0785C"/>
    <w:rsid w:val="33B300E3"/>
    <w:rsid w:val="33B754E9"/>
    <w:rsid w:val="33BD7868"/>
    <w:rsid w:val="33BF0098"/>
    <w:rsid w:val="33CA7C84"/>
    <w:rsid w:val="33DC1707"/>
    <w:rsid w:val="33DC2D8C"/>
    <w:rsid w:val="33DC34B5"/>
    <w:rsid w:val="33DC39DD"/>
    <w:rsid w:val="33DE3388"/>
    <w:rsid w:val="33DE703E"/>
    <w:rsid w:val="33E06629"/>
    <w:rsid w:val="33E10A32"/>
    <w:rsid w:val="33E5680D"/>
    <w:rsid w:val="33F57DAE"/>
    <w:rsid w:val="33F94928"/>
    <w:rsid w:val="34000F51"/>
    <w:rsid w:val="34012F1B"/>
    <w:rsid w:val="34051EA6"/>
    <w:rsid w:val="340754EB"/>
    <w:rsid w:val="340F0A54"/>
    <w:rsid w:val="34111485"/>
    <w:rsid w:val="34120D75"/>
    <w:rsid w:val="341449FD"/>
    <w:rsid w:val="34196E6D"/>
    <w:rsid w:val="342015F4"/>
    <w:rsid w:val="342310E4"/>
    <w:rsid w:val="342721C6"/>
    <w:rsid w:val="342739C8"/>
    <w:rsid w:val="34320F82"/>
    <w:rsid w:val="34395602"/>
    <w:rsid w:val="343E2B9A"/>
    <w:rsid w:val="344015BF"/>
    <w:rsid w:val="34425A8A"/>
    <w:rsid w:val="34427E47"/>
    <w:rsid w:val="34445C50"/>
    <w:rsid w:val="344A48C2"/>
    <w:rsid w:val="345A7238"/>
    <w:rsid w:val="345B2901"/>
    <w:rsid w:val="345B78CA"/>
    <w:rsid w:val="34621AD3"/>
    <w:rsid w:val="346A286F"/>
    <w:rsid w:val="346D55D5"/>
    <w:rsid w:val="346D55EF"/>
    <w:rsid w:val="346E6803"/>
    <w:rsid w:val="347100A1"/>
    <w:rsid w:val="347A3F25"/>
    <w:rsid w:val="348558FB"/>
    <w:rsid w:val="348724B0"/>
    <w:rsid w:val="348D02CF"/>
    <w:rsid w:val="348E5DE6"/>
    <w:rsid w:val="34950D56"/>
    <w:rsid w:val="34951FE2"/>
    <w:rsid w:val="34980D1A"/>
    <w:rsid w:val="34995595"/>
    <w:rsid w:val="349B76CB"/>
    <w:rsid w:val="349D752D"/>
    <w:rsid w:val="34A84410"/>
    <w:rsid w:val="34A864F8"/>
    <w:rsid w:val="34AE45F5"/>
    <w:rsid w:val="34AE6AE3"/>
    <w:rsid w:val="34B4160B"/>
    <w:rsid w:val="34B43E56"/>
    <w:rsid w:val="34B82602"/>
    <w:rsid w:val="34B84F26"/>
    <w:rsid w:val="34BC59AB"/>
    <w:rsid w:val="34BD32E6"/>
    <w:rsid w:val="34BD7997"/>
    <w:rsid w:val="34C208FD"/>
    <w:rsid w:val="34C463DA"/>
    <w:rsid w:val="34C82055"/>
    <w:rsid w:val="34D0139C"/>
    <w:rsid w:val="34D954F3"/>
    <w:rsid w:val="34DF5D43"/>
    <w:rsid w:val="34E261C3"/>
    <w:rsid w:val="34E7437E"/>
    <w:rsid w:val="34EB71BC"/>
    <w:rsid w:val="34EF3700"/>
    <w:rsid w:val="34F70DF5"/>
    <w:rsid w:val="34FD45E0"/>
    <w:rsid w:val="35020CF9"/>
    <w:rsid w:val="350D601C"/>
    <w:rsid w:val="351116CA"/>
    <w:rsid w:val="35115098"/>
    <w:rsid w:val="35123632"/>
    <w:rsid w:val="35185247"/>
    <w:rsid w:val="351A2027"/>
    <w:rsid w:val="352262AE"/>
    <w:rsid w:val="352458DB"/>
    <w:rsid w:val="35307B8F"/>
    <w:rsid w:val="35380BBF"/>
    <w:rsid w:val="353E0879"/>
    <w:rsid w:val="35415CC5"/>
    <w:rsid w:val="35416D8A"/>
    <w:rsid w:val="35434609"/>
    <w:rsid w:val="354457B6"/>
    <w:rsid w:val="355B6F7D"/>
    <w:rsid w:val="355C48AD"/>
    <w:rsid w:val="35634C45"/>
    <w:rsid w:val="356D6ABA"/>
    <w:rsid w:val="35724008"/>
    <w:rsid w:val="35776A49"/>
    <w:rsid w:val="35777939"/>
    <w:rsid w:val="357E4A3F"/>
    <w:rsid w:val="357F67EE"/>
    <w:rsid w:val="35824C4A"/>
    <w:rsid w:val="358E1DBE"/>
    <w:rsid w:val="359445DE"/>
    <w:rsid w:val="359C2B5C"/>
    <w:rsid w:val="359E6C74"/>
    <w:rsid w:val="35A2333E"/>
    <w:rsid w:val="35AD487E"/>
    <w:rsid w:val="35AF5AAB"/>
    <w:rsid w:val="35B25CA9"/>
    <w:rsid w:val="35B27E84"/>
    <w:rsid w:val="35B652A3"/>
    <w:rsid w:val="35C43765"/>
    <w:rsid w:val="35C634B7"/>
    <w:rsid w:val="35CF5144"/>
    <w:rsid w:val="35CF5813"/>
    <w:rsid w:val="35DA1794"/>
    <w:rsid w:val="35DA5093"/>
    <w:rsid w:val="35E11256"/>
    <w:rsid w:val="35E27B3F"/>
    <w:rsid w:val="35E329CF"/>
    <w:rsid w:val="35E36D7D"/>
    <w:rsid w:val="35E554BB"/>
    <w:rsid w:val="35EF12E0"/>
    <w:rsid w:val="35FF76FA"/>
    <w:rsid w:val="3600044A"/>
    <w:rsid w:val="36095779"/>
    <w:rsid w:val="36107446"/>
    <w:rsid w:val="361A3C58"/>
    <w:rsid w:val="361B0532"/>
    <w:rsid w:val="361B39BB"/>
    <w:rsid w:val="363328A8"/>
    <w:rsid w:val="363A462F"/>
    <w:rsid w:val="363E7FF9"/>
    <w:rsid w:val="36415AB7"/>
    <w:rsid w:val="364610BA"/>
    <w:rsid w:val="364C4922"/>
    <w:rsid w:val="364D4390"/>
    <w:rsid w:val="364E1FF4"/>
    <w:rsid w:val="364E58BC"/>
    <w:rsid w:val="364F2AB9"/>
    <w:rsid w:val="365767BF"/>
    <w:rsid w:val="365A1B8B"/>
    <w:rsid w:val="365B403E"/>
    <w:rsid w:val="36685B46"/>
    <w:rsid w:val="366F6240"/>
    <w:rsid w:val="36722D6A"/>
    <w:rsid w:val="367433D2"/>
    <w:rsid w:val="367464D7"/>
    <w:rsid w:val="36757F57"/>
    <w:rsid w:val="36777D22"/>
    <w:rsid w:val="36792EFF"/>
    <w:rsid w:val="367F6E26"/>
    <w:rsid w:val="36835DB4"/>
    <w:rsid w:val="36845A4F"/>
    <w:rsid w:val="3686264B"/>
    <w:rsid w:val="3686716A"/>
    <w:rsid w:val="36874BAC"/>
    <w:rsid w:val="368816D2"/>
    <w:rsid w:val="36883B00"/>
    <w:rsid w:val="36933E60"/>
    <w:rsid w:val="369364EE"/>
    <w:rsid w:val="36950936"/>
    <w:rsid w:val="36984011"/>
    <w:rsid w:val="369938DF"/>
    <w:rsid w:val="369B6EA6"/>
    <w:rsid w:val="36A00CD6"/>
    <w:rsid w:val="36A62C3D"/>
    <w:rsid w:val="36A81837"/>
    <w:rsid w:val="36B12C89"/>
    <w:rsid w:val="36BC4A25"/>
    <w:rsid w:val="36C071C3"/>
    <w:rsid w:val="36C15D63"/>
    <w:rsid w:val="36C24BE4"/>
    <w:rsid w:val="36CA5847"/>
    <w:rsid w:val="36CB6682"/>
    <w:rsid w:val="36CE17DB"/>
    <w:rsid w:val="36CE3376"/>
    <w:rsid w:val="36D0522C"/>
    <w:rsid w:val="36D20A2B"/>
    <w:rsid w:val="36D87F64"/>
    <w:rsid w:val="36DB368B"/>
    <w:rsid w:val="36DB5CA6"/>
    <w:rsid w:val="36E460DB"/>
    <w:rsid w:val="36E602DC"/>
    <w:rsid w:val="36E7289C"/>
    <w:rsid w:val="36EA0E4B"/>
    <w:rsid w:val="36EA2120"/>
    <w:rsid w:val="36EB56CA"/>
    <w:rsid w:val="36F15358"/>
    <w:rsid w:val="36F25567"/>
    <w:rsid w:val="36F53A2F"/>
    <w:rsid w:val="36F9612C"/>
    <w:rsid w:val="36FA437E"/>
    <w:rsid w:val="36FC372C"/>
    <w:rsid w:val="3708639D"/>
    <w:rsid w:val="370C40B1"/>
    <w:rsid w:val="370D027A"/>
    <w:rsid w:val="37147EBE"/>
    <w:rsid w:val="371B273C"/>
    <w:rsid w:val="371B44E7"/>
    <w:rsid w:val="371C4709"/>
    <w:rsid w:val="372067C3"/>
    <w:rsid w:val="37221716"/>
    <w:rsid w:val="37245EBB"/>
    <w:rsid w:val="37284563"/>
    <w:rsid w:val="37284B86"/>
    <w:rsid w:val="372A4537"/>
    <w:rsid w:val="372B4E86"/>
    <w:rsid w:val="372C02AF"/>
    <w:rsid w:val="372C6501"/>
    <w:rsid w:val="372F09BF"/>
    <w:rsid w:val="37332212"/>
    <w:rsid w:val="373A6E70"/>
    <w:rsid w:val="373B7CA8"/>
    <w:rsid w:val="37403D5B"/>
    <w:rsid w:val="37411FAD"/>
    <w:rsid w:val="37427947"/>
    <w:rsid w:val="3744519B"/>
    <w:rsid w:val="374B56AF"/>
    <w:rsid w:val="374E46DE"/>
    <w:rsid w:val="37516E24"/>
    <w:rsid w:val="3757441D"/>
    <w:rsid w:val="375A7EC7"/>
    <w:rsid w:val="375D0A84"/>
    <w:rsid w:val="375F7FA8"/>
    <w:rsid w:val="37682EB1"/>
    <w:rsid w:val="3768578B"/>
    <w:rsid w:val="37752908"/>
    <w:rsid w:val="37783548"/>
    <w:rsid w:val="37831746"/>
    <w:rsid w:val="37863081"/>
    <w:rsid w:val="3790753E"/>
    <w:rsid w:val="3791092D"/>
    <w:rsid w:val="379B61FD"/>
    <w:rsid w:val="379E0C4F"/>
    <w:rsid w:val="379F40E6"/>
    <w:rsid w:val="37A3092B"/>
    <w:rsid w:val="37A367C3"/>
    <w:rsid w:val="37A65A4A"/>
    <w:rsid w:val="37AA6032"/>
    <w:rsid w:val="37B26A07"/>
    <w:rsid w:val="37BA1D5F"/>
    <w:rsid w:val="37C164F5"/>
    <w:rsid w:val="37C67AC0"/>
    <w:rsid w:val="37C72E52"/>
    <w:rsid w:val="37CC1B6B"/>
    <w:rsid w:val="37CF2BBD"/>
    <w:rsid w:val="37CF3B34"/>
    <w:rsid w:val="37D1316F"/>
    <w:rsid w:val="37D22C05"/>
    <w:rsid w:val="37D57FF7"/>
    <w:rsid w:val="37D74E1C"/>
    <w:rsid w:val="37DA2C94"/>
    <w:rsid w:val="37DD15AA"/>
    <w:rsid w:val="37DE3C9F"/>
    <w:rsid w:val="37DE7EC6"/>
    <w:rsid w:val="37E3656C"/>
    <w:rsid w:val="37E61D99"/>
    <w:rsid w:val="37E62B54"/>
    <w:rsid w:val="37EF396F"/>
    <w:rsid w:val="37FE7E9E"/>
    <w:rsid w:val="3801173C"/>
    <w:rsid w:val="38043EE3"/>
    <w:rsid w:val="380A4A95"/>
    <w:rsid w:val="38155147"/>
    <w:rsid w:val="381A475A"/>
    <w:rsid w:val="381C34E4"/>
    <w:rsid w:val="3820061D"/>
    <w:rsid w:val="38265F9A"/>
    <w:rsid w:val="38290169"/>
    <w:rsid w:val="382E48F7"/>
    <w:rsid w:val="38325D99"/>
    <w:rsid w:val="38326AC5"/>
    <w:rsid w:val="383733B0"/>
    <w:rsid w:val="383A3514"/>
    <w:rsid w:val="38420497"/>
    <w:rsid w:val="384357F7"/>
    <w:rsid w:val="38451629"/>
    <w:rsid w:val="3849580C"/>
    <w:rsid w:val="384A098D"/>
    <w:rsid w:val="384B635C"/>
    <w:rsid w:val="384F2559"/>
    <w:rsid w:val="384F46D6"/>
    <w:rsid w:val="385059D0"/>
    <w:rsid w:val="38651B49"/>
    <w:rsid w:val="386C5FE9"/>
    <w:rsid w:val="38702EF5"/>
    <w:rsid w:val="387142D0"/>
    <w:rsid w:val="387168C2"/>
    <w:rsid w:val="387263B5"/>
    <w:rsid w:val="38763644"/>
    <w:rsid w:val="38774AEC"/>
    <w:rsid w:val="387E5C66"/>
    <w:rsid w:val="38856A31"/>
    <w:rsid w:val="38885992"/>
    <w:rsid w:val="38890E50"/>
    <w:rsid w:val="388A45E9"/>
    <w:rsid w:val="388A7940"/>
    <w:rsid w:val="388C6763"/>
    <w:rsid w:val="38945261"/>
    <w:rsid w:val="38A0122F"/>
    <w:rsid w:val="38A722E3"/>
    <w:rsid w:val="38A83059"/>
    <w:rsid w:val="38AB0808"/>
    <w:rsid w:val="38AE3672"/>
    <w:rsid w:val="38B22A36"/>
    <w:rsid w:val="38B36F2C"/>
    <w:rsid w:val="38BA7784"/>
    <w:rsid w:val="38BE4E9B"/>
    <w:rsid w:val="38C13850"/>
    <w:rsid w:val="38C82433"/>
    <w:rsid w:val="38CF5396"/>
    <w:rsid w:val="38D156F6"/>
    <w:rsid w:val="38D87A7A"/>
    <w:rsid w:val="38DA0739"/>
    <w:rsid w:val="38DA751E"/>
    <w:rsid w:val="38DD7AB3"/>
    <w:rsid w:val="38EB1B4B"/>
    <w:rsid w:val="38EF3451"/>
    <w:rsid w:val="38F15CE8"/>
    <w:rsid w:val="38FB64A8"/>
    <w:rsid w:val="38FD5C97"/>
    <w:rsid w:val="38FF546C"/>
    <w:rsid w:val="39054FC0"/>
    <w:rsid w:val="39063E33"/>
    <w:rsid w:val="390811B9"/>
    <w:rsid w:val="39081F2A"/>
    <w:rsid w:val="390A2E3A"/>
    <w:rsid w:val="390A4620"/>
    <w:rsid w:val="390C23CF"/>
    <w:rsid w:val="390D41C8"/>
    <w:rsid w:val="39100B66"/>
    <w:rsid w:val="39127509"/>
    <w:rsid w:val="39156A70"/>
    <w:rsid w:val="39190353"/>
    <w:rsid w:val="391C0E51"/>
    <w:rsid w:val="391C3760"/>
    <w:rsid w:val="391F253E"/>
    <w:rsid w:val="391F71E3"/>
    <w:rsid w:val="3923741E"/>
    <w:rsid w:val="39281007"/>
    <w:rsid w:val="39285E70"/>
    <w:rsid w:val="392C12C7"/>
    <w:rsid w:val="392C4597"/>
    <w:rsid w:val="39316051"/>
    <w:rsid w:val="393771F9"/>
    <w:rsid w:val="393A3157"/>
    <w:rsid w:val="39410ABD"/>
    <w:rsid w:val="3947311C"/>
    <w:rsid w:val="394B7113"/>
    <w:rsid w:val="394C4C39"/>
    <w:rsid w:val="39537BB0"/>
    <w:rsid w:val="39563A62"/>
    <w:rsid w:val="39577D68"/>
    <w:rsid w:val="395A7356"/>
    <w:rsid w:val="395F4CDE"/>
    <w:rsid w:val="395F671A"/>
    <w:rsid w:val="39647832"/>
    <w:rsid w:val="39673821"/>
    <w:rsid w:val="396A3D03"/>
    <w:rsid w:val="396D73BC"/>
    <w:rsid w:val="396E2E01"/>
    <w:rsid w:val="3971096A"/>
    <w:rsid w:val="3976279E"/>
    <w:rsid w:val="39771C72"/>
    <w:rsid w:val="397A17A6"/>
    <w:rsid w:val="39842420"/>
    <w:rsid w:val="398D772B"/>
    <w:rsid w:val="3992797E"/>
    <w:rsid w:val="399305F8"/>
    <w:rsid w:val="399631D3"/>
    <w:rsid w:val="39995D60"/>
    <w:rsid w:val="399A58FD"/>
    <w:rsid w:val="39AB6A0C"/>
    <w:rsid w:val="39AD38B0"/>
    <w:rsid w:val="39B0341A"/>
    <w:rsid w:val="39B07546"/>
    <w:rsid w:val="39B1601B"/>
    <w:rsid w:val="39B32F0A"/>
    <w:rsid w:val="39B56E03"/>
    <w:rsid w:val="39B67A82"/>
    <w:rsid w:val="39BB2114"/>
    <w:rsid w:val="39BD687A"/>
    <w:rsid w:val="39C12F31"/>
    <w:rsid w:val="39C562F9"/>
    <w:rsid w:val="39C65DA3"/>
    <w:rsid w:val="39D20785"/>
    <w:rsid w:val="39D66090"/>
    <w:rsid w:val="39D864CC"/>
    <w:rsid w:val="39DA0497"/>
    <w:rsid w:val="39DB3D45"/>
    <w:rsid w:val="39DD5652"/>
    <w:rsid w:val="39DF64E5"/>
    <w:rsid w:val="39E02F52"/>
    <w:rsid w:val="39E05020"/>
    <w:rsid w:val="39E11A28"/>
    <w:rsid w:val="39E62AA8"/>
    <w:rsid w:val="39ED1F78"/>
    <w:rsid w:val="39EF1216"/>
    <w:rsid w:val="39EF4945"/>
    <w:rsid w:val="39F04834"/>
    <w:rsid w:val="39F50E2C"/>
    <w:rsid w:val="39F71049"/>
    <w:rsid w:val="39F80F20"/>
    <w:rsid w:val="39FB6041"/>
    <w:rsid w:val="39FE23D7"/>
    <w:rsid w:val="3A012EE9"/>
    <w:rsid w:val="3A046ACA"/>
    <w:rsid w:val="3A12378C"/>
    <w:rsid w:val="3A130136"/>
    <w:rsid w:val="3A190BCF"/>
    <w:rsid w:val="3A1C1095"/>
    <w:rsid w:val="3A1C2D2A"/>
    <w:rsid w:val="3A1C7ACE"/>
    <w:rsid w:val="3A262604"/>
    <w:rsid w:val="3A371445"/>
    <w:rsid w:val="3A402EF7"/>
    <w:rsid w:val="3A4131B7"/>
    <w:rsid w:val="3A5013F5"/>
    <w:rsid w:val="3A5913BB"/>
    <w:rsid w:val="3A5E59CC"/>
    <w:rsid w:val="3A640F10"/>
    <w:rsid w:val="3A684185"/>
    <w:rsid w:val="3A6F2140"/>
    <w:rsid w:val="3A724163"/>
    <w:rsid w:val="3A7631F2"/>
    <w:rsid w:val="3A793408"/>
    <w:rsid w:val="3A7D782F"/>
    <w:rsid w:val="3A8518DB"/>
    <w:rsid w:val="3A887EF3"/>
    <w:rsid w:val="3A8E7033"/>
    <w:rsid w:val="3A8F74D3"/>
    <w:rsid w:val="3A916DA7"/>
    <w:rsid w:val="3A952932"/>
    <w:rsid w:val="3AA1542A"/>
    <w:rsid w:val="3AAD5BAB"/>
    <w:rsid w:val="3AAF0BB6"/>
    <w:rsid w:val="3AB2246D"/>
    <w:rsid w:val="3AB427D5"/>
    <w:rsid w:val="3AB638FF"/>
    <w:rsid w:val="3AB64A60"/>
    <w:rsid w:val="3AC37E2C"/>
    <w:rsid w:val="3AC4787E"/>
    <w:rsid w:val="3ACD1DA9"/>
    <w:rsid w:val="3AD43C62"/>
    <w:rsid w:val="3ADA3581"/>
    <w:rsid w:val="3ADC7E42"/>
    <w:rsid w:val="3ADD02B9"/>
    <w:rsid w:val="3ADE0084"/>
    <w:rsid w:val="3AE909F4"/>
    <w:rsid w:val="3AF21076"/>
    <w:rsid w:val="3AF3014E"/>
    <w:rsid w:val="3AFB50FA"/>
    <w:rsid w:val="3AFE527A"/>
    <w:rsid w:val="3B061486"/>
    <w:rsid w:val="3B087E3E"/>
    <w:rsid w:val="3B0C3E1E"/>
    <w:rsid w:val="3B0F404A"/>
    <w:rsid w:val="3B117EE8"/>
    <w:rsid w:val="3B1A3241"/>
    <w:rsid w:val="3B1C63AB"/>
    <w:rsid w:val="3B200B73"/>
    <w:rsid w:val="3B210A03"/>
    <w:rsid w:val="3B255741"/>
    <w:rsid w:val="3B292EB1"/>
    <w:rsid w:val="3B2A4BFF"/>
    <w:rsid w:val="3B2B17EB"/>
    <w:rsid w:val="3B2E2848"/>
    <w:rsid w:val="3B311838"/>
    <w:rsid w:val="3B347DC9"/>
    <w:rsid w:val="3B3E219E"/>
    <w:rsid w:val="3B3F0DFB"/>
    <w:rsid w:val="3B3F2BB6"/>
    <w:rsid w:val="3B3F6016"/>
    <w:rsid w:val="3B40257B"/>
    <w:rsid w:val="3B405225"/>
    <w:rsid w:val="3B425605"/>
    <w:rsid w:val="3B4263A9"/>
    <w:rsid w:val="3B476818"/>
    <w:rsid w:val="3B480CE4"/>
    <w:rsid w:val="3B491430"/>
    <w:rsid w:val="3B4D48CE"/>
    <w:rsid w:val="3B53405D"/>
    <w:rsid w:val="3B5878C5"/>
    <w:rsid w:val="3B5D0920"/>
    <w:rsid w:val="3B6558FD"/>
    <w:rsid w:val="3B677883"/>
    <w:rsid w:val="3B6B6C60"/>
    <w:rsid w:val="3B6C43FB"/>
    <w:rsid w:val="3B6F428D"/>
    <w:rsid w:val="3B710987"/>
    <w:rsid w:val="3B712840"/>
    <w:rsid w:val="3B7364AD"/>
    <w:rsid w:val="3B754E17"/>
    <w:rsid w:val="3B761C8F"/>
    <w:rsid w:val="3B7A2102"/>
    <w:rsid w:val="3B7B35B3"/>
    <w:rsid w:val="3B7E1293"/>
    <w:rsid w:val="3B7E7C53"/>
    <w:rsid w:val="3B8A6260"/>
    <w:rsid w:val="3B9221EB"/>
    <w:rsid w:val="3B942FB4"/>
    <w:rsid w:val="3B9A26E0"/>
    <w:rsid w:val="3B9D352A"/>
    <w:rsid w:val="3B9D79CE"/>
    <w:rsid w:val="3BA1126C"/>
    <w:rsid w:val="3BA90120"/>
    <w:rsid w:val="3BA968EC"/>
    <w:rsid w:val="3BB04AB1"/>
    <w:rsid w:val="3BBA63A2"/>
    <w:rsid w:val="3BBC1CA0"/>
    <w:rsid w:val="3BBD597A"/>
    <w:rsid w:val="3BC1314C"/>
    <w:rsid w:val="3BC1604D"/>
    <w:rsid w:val="3BC3422A"/>
    <w:rsid w:val="3BC73E0B"/>
    <w:rsid w:val="3BC76033"/>
    <w:rsid w:val="3BC8213D"/>
    <w:rsid w:val="3BCB4AED"/>
    <w:rsid w:val="3BD01B51"/>
    <w:rsid w:val="3BD038FF"/>
    <w:rsid w:val="3BD11425"/>
    <w:rsid w:val="3BD13CF5"/>
    <w:rsid w:val="3BD57116"/>
    <w:rsid w:val="3BDB64D3"/>
    <w:rsid w:val="3BE15B0C"/>
    <w:rsid w:val="3BE337DE"/>
    <w:rsid w:val="3BE831D6"/>
    <w:rsid w:val="3BEA288B"/>
    <w:rsid w:val="3BEC5090"/>
    <w:rsid w:val="3BF12FDE"/>
    <w:rsid w:val="3BF517E5"/>
    <w:rsid w:val="3BF56EA8"/>
    <w:rsid w:val="3BF66A21"/>
    <w:rsid w:val="3BFE7E44"/>
    <w:rsid w:val="3C005DF9"/>
    <w:rsid w:val="3C025A83"/>
    <w:rsid w:val="3C0845FD"/>
    <w:rsid w:val="3C125CC6"/>
    <w:rsid w:val="3C134D81"/>
    <w:rsid w:val="3C1A68AD"/>
    <w:rsid w:val="3C1C6B44"/>
    <w:rsid w:val="3C250295"/>
    <w:rsid w:val="3C261670"/>
    <w:rsid w:val="3C3130EA"/>
    <w:rsid w:val="3C355E58"/>
    <w:rsid w:val="3C365E4D"/>
    <w:rsid w:val="3C3D5F08"/>
    <w:rsid w:val="3C454DC1"/>
    <w:rsid w:val="3C4811FF"/>
    <w:rsid w:val="3C485B8B"/>
    <w:rsid w:val="3C49029B"/>
    <w:rsid w:val="3C4954CB"/>
    <w:rsid w:val="3C4A2A75"/>
    <w:rsid w:val="3C4E7B3D"/>
    <w:rsid w:val="3C4F0F90"/>
    <w:rsid w:val="3C5067EE"/>
    <w:rsid w:val="3C5E41C8"/>
    <w:rsid w:val="3C5F3427"/>
    <w:rsid w:val="3C642299"/>
    <w:rsid w:val="3C6504EB"/>
    <w:rsid w:val="3C660BC5"/>
    <w:rsid w:val="3C6C5BAF"/>
    <w:rsid w:val="3C743DB0"/>
    <w:rsid w:val="3C7600D8"/>
    <w:rsid w:val="3C7719FC"/>
    <w:rsid w:val="3C7921E9"/>
    <w:rsid w:val="3C7D78C1"/>
    <w:rsid w:val="3C831E99"/>
    <w:rsid w:val="3C8538A8"/>
    <w:rsid w:val="3C871DCC"/>
    <w:rsid w:val="3C874190"/>
    <w:rsid w:val="3C893E21"/>
    <w:rsid w:val="3C8B3AB1"/>
    <w:rsid w:val="3C8F1F0E"/>
    <w:rsid w:val="3C93198A"/>
    <w:rsid w:val="3CA07775"/>
    <w:rsid w:val="3CA1529C"/>
    <w:rsid w:val="3CA42D0B"/>
    <w:rsid w:val="3CA561B2"/>
    <w:rsid w:val="3CB03196"/>
    <w:rsid w:val="3CB17CF0"/>
    <w:rsid w:val="3CB464DD"/>
    <w:rsid w:val="3CBB4C45"/>
    <w:rsid w:val="3CBC60AC"/>
    <w:rsid w:val="3CBE1E7F"/>
    <w:rsid w:val="3CC75C01"/>
    <w:rsid w:val="3CC93932"/>
    <w:rsid w:val="3CCE7943"/>
    <w:rsid w:val="3CCF15EA"/>
    <w:rsid w:val="3CCF1E09"/>
    <w:rsid w:val="3CD25455"/>
    <w:rsid w:val="3CD64F45"/>
    <w:rsid w:val="3CD77157"/>
    <w:rsid w:val="3CDF6121"/>
    <w:rsid w:val="3CE121A4"/>
    <w:rsid w:val="3CE5162C"/>
    <w:rsid w:val="3CFB71EF"/>
    <w:rsid w:val="3D033860"/>
    <w:rsid w:val="3D035578"/>
    <w:rsid w:val="3D0450BB"/>
    <w:rsid w:val="3D0732E0"/>
    <w:rsid w:val="3D156E43"/>
    <w:rsid w:val="3D1710FF"/>
    <w:rsid w:val="3D1D7521"/>
    <w:rsid w:val="3D2131A5"/>
    <w:rsid w:val="3D232155"/>
    <w:rsid w:val="3D281D9E"/>
    <w:rsid w:val="3D314871"/>
    <w:rsid w:val="3D3B749E"/>
    <w:rsid w:val="3D3F41E3"/>
    <w:rsid w:val="3D491BBB"/>
    <w:rsid w:val="3D4B45DF"/>
    <w:rsid w:val="3D4F12DE"/>
    <w:rsid w:val="3D516688"/>
    <w:rsid w:val="3D527DD3"/>
    <w:rsid w:val="3D5305F7"/>
    <w:rsid w:val="3D721BE3"/>
    <w:rsid w:val="3D735037"/>
    <w:rsid w:val="3D772F06"/>
    <w:rsid w:val="3D794709"/>
    <w:rsid w:val="3D7D6B03"/>
    <w:rsid w:val="3D7D71B9"/>
    <w:rsid w:val="3D8A3F82"/>
    <w:rsid w:val="3D8A5D30"/>
    <w:rsid w:val="3D8C4E3F"/>
    <w:rsid w:val="3D9F7153"/>
    <w:rsid w:val="3DA00A69"/>
    <w:rsid w:val="3DA4753B"/>
    <w:rsid w:val="3DA6700D"/>
    <w:rsid w:val="3DA80D68"/>
    <w:rsid w:val="3DAB4D51"/>
    <w:rsid w:val="3DAF5796"/>
    <w:rsid w:val="3DB00139"/>
    <w:rsid w:val="3DB12CC7"/>
    <w:rsid w:val="3DB559AB"/>
    <w:rsid w:val="3DBE086E"/>
    <w:rsid w:val="3DC25F38"/>
    <w:rsid w:val="3DC41242"/>
    <w:rsid w:val="3DC92739"/>
    <w:rsid w:val="3DD5344F"/>
    <w:rsid w:val="3DD6614F"/>
    <w:rsid w:val="3DE25992"/>
    <w:rsid w:val="3DE34698"/>
    <w:rsid w:val="3DE6740A"/>
    <w:rsid w:val="3DEA3AB9"/>
    <w:rsid w:val="3DEC1BCD"/>
    <w:rsid w:val="3DF456C1"/>
    <w:rsid w:val="3DF54D94"/>
    <w:rsid w:val="3E053629"/>
    <w:rsid w:val="3E067AAC"/>
    <w:rsid w:val="3E0A1494"/>
    <w:rsid w:val="3E0E2161"/>
    <w:rsid w:val="3E0E499D"/>
    <w:rsid w:val="3E122073"/>
    <w:rsid w:val="3E131E5E"/>
    <w:rsid w:val="3E1C107E"/>
    <w:rsid w:val="3E246831"/>
    <w:rsid w:val="3E266EC2"/>
    <w:rsid w:val="3E2A6BEF"/>
    <w:rsid w:val="3E2D5039"/>
    <w:rsid w:val="3E327253"/>
    <w:rsid w:val="3E371A14"/>
    <w:rsid w:val="3E390543"/>
    <w:rsid w:val="3E422014"/>
    <w:rsid w:val="3E42768F"/>
    <w:rsid w:val="3E43485C"/>
    <w:rsid w:val="3E49077E"/>
    <w:rsid w:val="3E4A15E4"/>
    <w:rsid w:val="3E4D7418"/>
    <w:rsid w:val="3E4D7489"/>
    <w:rsid w:val="3E4F3C50"/>
    <w:rsid w:val="3E5325C6"/>
    <w:rsid w:val="3E595E2E"/>
    <w:rsid w:val="3E5D339B"/>
    <w:rsid w:val="3E5D6F18"/>
    <w:rsid w:val="3E640E56"/>
    <w:rsid w:val="3E6521B3"/>
    <w:rsid w:val="3E6D59B7"/>
    <w:rsid w:val="3E7940CE"/>
    <w:rsid w:val="3E7C42BC"/>
    <w:rsid w:val="3E7E485D"/>
    <w:rsid w:val="3E881438"/>
    <w:rsid w:val="3E88256E"/>
    <w:rsid w:val="3E895FE7"/>
    <w:rsid w:val="3E8C62E5"/>
    <w:rsid w:val="3E9245B2"/>
    <w:rsid w:val="3E971026"/>
    <w:rsid w:val="3E9832B4"/>
    <w:rsid w:val="3E9B3363"/>
    <w:rsid w:val="3E9D4F7A"/>
    <w:rsid w:val="3E9E054C"/>
    <w:rsid w:val="3EA510D3"/>
    <w:rsid w:val="3EA64DEB"/>
    <w:rsid w:val="3EAB51A9"/>
    <w:rsid w:val="3EAD617A"/>
    <w:rsid w:val="3EB40C41"/>
    <w:rsid w:val="3EB61168"/>
    <w:rsid w:val="3EB977CC"/>
    <w:rsid w:val="3EBE0387"/>
    <w:rsid w:val="3ECF7E9E"/>
    <w:rsid w:val="3ED13959"/>
    <w:rsid w:val="3ED716A0"/>
    <w:rsid w:val="3EE020AB"/>
    <w:rsid w:val="3EE95064"/>
    <w:rsid w:val="3EEB096D"/>
    <w:rsid w:val="3EEC6CA2"/>
    <w:rsid w:val="3EF51849"/>
    <w:rsid w:val="3EF574DF"/>
    <w:rsid w:val="3EFC6D76"/>
    <w:rsid w:val="3F0F1FBD"/>
    <w:rsid w:val="3F1461F9"/>
    <w:rsid w:val="3F1627FC"/>
    <w:rsid w:val="3F1D0756"/>
    <w:rsid w:val="3F1E4982"/>
    <w:rsid w:val="3F23468E"/>
    <w:rsid w:val="3F283A52"/>
    <w:rsid w:val="3F3643C1"/>
    <w:rsid w:val="3F367F1D"/>
    <w:rsid w:val="3F403E9F"/>
    <w:rsid w:val="3F414B6B"/>
    <w:rsid w:val="3F4659AC"/>
    <w:rsid w:val="3F48367A"/>
    <w:rsid w:val="3F4C1737"/>
    <w:rsid w:val="3F4C62E5"/>
    <w:rsid w:val="3F505CD9"/>
    <w:rsid w:val="3F583F6D"/>
    <w:rsid w:val="3F5A4210"/>
    <w:rsid w:val="3F6800B8"/>
    <w:rsid w:val="3F6C3ABB"/>
    <w:rsid w:val="3F700544"/>
    <w:rsid w:val="3F7232D4"/>
    <w:rsid w:val="3F7602E5"/>
    <w:rsid w:val="3F784F71"/>
    <w:rsid w:val="3F786788"/>
    <w:rsid w:val="3F7B347F"/>
    <w:rsid w:val="3F872501"/>
    <w:rsid w:val="3F8B508E"/>
    <w:rsid w:val="3F8C08EF"/>
    <w:rsid w:val="3F8E4BFC"/>
    <w:rsid w:val="3F993113"/>
    <w:rsid w:val="3F9A2D68"/>
    <w:rsid w:val="3F9D66A3"/>
    <w:rsid w:val="3FA15ABC"/>
    <w:rsid w:val="3FAD3EB1"/>
    <w:rsid w:val="3FAE2184"/>
    <w:rsid w:val="3FBA2DE1"/>
    <w:rsid w:val="3FBC3899"/>
    <w:rsid w:val="3FC9130B"/>
    <w:rsid w:val="3FCF2437"/>
    <w:rsid w:val="3FD414E4"/>
    <w:rsid w:val="3FD56458"/>
    <w:rsid w:val="3FDA7D35"/>
    <w:rsid w:val="3FDA7E7B"/>
    <w:rsid w:val="3FE40D6D"/>
    <w:rsid w:val="3FE60351"/>
    <w:rsid w:val="3FEA76A0"/>
    <w:rsid w:val="3FEF3F0D"/>
    <w:rsid w:val="3FF00E44"/>
    <w:rsid w:val="3FF37BBC"/>
    <w:rsid w:val="3FF40009"/>
    <w:rsid w:val="3FF7245C"/>
    <w:rsid w:val="400812FB"/>
    <w:rsid w:val="400B75FC"/>
    <w:rsid w:val="40145494"/>
    <w:rsid w:val="40146FF9"/>
    <w:rsid w:val="401A783F"/>
    <w:rsid w:val="402065FE"/>
    <w:rsid w:val="40240EFB"/>
    <w:rsid w:val="40243246"/>
    <w:rsid w:val="40276765"/>
    <w:rsid w:val="402C7F26"/>
    <w:rsid w:val="40331329"/>
    <w:rsid w:val="40394BD6"/>
    <w:rsid w:val="403B298C"/>
    <w:rsid w:val="403D52DB"/>
    <w:rsid w:val="40455988"/>
    <w:rsid w:val="404B61D9"/>
    <w:rsid w:val="405069BA"/>
    <w:rsid w:val="40536DE9"/>
    <w:rsid w:val="405A76C8"/>
    <w:rsid w:val="40637612"/>
    <w:rsid w:val="40664F69"/>
    <w:rsid w:val="406B4CDA"/>
    <w:rsid w:val="40732AAD"/>
    <w:rsid w:val="40781025"/>
    <w:rsid w:val="40790754"/>
    <w:rsid w:val="407C1A1F"/>
    <w:rsid w:val="407E7DCE"/>
    <w:rsid w:val="407F11A6"/>
    <w:rsid w:val="408500D5"/>
    <w:rsid w:val="408907CA"/>
    <w:rsid w:val="408C7A79"/>
    <w:rsid w:val="408E242D"/>
    <w:rsid w:val="40907ABE"/>
    <w:rsid w:val="409111BD"/>
    <w:rsid w:val="409158CA"/>
    <w:rsid w:val="40931252"/>
    <w:rsid w:val="40AF4933"/>
    <w:rsid w:val="40B44B88"/>
    <w:rsid w:val="40C862F3"/>
    <w:rsid w:val="40CA6521"/>
    <w:rsid w:val="40D86800"/>
    <w:rsid w:val="40D917AF"/>
    <w:rsid w:val="40D92F03"/>
    <w:rsid w:val="40DA4ED9"/>
    <w:rsid w:val="40DD4D46"/>
    <w:rsid w:val="40E02836"/>
    <w:rsid w:val="40E35EA3"/>
    <w:rsid w:val="40E35EC2"/>
    <w:rsid w:val="40E816EB"/>
    <w:rsid w:val="40ED5921"/>
    <w:rsid w:val="40EF4827"/>
    <w:rsid w:val="40F94FED"/>
    <w:rsid w:val="40FF07E3"/>
    <w:rsid w:val="41087027"/>
    <w:rsid w:val="410A27A5"/>
    <w:rsid w:val="411159B2"/>
    <w:rsid w:val="41171238"/>
    <w:rsid w:val="411A4954"/>
    <w:rsid w:val="411B1E26"/>
    <w:rsid w:val="412047BA"/>
    <w:rsid w:val="41212A0C"/>
    <w:rsid w:val="41214BFD"/>
    <w:rsid w:val="412820AF"/>
    <w:rsid w:val="412F7A60"/>
    <w:rsid w:val="41347377"/>
    <w:rsid w:val="41362C32"/>
    <w:rsid w:val="41416A88"/>
    <w:rsid w:val="4151636A"/>
    <w:rsid w:val="415818E2"/>
    <w:rsid w:val="41596145"/>
    <w:rsid w:val="416C731F"/>
    <w:rsid w:val="417326F5"/>
    <w:rsid w:val="41753A6C"/>
    <w:rsid w:val="41780CC1"/>
    <w:rsid w:val="417E5963"/>
    <w:rsid w:val="4181131A"/>
    <w:rsid w:val="41835391"/>
    <w:rsid w:val="418366AB"/>
    <w:rsid w:val="41893CF5"/>
    <w:rsid w:val="418B795C"/>
    <w:rsid w:val="418D7D3B"/>
    <w:rsid w:val="41911D83"/>
    <w:rsid w:val="41991634"/>
    <w:rsid w:val="41A11FAF"/>
    <w:rsid w:val="41A27AEC"/>
    <w:rsid w:val="41A76EB0"/>
    <w:rsid w:val="41A83A08"/>
    <w:rsid w:val="41A971E8"/>
    <w:rsid w:val="41AA1E52"/>
    <w:rsid w:val="41AE6268"/>
    <w:rsid w:val="41B10597"/>
    <w:rsid w:val="41B718B5"/>
    <w:rsid w:val="41C31810"/>
    <w:rsid w:val="41CB105F"/>
    <w:rsid w:val="41D222F7"/>
    <w:rsid w:val="41D270CC"/>
    <w:rsid w:val="41D57031"/>
    <w:rsid w:val="41D60881"/>
    <w:rsid w:val="41D67795"/>
    <w:rsid w:val="41DA6209"/>
    <w:rsid w:val="41DB2FFE"/>
    <w:rsid w:val="41E70359"/>
    <w:rsid w:val="41E76C3E"/>
    <w:rsid w:val="41E94A6F"/>
    <w:rsid w:val="41E962E7"/>
    <w:rsid w:val="41EA345A"/>
    <w:rsid w:val="41EC73E7"/>
    <w:rsid w:val="41F26A13"/>
    <w:rsid w:val="41FF6B4E"/>
    <w:rsid w:val="42051908"/>
    <w:rsid w:val="42083779"/>
    <w:rsid w:val="420A2734"/>
    <w:rsid w:val="420A73C5"/>
    <w:rsid w:val="420D7732"/>
    <w:rsid w:val="420E6648"/>
    <w:rsid w:val="420F3D88"/>
    <w:rsid w:val="42134546"/>
    <w:rsid w:val="42142DD2"/>
    <w:rsid w:val="421B7106"/>
    <w:rsid w:val="421D163E"/>
    <w:rsid w:val="4221679B"/>
    <w:rsid w:val="42217C51"/>
    <w:rsid w:val="422B5D33"/>
    <w:rsid w:val="423263A2"/>
    <w:rsid w:val="42372323"/>
    <w:rsid w:val="423746D8"/>
    <w:rsid w:val="423872DE"/>
    <w:rsid w:val="42395C79"/>
    <w:rsid w:val="42403E94"/>
    <w:rsid w:val="42404609"/>
    <w:rsid w:val="42440BA1"/>
    <w:rsid w:val="4244426C"/>
    <w:rsid w:val="42447A1F"/>
    <w:rsid w:val="42463094"/>
    <w:rsid w:val="424C5F21"/>
    <w:rsid w:val="424E5FF8"/>
    <w:rsid w:val="4255069A"/>
    <w:rsid w:val="42561003"/>
    <w:rsid w:val="42605752"/>
    <w:rsid w:val="42647A76"/>
    <w:rsid w:val="426A3A0D"/>
    <w:rsid w:val="426C1EA8"/>
    <w:rsid w:val="426D0EAD"/>
    <w:rsid w:val="42707808"/>
    <w:rsid w:val="427D4D85"/>
    <w:rsid w:val="427D65EC"/>
    <w:rsid w:val="427F3BDE"/>
    <w:rsid w:val="428538FD"/>
    <w:rsid w:val="428D6AB0"/>
    <w:rsid w:val="429207CF"/>
    <w:rsid w:val="429531AD"/>
    <w:rsid w:val="42970AB3"/>
    <w:rsid w:val="42975177"/>
    <w:rsid w:val="42A1256C"/>
    <w:rsid w:val="42A22B62"/>
    <w:rsid w:val="42A41372"/>
    <w:rsid w:val="42AB717C"/>
    <w:rsid w:val="42AF47AE"/>
    <w:rsid w:val="42B0448A"/>
    <w:rsid w:val="42B23A70"/>
    <w:rsid w:val="42B54AEB"/>
    <w:rsid w:val="42B555FD"/>
    <w:rsid w:val="42B67708"/>
    <w:rsid w:val="42BE1C33"/>
    <w:rsid w:val="42C2622E"/>
    <w:rsid w:val="42C27D1A"/>
    <w:rsid w:val="42C70DDA"/>
    <w:rsid w:val="42CB0650"/>
    <w:rsid w:val="42CB6408"/>
    <w:rsid w:val="42CC66C3"/>
    <w:rsid w:val="42CD6DEA"/>
    <w:rsid w:val="42CF6CAF"/>
    <w:rsid w:val="42DE4B11"/>
    <w:rsid w:val="42E251BF"/>
    <w:rsid w:val="42EE1401"/>
    <w:rsid w:val="42EE163A"/>
    <w:rsid w:val="42F04887"/>
    <w:rsid w:val="42F80BA4"/>
    <w:rsid w:val="43004F4B"/>
    <w:rsid w:val="431357B5"/>
    <w:rsid w:val="43150A3B"/>
    <w:rsid w:val="431E66A1"/>
    <w:rsid w:val="43206370"/>
    <w:rsid w:val="432257B3"/>
    <w:rsid w:val="432506A7"/>
    <w:rsid w:val="432B3F19"/>
    <w:rsid w:val="43302BBB"/>
    <w:rsid w:val="433C0FBF"/>
    <w:rsid w:val="4341730F"/>
    <w:rsid w:val="43432E7C"/>
    <w:rsid w:val="43456F90"/>
    <w:rsid w:val="434626F9"/>
    <w:rsid w:val="43477E91"/>
    <w:rsid w:val="434A599E"/>
    <w:rsid w:val="43530E6F"/>
    <w:rsid w:val="43557AD9"/>
    <w:rsid w:val="4358701D"/>
    <w:rsid w:val="43596F4F"/>
    <w:rsid w:val="43625840"/>
    <w:rsid w:val="43626C1D"/>
    <w:rsid w:val="43650C36"/>
    <w:rsid w:val="43664B49"/>
    <w:rsid w:val="4373087A"/>
    <w:rsid w:val="43794FA9"/>
    <w:rsid w:val="438230E5"/>
    <w:rsid w:val="438576C5"/>
    <w:rsid w:val="43873704"/>
    <w:rsid w:val="43882CF5"/>
    <w:rsid w:val="438838B8"/>
    <w:rsid w:val="438975C9"/>
    <w:rsid w:val="43963680"/>
    <w:rsid w:val="43965615"/>
    <w:rsid w:val="43984FA7"/>
    <w:rsid w:val="439873F8"/>
    <w:rsid w:val="439B0C97"/>
    <w:rsid w:val="439D0E1F"/>
    <w:rsid w:val="439D49E2"/>
    <w:rsid w:val="43A4164B"/>
    <w:rsid w:val="43A41FAA"/>
    <w:rsid w:val="43A514A7"/>
    <w:rsid w:val="43A550C4"/>
    <w:rsid w:val="43A7763B"/>
    <w:rsid w:val="43AC6F7A"/>
    <w:rsid w:val="43AD0D2E"/>
    <w:rsid w:val="43AE6822"/>
    <w:rsid w:val="43AF27A0"/>
    <w:rsid w:val="43B1097B"/>
    <w:rsid w:val="43BC4B33"/>
    <w:rsid w:val="43BC71BD"/>
    <w:rsid w:val="43C2728F"/>
    <w:rsid w:val="43C755E8"/>
    <w:rsid w:val="43CA157C"/>
    <w:rsid w:val="43CC31BB"/>
    <w:rsid w:val="43CF258B"/>
    <w:rsid w:val="43D13412"/>
    <w:rsid w:val="43D551B0"/>
    <w:rsid w:val="43D61CCF"/>
    <w:rsid w:val="43D80B2A"/>
    <w:rsid w:val="43DB3EE9"/>
    <w:rsid w:val="43E270F3"/>
    <w:rsid w:val="43E3602B"/>
    <w:rsid w:val="43E64675"/>
    <w:rsid w:val="43F1376B"/>
    <w:rsid w:val="43F42155"/>
    <w:rsid w:val="44024DF9"/>
    <w:rsid w:val="440F2E34"/>
    <w:rsid w:val="44146A9A"/>
    <w:rsid w:val="441A7E0D"/>
    <w:rsid w:val="441C5F05"/>
    <w:rsid w:val="441C672E"/>
    <w:rsid w:val="441E4BDC"/>
    <w:rsid w:val="441F0D39"/>
    <w:rsid w:val="44224F14"/>
    <w:rsid w:val="442267C8"/>
    <w:rsid w:val="442400B0"/>
    <w:rsid w:val="44244BCB"/>
    <w:rsid w:val="442E5667"/>
    <w:rsid w:val="44302BFC"/>
    <w:rsid w:val="44337FB9"/>
    <w:rsid w:val="4436276D"/>
    <w:rsid w:val="443D3AFC"/>
    <w:rsid w:val="444E3FB7"/>
    <w:rsid w:val="44561293"/>
    <w:rsid w:val="445B0AF7"/>
    <w:rsid w:val="44623562"/>
    <w:rsid w:val="4463072F"/>
    <w:rsid w:val="44663053"/>
    <w:rsid w:val="44692B43"/>
    <w:rsid w:val="446F1266"/>
    <w:rsid w:val="44703ED1"/>
    <w:rsid w:val="44755F89"/>
    <w:rsid w:val="447836DD"/>
    <w:rsid w:val="447E3257"/>
    <w:rsid w:val="448259B3"/>
    <w:rsid w:val="44885C00"/>
    <w:rsid w:val="44890522"/>
    <w:rsid w:val="4489659E"/>
    <w:rsid w:val="448B2AB9"/>
    <w:rsid w:val="44917BC1"/>
    <w:rsid w:val="44983701"/>
    <w:rsid w:val="449B6F94"/>
    <w:rsid w:val="449C401E"/>
    <w:rsid w:val="449F0313"/>
    <w:rsid w:val="44A24290"/>
    <w:rsid w:val="44A30704"/>
    <w:rsid w:val="44A52C5E"/>
    <w:rsid w:val="44AD4291"/>
    <w:rsid w:val="44B06339"/>
    <w:rsid w:val="44B26298"/>
    <w:rsid w:val="44B453B7"/>
    <w:rsid w:val="44B62148"/>
    <w:rsid w:val="44CF45BE"/>
    <w:rsid w:val="44D30B0A"/>
    <w:rsid w:val="44D432CF"/>
    <w:rsid w:val="44E82BA2"/>
    <w:rsid w:val="44EA7C30"/>
    <w:rsid w:val="44EC609C"/>
    <w:rsid w:val="44EF0B82"/>
    <w:rsid w:val="44EF465A"/>
    <w:rsid w:val="44F22D2D"/>
    <w:rsid w:val="44F8312A"/>
    <w:rsid w:val="44FE20A4"/>
    <w:rsid w:val="450308A1"/>
    <w:rsid w:val="450722DF"/>
    <w:rsid w:val="45076522"/>
    <w:rsid w:val="45091C30"/>
    <w:rsid w:val="45136F06"/>
    <w:rsid w:val="451457D1"/>
    <w:rsid w:val="451A046B"/>
    <w:rsid w:val="45233410"/>
    <w:rsid w:val="4523610A"/>
    <w:rsid w:val="453308F1"/>
    <w:rsid w:val="454D2233"/>
    <w:rsid w:val="454D6AD1"/>
    <w:rsid w:val="454F64A4"/>
    <w:rsid w:val="45505947"/>
    <w:rsid w:val="45537AA5"/>
    <w:rsid w:val="45596FC7"/>
    <w:rsid w:val="455A2059"/>
    <w:rsid w:val="455E6B73"/>
    <w:rsid w:val="455F1CBD"/>
    <w:rsid w:val="456019BA"/>
    <w:rsid w:val="456416C0"/>
    <w:rsid w:val="456F7F97"/>
    <w:rsid w:val="457058EB"/>
    <w:rsid w:val="457118E8"/>
    <w:rsid w:val="45723C79"/>
    <w:rsid w:val="45752B20"/>
    <w:rsid w:val="45762886"/>
    <w:rsid w:val="457811A9"/>
    <w:rsid w:val="457E3A30"/>
    <w:rsid w:val="457E43CC"/>
    <w:rsid w:val="4588303E"/>
    <w:rsid w:val="45905417"/>
    <w:rsid w:val="45925C03"/>
    <w:rsid w:val="459372A3"/>
    <w:rsid w:val="45992FB4"/>
    <w:rsid w:val="4599316C"/>
    <w:rsid w:val="459D018A"/>
    <w:rsid w:val="45A225AE"/>
    <w:rsid w:val="45AB1E36"/>
    <w:rsid w:val="45AD2F03"/>
    <w:rsid w:val="45AE3887"/>
    <w:rsid w:val="45B10D79"/>
    <w:rsid w:val="45B11879"/>
    <w:rsid w:val="45B33273"/>
    <w:rsid w:val="45B871D9"/>
    <w:rsid w:val="45C27438"/>
    <w:rsid w:val="45D1079E"/>
    <w:rsid w:val="45D25D77"/>
    <w:rsid w:val="45D725AF"/>
    <w:rsid w:val="45DE201D"/>
    <w:rsid w:val="45E0678A"/>
    <w:rsid w:val="45F46257"/>
    <w:rsid w:val="45F855C0"/>
    <w:rsid w:val="45F95D04"/>
    <w:rsid w:val="45F96148"/>
    <w:rsid w:val="45FE770B"/>
    <w:rsid w:val="46031CE4"/>
    <w:rsid w:val="46040765"/>
    <w:rsid w:val="4609638B"/>
    <w:rsid w:val="460A3EB2"/>
    <w:rsid w:val="460F4F81"/>
    <w:rsid w:val="46127344"/>
    <w:rsid w:val="4613078A"/>
    <w:rsid w:val="461D68A3"/>
    <w:rsid w:val="461E7DFB"/>
    <w:rsid w:val="4623010C"/>
    <w:rsid w:val="4625335D"/>
    <w:rsid w:val="46257F76"/>
    <w:rsid w:val="462760A7"/>
    <w:rsid w:val="462C3E5D"/>
    <w:rsid w:val="462D4FF2"/>
    <w:rsid w:val="463738A8"/>
    <w:rsid w:val="463B0984"/>
    <w:rsid w:val="463D3464"/>
    <w:rsid w:val="463E3B5B"/>
    <w:rsid w:val="463F01DF"/>
    <w:rsid w:val="463F7FE7"/>
    <w:rsid w:val="46430613"/>
    <w:rsid w:val="465C5C1F"/>
    <w:rsid w:val="4663018D"/>
    <w:rsid w:val="46654A51"/>
    <w:rsid w:val="46674E60"/>
    <w:rsid w:val="466A2D59"/>
    <w:rsid w:val="467B6B5D"/>
    <w:rsid w:val="467F664E"/>
    <w:rsid w:val="46803068"/>
    <w:rsid w:val="46851E0B"/>
    <w:rsid w:val="46853F02"/>
    <w:rsid w:val="468C2ECA"/>
    <w:rsid w:val="468F1343"/>
    <w:rsid w:val="46940EBA"/>
    <w:rsid w:val="469B2D5C"/>
    <w:rsid w:val="469F5D97"/>
    <w:rsid w:val="46A07E13"/>
    <w:rsid w:val="46A07F46"/>
    <w:rsid w:val="46A84705"/>
    <w:rsid w:val="46AD3CBF"/>
    <w:rsid w:val="46B04A59"/>
    <w:rsid w:val="46BE1238"/>
    <w:rsid w:val="46C105D9"/>
    <w:rsid w:val="46C3272B"/>
    <w:rsid w:val="46C479DF"/>
    <w:rsid w:val="46CC15BC"/>
    <w:rsid w:val="46CD5833"/>
    <w:rsid w:val="46D07D8F"/>
    <w:rsid w:val="46D56633"/>
    <w:rsid w:val="46D709DD"/>
    <w:rsid w:val="46DA0E73"/>
    <w:rsid w:val="46DE689C"/>
    <w:rsid w:val="46E23CD2"/>
    <w:rsid w:val="46E92B06"/>
    <w:rsid w:val="46F21B51"/>
    <w:rsid w:val="46F44DD9"/>
    <w:rsid w:val="470A3B3A"/>
    <w:rsid w:val="470C4453"/>
    <w:rsid w:val="47104B62"/>
    <w:rsid w:val="47175B97"/>
    <w:rsid w:val="47180E78"/>
    <w:rsid w:val="471C7948"/>
    <w:rsid w:val="4720020C"/>
    <w:rsid w:val="47240FA3"/>
    <w:rsid w:val="47392CA0"/>
    <w:rsid w:val="473D5421"/>
    <w:rsid w:val="473D5B54"/>
    <w:rsid w:val="473E21FC"/>
    <w:rsid w:val="47421C7E"/>
    <w:rsid w:val="474346EC"/>
    <w:rsid w:val="47566698"/>
    <w:rsid w:val="475E1F41"/>
    <w:rsid w:val="475E4086"/>
    <w:rsid w:val="475E6B0D"/>
    <w:rsid w:val="475F022D"/>
    <w:rsid w:val="47602E80"/>
    <w:rsid w:val="476409C8"/>
    <w:rsid w:val="476D30A7"/>
    <w:rsid w:val="47775DA0"/>
    <w:rsid w:val="477F7800"/>
    <w:rsid w:val="478453D0"/>
    <w:rsid w:val="4785403C"/>
    <w:rsid w:val="4785797A"/>
    <w:rsid w:val="47931FD5"/>
    <w:rsid w:val="47937247"/>
    <w:rsid w:val="47991EC0"/>
    <w:rsid w:val="479A61F3"/>
    <w:rsid w:val="479E0D55"/>
    <w:rsid w:val="47A36A10"/>
    <w:rsid w:val="47A411A1"/>
    <w:rsid w:val="47A966F1"/>
    <w:rsid w:val="47AA41DB"/>
    <w:rsid w:val="47AB60FD"/>
    <w:rsid w:val="47AD48BB"/>
    <w:rsid w:val="47AE1F4A"/>
    <w:rsid w:val="47B15523"/>
    <w:rsid w:val="47B444B8"/>
    <w:rsid w:val="47C36A0E"/>
    <w:rsid w:val="47C6205A"/>
    <w:rsid w:val="47C73049"/>
    <w:rsid w:val="47CD4FF0"/>
    <w:rsid w:val="47CE37AF"/>
    <w:rsid w:val="47D76015"/>
    <w:rsid w:val="47E0311C"/>
    <w:rsid w:val="47EB5FBB"/>
    <w:rsid w:val="47ED3267"/>
    <w:rsid w:val="47ED7853"/>
    <w:rsid w:val="47F47268"/>
    <w:rsid w:val="47F52137"/>
    <w:rsid w:val="480037BE"/>
    <w:rsid w:val="480450BC"/>
    <w:rsid w:val="480B24B4"/>
    <w:rsid w:val="480D7C89"/>
    <w:rsid w:val="480E5EDB"/>
    <w:rsid w:val="480F3B01"/>
    <w:rsid w:val="48152D93"/>
    <w:rsid w:val="481C1C7A"/>
    <w:rsid w:val="481C6E68"/>
    <w:rsid w:val="481E5043"/>
    <w:rsid w:val="482004D9"/>
    <w:rsid w:val="48202656"/>
    <w:rsid w:val="482563B7"/>
    <w:rsid w:val="482718C7"/>
    <w:rsid w:val="48283C76"/>
    <w:rsid w:val="48294CD4"/>
    <w:rsid w:val="482A5A18"/>
    <w:rsid w:val="48353D17"/>
    <w:rsid w:val="48353EC3"/>
    <w:rsid w:val="48380F08"/>
    <w:rsid w:val="48393E06"/>
    <w:rsid w:val="483B3DE9"/>
    <w:rsid w:val="483E502C"/>
    <w:rsid w:val="48403BBB"/>
    <w:rsid w:val="4842135B"/>
    <w:rsid w:val="484E7693"/>
    <w:rsid w:val="485465DE"/>
    <w:rsid w:val="48561630"/>
    <w:rsid w:val="4860425D"/>
    <w:rsid w:val="486810BC"/>
    <w:rsid w:val="486E52D5"/>
    <w:rsid w:val="48710302"/>
    <w:rsid w:val="48741761"/>
    <w:rsid w:val="48776572"/>
    <w:rsid w:val="48783354"/>
    <w:rsid w:val="4878607B"/>
    <w:rsid w:val="487A3570"/>
    <w:rsid w:val="487D2952"/>
    <w:rsid w:val="4882795C"/>
    <w:rsid w:val="48853CC3"/>
    <w:rsid w:val="48874181"/>
    <w:rsid w:val="4888600F"/>
    <w:rsid w:val="488A2686"/>
    <w:rsid w:val="488B7AEE"/>
    <w:rsid w:val="48901BA7"/>
    <w:rsid w:val="48970BDD"/>
    <w:rsid w:val="48981C49"/>
    <w:rsid w:val="489D0E79"/>
    <w:rsid w:val="48A01926"/>
    <w:rsid w:val="48A66B75"/>
    <w:rsid w:val="48AB5A46"/>
    <w:rsid w:val="48B4534F"/>
    <w:rsid w:val="48B52BB1"/>
    <w:rsid w:val="48BA45D5"/>
    <w:rsid w:val="48BF0F83"/>
    <w:rsid w:val="48BF5F1D"/>
    <w:rsid w:val="48C10DE4"/>
    <w:rsid w:val="48C4659A"/>
    <w:rsid w:val="48C60564"/>
    <w:rsid w:val="48CC18F2"/>
    <w:rsid w:val="48CF282B"/>
    <w:rsid w:val="48CF5638"/>
    <w:rsid w:val="48CF63D1"/>
    <w:rsid w:val="48D16F09"/>
    <w:rsid w:val="48D254A8"/>
    <w:rsid w:val="48DB2772"/>
    <w:rsid w:val="48DD2424"/>
    <w:rsid w:val="48F013F9"/>
    <w:rsid w:val="48FF1459"/>
    <w:rsid w:val="48FF7CAD"/>
    <w:rsid w:val="49003346"/>
    <w:rsid w:val="4900334A"/>
    <w:rsid w:val="490E6001"/>
    <w:rsid w:val="491144C7"/>
    <w:rsid w:val="49136CEA"/>
    <w:rsid w:val="49165DA6"/>
    <w:rsid w:val="49173469"/>
    <w:rsid w:val="49196974"/>
    <w:rsid w:val="491A265E"/>
    <w:rsid w:val="49203C0B"/>
    <w:rsid w:val="492928A1"/>
    <w:rsid w:val="49293049"/>
    <w:rsid w:val="492970EC"/>
    <w:rsid w:val="492D05E3"/>
    <w:rsid w:val="492E010A"/>
    <w:rsid w:val="4939042D"/>
    <w:rsid w:val="493A5878"/>
    <w:rsid w:val="493C6A78"/>
    <w:rsid w:val="493F332F"/>
    <w:rsid w:val="49416E06"/>
    <w:rsid w:val="494B2817"/>
    <w:rsid w:val="494B7CD7"/>
    <w:rsid w:val="4958213F"/>
    <w:rsid w:val="495B1697"/>
    <w:rsid w:val="495C25E7"/>
    <w:rsid w:val="495C632F"/>
    <w:rsid w:val="496438D9"/>
    <w:rsid w:val="496D1D2D"/>
    <w:rsid w:val="4973264F"/>
    <w:rsid w:val="49757894"/>
    <w:rsid w:val="497621BB"/>
    <w:rsid w:val="497B0CBE"/>
    <w:rsid w:val="497E2BEC"/>
    <w:rsid w:val="4986132B"/>
    <w:rsid w:val="498B5309"/>
    <w:rsid w:val="498E3757"/>
    <w:rsid w:val="49924247"/>
    <w:rsid w:val="49932E75"/>
    <w:rsid w:val="499A4867"/>
    <w:rsid w:val="499A72FA"/>
    <w:rsid w:val="499C0F86"/>
    <w:rsid w:val="49A31BD5"/>
    <w:rsid w:val="49A9015B"/>
    <w:rsid w:val="49B338A0"/>
    <w:rsid w:val="49B36D3F"/>
    <w:rsid w:val="49B46D82"/>
    <w:rsid w:val="49B8377E"/>
    <w:rsid w:val="49BE397A"/>
    <w:rsid w:val="49C0078F"/>
    <w:rsid w:val="49C01265"/>
    <w:rsid w:val="49C72C3F"/>
    <w:rsid w:val="49D03F94"/>
    <w:rsid w:val="49D433EE"/>
    <w:rsid w:val="49D81FB2"/>
    <w:rsid w:val="49D917E1"/>
    <w:rsid w:val="49DD6EF4"/>
    <w:rsid w:val="49E4736C"/>
    <w:rsid w:val="49E50794"/>
    <w:rsid w:val="49E50EBD"/>
    <w:rsid w:val="49E61653"/>
    <w:rsid w:val="49E910DC"/>
    <w:rsid w:val="49EA68D4"/>
    <w:rsid w:val="49EB73CA"/>
    <w:rsid w:val="49EC47F3"/>
    <w:rsid w:val="49F206AB"/>
    <w:rsid w:val="49F36E45"/>
    <w:rsid w:val="49F87577"/>
    <w:rsid w:val="49F96717"/>
    <w:rsid w:val="49FC2FF6"/>
    <w:rsid w:val="4A0F7CE8"/>
    <w:rsid w:val="4A1862C2"/>
    <w:rsid w:val="4A1E4972"/>
    <w:rsid w:val="4A1E5D46"/>
    <w:rsid w:val="4A284C7C"/>
    <w:rsid w:val="4A2C19C9"/>
    <w:rsid w:val="4A321AEF"/>
    <w:rsid w:val="4A3459A1"/>
    <w:rsid w:val="4A365275"/>
    <w:rsid w:val="4A3E5DEF"/>
    <w:rsid w:val="4A4060F4"/>
    <w:rsid w:val="4A4651F2"/>
    <w:rsid w:val="4A482F5D"/>
    <w:rsid w:val="4A526E3F"/>
    <w:rsid w:val="4A543D3C"/>
    <w:rsid w:val="4A69564B"/>
    <w:rsid w:val="4A6D1112"/>
    <w:rsid w:val="4A6E2D33"/>
    <w:rsid w:val="4A763501"/>
    <w:rsid w:val="4A767E21"/>
    <w:rsid w:val="4A7A2F7F"/>
    <w:rsid w:val="4A7B35D0"/>
    <w:rsid w:val="4A811D6A"/>
    <w:rsid w:val="4A82495E"/>
    <w:rsid w:val="4A83270A"/>
    <w:rsid w:val="4A847FA5"/>
    <w:rsid w:val="4A8B7785"/>
    <w:rsid w:val="4A8F2BD7"/>
    <w:rsid w:val="4A9133F5"/>
    <w:rsid w:val="4A9209C9"/>
    <w:rsid w:val="4A9217EE"/>
    <w:rsid w:val="4A9401EE"/>
    <w:rsid w:val="4A9A6C3B"/>
    <w:rsid w:val="4A9B5A20"/>
    <w:rsid w:val="4A9B5A87"/>
    <w:rsid w:val="4A9E720C"/>
    <w:rsid w:val="4A9F7C48"/>
    <w:rsid w:val="4AA46683"/>
    <w:rsid w:val="4AAB323E"/>
    <w:rsid w:val="4AAC3588"/>
    <w:rsid w:val="4AB27B28"/>
    <w:rsid w:val="4AB515BF"/>
    <w:rsid w:val="4AB63D60"/>
    <w:rsid w:val="4AB8697B"/>
    <w:rsid w:val="4ABA7828"/>
    <w:rsid w:val="4AC12010"/>
    <w:rsid w:val="4AC241FD"/>
    <w:rsid w:val="4AC5588E"/>
    <w:rsid w:val="4ACA2712"/>
    <w:rsid w:val="4ACA6F28"/>
    <w:rsid w:val="4ACE54AE"/>
    <w:rsid w:val="4ADF72AE"/>
    <w:rsid w:val="4AE66C9B"/>
    <w:rsid w:val="4AE7656F"/>
    <w:rsid w:val="4AE82826"/>
    <w:rsid w:val="4AEE5C72"/>
    <w:rsid w:val="4AEF386B"/>
    <w:rsid w:val="4AF83E87"/>
    <w:rsid w:val="4AF92E3E"/>
    <w:rsid w:val="4AFC79EE"/>
    <w:rsid w:val="4B0025AE"/>
    <w:rsid w:val="4B054C48"/>
    <w:rsid w:val="4B074E64"/>
    <w:rsid w:val="4B0B4444"/>
    <w:rsid w:val="4B0F6ECF"/>
    <w:rsid w:val="4B1675C2"/>
    <w:rsid w:val="4B180E1F"/>
    <w:rsid w:val="4B1D367F"/>
    <w:rsid w:val="4B1E705C"/>
    <w:rsid w:val="4B2140D9"/>
    <w:rsid w:val="4B283BC7"/>
    <w:rsid w:val="4B2D0DA8"/>
    <w:rsid w:val="4B2E6C56"/>
    <w:rsid w:val="4B374D49"/>
    <w:rsid w:val="4B3A1A9A"/>
    <w:rsid w:val="4B3F0159"/>
    <w:rsid w:val="4B446639"/>
    <w:rsid w:val="4B4674A0"/>
    <w:rsid w:val="4B4841DC"/>
    <w:rsid w:val="4B4A3D7E"/>
    <w:rsid w:val="4B555BCF"/>
    <w:rsid w:val="4B58746D"/>
    <w:rsid w:val="4B5E2E72"/>
    <w:rsid w:val="4B600B4D"/>
    <w:rsid w:val="4B742175"/>
    <w:rsid w:val="4B771FE9"/>
    <w:rsid w:val="4B792497"/>
    <w:rsid w:val="4B8503C5"/>
    <w:rsid w:val="4B851ED9"/>
    <w:rsid w:val="4B866E47"/>
    <w:rsid w:val="4B881902"/>
    <w:rsid w:val="4B8A0D83"/>
    <w:rsid w:val="4B8B013E"/>
    <w:rsid w:val="4B8B76D7"/>
    <w:rsid w:val="4B8B7843"/>
    <w:rsid w:val="4B8D4F6F"/>
    <w:rsid w:val="4B904E59"/>
    <w:rsid w:val="4B933438"/>
    <w:rsid w:val="4B944E39"/>
    <w:rsid w:val="4B964478"/>
    <w:rsid w:val="4B9C6F16"/>
    <w:rsid w:val="4B9D37FE"/>
    <w:rsid w:val="4BA127CB"/>
    <w:rsid w:val="4BA40904"/>
    <w:rsid w:val="4BAF16E1"/>
    <w:rsid w:val="4BB051A9"/>
    <w:rsid w:val="4BB054C9"/>
    <w:rsid w:val="4BB53D5C"/>
    <w:rsid w:val="4BB9615E"/>
    <w:rsid w:val="4BBB673C"/>
    <w:rsid w:val="4BC02140"/>
    <w:rsid w:val="4BC10BAC"/>
    <w:rsid w:val="4BC5715A"/>
    <w:rsid w:val="4BC919E2"/>
    <w:rsid w:val="4BD05255"/>
    <w:rsid w:val="4BD770F2"/>
    <w:rsid w:val="4BF12203"/>
    <w:rsid w:val="4BF342DA"/>
    <w:rsid w:val="4BFA0524"/>
    <w:rsid w:val="4BFD0485"/>
    <w:rsid w:val="4BFE4C29"/>
    <w:rsid w:val="4BFE6267"/>
    <w:rsid w:val="4C000F3D"/>
    <w:rsid w:val="4C017854"/>
    <w:rsid w:val="4C04660E"/>
    <w:rsid w:val="4C07336D"/>
    <w:rsid w:val="4C082453"/>
    <w:rsid w:val="4C0B37A0"/>
    <w:rsid w:val="4C0B4751"/>
    <w:rsid w:val="4C0C5932"/>
    <w:rsid w:val="4C177328"/>
    <w:rsid w:val="4C18303D"/>
    <w:rsid w:val="4C1A4F8A"/>
    <w:rsid w:val="4C20442F"/>
    <w:rsid w:val="4C223979"/>
    <w:rsid w:val="4C293B66"/>
    <w:rsid w:val="4C2A4B17"/>
    <w:rsid w:val="4C392685"/>
    <w:rsid w:val="4C3C39B3"/>
    <w:rsid w:val="4C3E72B8"/>
    <w:rsid w:val="4C492858"/>
    <w:rsid w:val="4C4B0D80"/>
    <w:rsid w:val="4C4B19D1"/>
    <w:rsid w:val="4C4C08D3"/>
    <w:rsid w:val="4C4D7B34"/>
    <w:rsid w:val="4C4F0870"/>
    <w:rsid w:val="4C530370"/>
    <w:rsid w:val="4C5309D2"/>
    <w:rsid w:val="4C5857D0"/>
    <w:rsid w:val="4C675BBA"/>
    <w:rsid w:val="4C696F91"/>
    <w:rsid w:val="4C6A38FC"/>
    <w:rsid w:val="4C6B71D8"/>
    <w:rsid w:val="4C7506BF"/>
    <w:rsid w:val="4C784444"/>
    <w:rsid w:val="4C786019"/>
    <w:rsid w:val="4C78638A"/>
    <w:rsid w:val="4C795D27"/>
    <w:rsid w:val="4C7F2F3B"/>
    <w:rsid w:val="4C856040"/>
    <w:rsid w:val="4C863F4F"/>
    <w:rsid w:val="4C8753FB"/>
    <w:rsid w:val="4C8C5620"/>
    <w:rsid w:val="4C8D1225"/>
    <w:rsid w:val="4C8D15AA"/>
    <w:rsid w:val="4C8F6EBF"/>
    <w:rsid w:val="4C956FC0"/>
    <w:rsid w:val="4C9646F1"/>
    <w:rsid w:val="4C9A4EF6"/>
    <w:rsid w:val="4C9B3E29"/>
    <w:rsid w:val="4C9F67E0"/>
    <w:rsid w:val="4CA22F28"/>
    <w:rsid w:val="4CAA1F74"/>
    <w:rsid w:val="4CAC5042"/>
    <w:rsid w:val="4CBA4F09"/>
    <w:rsid w:val="4CBB26C8"/>
    <w:rsid w:val="4CBE13DB"/>
    <w:rsid w:val="4CC2242C"/>
    <w:rsid w:val="4CC26F3C"/>
    <w:rsid w:val="4CC8258E"/>
    <w:rsid w:val="4CCE7188"/>
    <w:rsid w:val="4CCF2AB1"/>
    <w:rsid w:val="4CD55219"/>
    <w:rsid w:val="4CD677AB"/>
    <w:rsid w:val="4CD925A0"/>
    <w:rsid w:val="4CDA282A"/>
    <w:rsid w:val="4CDF5A71"/>
    <w:rsid w:val="4CE0771A"/>
    <w:rsid w:val="4CE27936"/>
    <w:rsid w:val="4CE50FF4"/>
    <w:rsid w:val="4CEA3EA2"/>
    <w:rsid w:val="4CEE7575"/>
    <w:rsid w:val="4CF3744D"/>
    <w:rsid w:val="4CF62AEF"/>
    <w:rsid w:val="4CFC13FE"/>
    <w:rsid w:val="4D0D6F14"/>
    <w:rsid w:val="4D1002BC"/>
    <w:rsid w:val="4D101C3A"/>
    <w:rsid w:val="4D151ABA"/>
    <w:rsid w:val="4D190ACD"/>
    <w:rsid w:val="4D1B69A4"/>
    <w:rsid w:val="4D1D3EFD"/>
    <w:rsid w:val="4D205A88"/>
    <w:rsid w:val="4D265A75"/>
    <w:rsid w:val="4D2C3040"/>
    <w:rsid w:val="4D2E00B9"/>
    <w:rsid w:val="4D3449B3"/>
    <w:rsid w:val="4D371EE4"/>
    <w:rsid w:val="4D3C48C9"/>
    <w:rsid w:val="4D4371A8"/>
    <w:rsid w:val="4D4C4071"/>
    <w:rsid w:val="4D4F37FE"/>
    <w:rsid w:val="4D5123C6"/>
    <w:rsid w:val="4D534390"/>
    <w:rsid w:val="4D552926"/>
    <w:rsid w:val="4D565C2E"/>
    <w:rsid w:val="4D583FD4"/>
    <w:rsid w:val="4D5C7D62"/>
    <w:rsid w:val="4D622346"/>
    <w:rsid w:val="4D623BC4"/>
    <w:rsid w:val="4D651BC2"/>
    <w:rsid w:val="4D6840F0"/>
    <w:rsid w:val="4D764380"/>
    <w:rsid w:val="4D785D5B"/>
    <w:rsid w:val="4D797A6F"/>
    <w:rsid w:val="4D7C38E7"/>
    <w:rsid w:val="4D822E0B"/>
    <w:rsid w:val="4D861083"/>
    <w:rsid w:val="4D901140"/>
    <w:rsid w:val="4D971F13"/>
    <w:rsid w:val="4D9E498F"/>
    <w:rsid w:val="4D9E4EC7"/>
    <w:rsid w:val="4D9F59E5"/>
    <w:rsid w:val="4DA41EDF"/>
    <w:rsid w:val="4DA94689"/>
    <w:rsid w:val="4DA95B31"/>
    <w:rsid w:val="4DAB7D28"/>
    <w:rsid w:val="4DAD1CF2"/>
    <w:rsid w:val="4DAF4ED9"/>
    <w:rsid w:val="4DB37A81"/>
    <w:rsid w:val="4DB53202"/>
    <w:rsid w:val="4DB55C61"/>
    <w:rsid w:val="4DBC3CE3"/>
    <w:rsid w:val="4DBD1662"/>
    <w:rsid w:val="4DBF2DAF"/>
    <w:rsid w:val="4DC2278F"/>
    <w:rsid w:val="4DC3233F"/>
    <w:rsid w:val="4DC36B90"/>
    <w:rsid w:val="4DC53DCD"/>
    <w:rsid w:val="4DC70015"/>
    <w:rsid w:val="4DCA6493"/>
    <w:rsid w:val="4DCF5438"/>
    <w:rsid w:val="4DD14F9F"/>
    <w:rsid w:val="4DD3102D"/>
    <w:rsid w:val="4DD76D6F"/>
    <w:rsid w:val="4DD93F24"/>
    <w:rsid w:val="4DD9572C"/>
    <w:rsid w:val="4DDA7402"/>
    <w:rsid w:val="4DDE7E49"/>
    <w:rsid w:val="4DE57D99"/>
    <w:rsid w:val="4DE66A92"/>
    <w:rsid w:val="4DE6704E"/>
    <w:rsid w:val="4DED20EF"/>
    <w:rsid w:val="4DF455A4"/>
    <w:rsid w:val="4DF66924"/>
    <w:rsid w:val="4DFA7811"/>
    <w:rsid w:val="4DFE1F46"/>
    <w:rsid w:val="4E023111"/>
    <w:rsid w:val="4E03444D"/>
    <w:rsid w:val="4E0B041B"/>
    <w:rsid w:val="4E0F1A70"/>
    <w:rsid w:val="4E110555"/>
    <w:rsid w:val="4E1771BE"/>
    <w:rsid w:val="4E1B3EB6"/>
    <w:rsid w:val="4E225815"/>
    <w:rsid w:val="4E273FA4"/>
    <w:rsid w:val="4E323300"/>
    <w:rsid w:val="4E3264B4"/>
    <w:rsid w:val="4E3A5924"/>
    <w:rsid w:val="4E3B1E5A"/>
    <w:rsid w:val="4E4631AF"/>
    <w:rsid w:val="4E4E7137"/>
    <w:rsid w:val="4E50267E"/>
    <w:rsid w:val="4E554C43"/>
    <w:rsid w:val="4E554C8F"/>
    <w:rsid w:val="4E5C776C"/>
    <w:rsid w:val="4E5D2ED7"/>
    <w:rsid w:val="4E5D78B4"/>
    <w:rsid w:val="4E606918"/>
    <w:rsid w:val="4E614E64"/>
    <w:rsid w:val="4E6323B1"/>
    <w:rsid w:val="4E6D76D3"/>
    <w:rsid w:val="4E764934"/>
    <w:rsid w:val="4E810057"/>
    <w:rsid w:val="4E8278F9"/>
    <w:rsid w:val="4E8461A2"/>
    <w:rsid w:val="4E856DD4"/>
    <w:rsid w:val="4E880A1B"/>
    <w:rsid w:val="4E916F1E"/>
    <w:rsid w:val="4E943EBE"/>
    <w:rsid w:val="4E9B16F6"/>
    <w:rsid w:val="4EA52B5C"/>
    <w:rsid w:val="4EAD0B3C"/>
    <w:rsid w:val="4EB5727D"/>
    <w:rsid w:val="4EB76BAC"/>
    <w:rsid w:val="4EBC1F4A"/>
    <w:rsid w:val="4EBD3A7B"/>
    <w:rsid w:val="4EC1082B"/>
    <w:rsid w:val="4EC5306C"/>
    <w:rsid w:val="4EC72940"/>
    <w:rsid w:val="4ECA4646"/>
    <w:rsid w:val="4ECD4A7F"/>
    <w:rsid w:val="4ECE0172"/>
    <w:rsid w:val="4ECE6597"/>
    <w:rsid w:val="4ECF6DF0"/>
    <w:rsid w:val="4ED27537"/>
    <w:rsid w:val="4ED62824"/>
    <w:rsid w:val="4ED66454"/>
    <w:rsid w:val="4EE34645"/>
    <w:rsid w:val="4EF4687A"/>
    <w:rsid w:val="4EF523AD"/>
    <w:rsid w:val="4EF86CC0"/>
    <w:rsid w:val="4EFE1B25"/>
    <w:rsid w:val="4EFE649A"/>
    <w:rsid w:val="4F006159"/>
    <w:rsid w:val="4F095B0D"/>
    <w:rsid w:val="4F0C4717"/>
    <w:rsid w:val="4F102A9E"/>
    <w:rsid w:val="4F130C3E"/>
    <w:rsid w:val="4F165675"/>
    <w:rsid w:val="4F1C55EB"/>
    <w:rsid w:val="4F20435C"/>
    <w:rsid w:val="4F2068BF"/>
    <w:rsid w:val="4F213B38"/>
    <w:rsid w:val="4F231B40"/>
    <w:rsid w:val="4F265E90"/>
    <w:rsid w:val="4F271B58"/>
    <w:rsid w:val="4F32048D"/>
    <w:rsid w:val="4F3829B7"/>
    <w:rsid w:val="4F3903E0"/>
    <w:rsid w:val="4F3A51D7"/>
    <w:rsid w:val="4F3A75B6"/>
    <w:rsid w:val="4F3D6B35"/>
    <w:rsid w:val="4F400385"/>
    <w:rsid w:val="4F426E6B"/>
    <w:rsid w:val="4F455F5A"/>
    <w:rsid w:val="4F465B59"/>
    <w:rsid w:val="4F551B82"/>
    <w:rsid w:val="4F5608BF"/>
    <w:rsid w:val="4F571E0E"/>
    <w:rsid w:val="4F597299"/>
    <w:rsid w:val="4F5D0789"/>
    <w:rsid w:val="4F5F4FC9"/>
    <w:rsid w:val="4F6665FD"/>
    <w:rsid w:val="4F6C4B8B"/>
    <w:rsid w:val="4F6F7322"/>
    <w:rsid w:val="4F7349A0"/>
    <w:rsid w:val="4F765522"/>
    <w:rsid w:val="4F7C0869"/>
    <w:rsid w:val="4F7D3946"/>
    <w:rsid w:val="4F801D87"/>
    <w:rsid w:val="4F820F5D"/>
    <w:rsid w:val="4F846A83"/>
    <w:rsid w:val="4F84767D"/>
    <w:rsid w:val="4F88217B"/>
    <w:rsid w:val="4F8E16AF"/>
    <w:rsid w:val="4F9547EC"/>
    <w:rsid w:val="4F9C09BE"/>
    <w:rsid w:val="4F9E2A25"/>
    <w:rsid w:val="4F9F115C"/>
    <w:rsid w:val="4FA40ED3"/>
    <w:rsid w:val="4FA72A57"/>
    <w:rsid w:val="4FA73473"/>
    <w:rsid w:val="4FA7451F"/>
    <w:rsid w:val="4FA9629E"/>
    <w:rsid w:val="4FAD5FDA"/>
    <w:rsid w:val="4FB05ACA"/>
    <w:rsid w:val="4FC62ADF"/>
    <w:rsid w:val="4FC74BC1"/>
    <w:rsid w:val="4FC77F19"/>
    <w:rsid w:val="4FCB5B8A"/>
    <w:rsid w:val="4FD01668"/>
    <w:rsid w:val="4FD24D00"/>
    <w:rsid w:val="4FD56299"/>
    <w:rsid w:val="4FD86760"/>
    <w:rsid w:val="4FD95A4B"/>
    <w:rsid w:val="4FE07A39"/>
    <w:rsid w:val="4FE71930"/>
    <w:rsid w:val="4FE85264"/>
    <w:rsid w:val="4FEC2242"/>
    <w:rsid w:val="4FED1BDF"/>
    <w:rsid w:val="4FF4086D"/>
    <w:rsid w:val="4FFA287C"/>
    <w:rsid w:val="50045CCC"/>
    <w:rsid w:val="50055B12"/>
    <w:rsid w:val="5005648E"/>
    <w:rsid w:val="500663B0"/>
    <w:rsid w:val="50092323"/>
    <w:rsid w:val="500A3BE8"/>
    <w:rsid w:val="500D4CCA"/>
    <w:rsid w:val="500D7DDB"/>
    <w:rsid w:val="5017437F"/>
    <w:rsid w:val="5019541D"/>
    <w:rsid w:val="50250266"/>
    <w:rsid w:val="50266687"/>
    <w:rsid w:val="502A762A"/>
    <w:rsid w:val="5030502F"/>
    <w:rsid w:val="503A5C56"/>
    <w:rsid w:val="503D76C1"/>
    <w:rsid w:val="5045398E"/>
    <w:rsid w:val="50470B5B"/>
    <w:rsid w:val="504B134F"/>
    <w:rsid w:val="50574928"/>
    <w:rsid w:val="5059216A"/>
    <w:rsid w:val="505D0E38"/>
    <w:rsid w:val="505D28A7"/>
    <w:rsid w:val="506348DD"/>
    <w:rsid w:val="506348EA"/>
    <w:rsid w:val="50662266"/>
    <w:rsid w:val="506704C1"/>
    <w:rsid w:val="50687F90"/>
    <w:rsid w:val="50746AF7"/>
    <w:rsid w:val="50772144"/>
    <w:rsid w:val="50811214"/>
    <w:rsid w:val="50826F74"/>
    <w:rsid w:val="509124E4"/>
    <w:rsid w:val="50920C07"/>
    <w:rsid w:val="509326EF"/>
    <w:rsid w:val="50940F47"/>
    <w:rsid w:val="509B0528"/>
    <w:rsid w:val="509C604E"/>
    <w:rsid w:val="509E5922"/>
    <w:rsid w:val="50A078EC"/>
    <w:rsid w:val="50A218B6"/>
    <w:rsid w:val="50A53155"/>
    <w:rsid w:val="50A733E4"/>
    <w:rsid w:val="50AB7FE5"/>
    <w:rsid w:val="50AC1C0B"/>
    <w:rsid w:val="50AF1BE4"/>
    <w:rsid w:val="50AF3096"/>
    <w:rsid w:val="50B0569F"/>
    <w:rsid w:val="50B14018"/>
    <w:rsid w:val="50B24C62"/>
    <w:rsid w:val="50B378E7"/>
    <w:rsid w:val="50BA2512"/>
    <w:rsid w:val="50BC096E"/>
    <w:rsid w:val="50BE59D7"/>
    <w:rsid w:val="50C82E64"/>
    <w:rsid w:val="50C946C0"/>
    <w:rsid w:val="50C94F3E"/>
    <w:rsid w:val="50C95288"/>
    <w:rsid w:val="50CA2E11"/>
    <w:rsid w:val="50D6600E"/>
    <w:rsid w:val="50E14E4C"/>
    <w:rsid w:val="50E36E98"/>
    <w:rsid w:val="50F32112"/>
    <w:rsid w:val="50F61FFA"/>
    <w:rsid w:val="50F64C9E"/>
    <w:rsid w:val="50F64EAD"/>
    <w:rsid w:val="50FC5EAA"/>
    <w:rsid w:val="50FE5929"/>
    <w:rsid w:val="510008AB"/>
    <w:rsid w:val="51076D34"/>
    <w:rsid w:val="51082C2B"/>
    <w:rsid w:val="510E0CFA"/>
    <w:rsid w:val="511A54D8"/>
    <w:rsid w:val="511B51C5"/>
    <w:rsid w:val="511B57E7"/>
    <w:rsid w:val="51295B34"/>
    <w:rsid w:val="51326EC4"/>
    <w:rsid w:val="51351F21"/>
    <w:rsid w:val="513544C2"/>
    <w:rsid w:val="513C7E66"/>
    <w:rsid w:val="513D338D"/>
    <w:rsid w:val="513D5484"/>
    <w:rsid w:val="51403F1E"/>
    <w:rsid w:val="51452242"/>
    <w:rsid w:val="514C35D0"/>
    <w:rsid w:val="51597A9B"/>
    <w:rsid w:val="515C5A24"/>
    <w:rsid w:val="515E50B1"/>
    <w:rsid w:val="515F0966"/>
    <w:rsid w:val="515F3303"/>
    <w:rsid w:val="5160572D"/>
    <w:rsid w:val="516733D0"/>
    <w:rsid w:val="516A7EFA"/>
    <w:rsid w:val="516F333C"/>
    <w:rsid w:val="517230C8"/>
    <w:rsid w:val="51752B27"/>
    <w:rsid w:val="5176064D"/>
    <w:rsid w:val="51790E8E"/>
    <w:rsid w:val="51865F1F"/>
    <w:rsid w:val="51894824"/>
    <w:rsid w:val="518D6DAD"/>
    <w:rsid w:val="518F5FB7"/>
    <w:rsid w:val="519330A9"/>
    <w:rsid w:val="5196149A"/>
    <w:rsid w:val="51A258E6"/>
    <w:rsid w:val="51A86C4C"/>
    <w:rsid w:val="51AC0513"/>
    <w:rsid w:val="51AC06EC"/>
    <w:rsid w:val="51B076D8"/>
    <w:rsid w:val="51B17F91"/>
    <w:rsid w:val="51B35025"/>
    <w:rsid w:val="51B66629"/>
    <w:rsid w:val="51B827F6"/>
    <w:rsid w:val="51B849A0"/>
    <w:rsid w:val="51B86EB8"/>
    <w:rsid w:val="51BA4743"/>
    <w:rsid w:val="51C70891"/>
    <w:rsid w:val="51D11935"/>
    <w:rsid w:val="51D32BCD"/>
    <w:rsid w:val="51DC0D06"/>
    <w:rsid w:val="51E245DC"/>
    <w:rsid w:val="51E65978"/>
    <w:rsid w:val="51E753DE"/>
    <w:rsid w:val="51F164CF"/>
    <w:rsid w:val="51F85E75"/>
    <w:rsid w:val="52032F97"/>
    <w:rsid w:val="52114B87"/>
    <w:rsid w:val="52133489"/>
    <w:rsid w:val="52143CA5"/>
    <w:rsid w:val="52183C7C"/>
    <w:rsid w:val="5219104F"/>
    <w:rsid w:val="521C77AA"/>
    <w:rsid w:val="522462FB"/>
    <w:rsid w:val="52290ED6"/>
    <w:rsid w:val="522D7B75"/>
    <w:rsid w:val="523115C9"/>
    <w:rsid w:val="52314BAE"/>
    <w:rsid w:val="52392094"/>
    <w:rsid w:val="523B15F2"/>
    <w:rsid w:val="524025DA"/>
    <w:rsid w:val="524349D3"/>
    <w:rsid w:val="52456604"/>
    <w:rsid w:val="52462F70"/>
    <w:rsid w:val="5248023B"/>
    <w:rsid w:val="525334B1"/>
    <w:rsid w:val="526203BC"/>
    <w:rsid w:val="52636E29"/>
    <w:rsid w:val="5264494A"/>
    <w:rsid w:val="526A7AFF"/>
    <w:rsid w:val="526C45D5"/>
    <w:rsid w:val="526D7CA2"/>
    <w:rsid w:val="526E1420"/>
    <w:rsid w:val="5277467D"/>
    <w:rsid w:val="527F3531"/>
    <w:rsid w:val="52803148"/>
    <w:rsid w:val="52823E17"/>
    <w:rsid w:val="52904514"/>
    <w:rsid w:val="52915248"/>
    <w:rsid w:val="52984584"/>
    <w:rsid w:val="529945F3"/>
    <w:rsid w:val="529A7982"/>
    <w:rsid w:val="529B480F"/>
    <w:rsid w:val="529B7E32"/>
    <w:rsid w:val="529C5B4E"/>
    <w:rsid w:val="529E7E5B"/>
    <w:rsid w:val="52B70A56"/>
    <w:rsid w:val="52B94AAA"/>
    <w:rsid w:val="52BD5D5B"/>
    <w:rsid w:val="52C12A87"/>
    <w:rsid w:val="52C5188C"/>
    <w:rsid w:val="52CC749D"/>
    <w:rsid w:val="52D23FA9"/>
    <w:rsid w:val="52E33AC0"/>
    <w:rsid w:val="52E9650A"/>
    <w:rsid w:val="52EA56D1"/>
    <w:rsid w:val="52F00446"/>
    <w:rsid w:val="52F048D4"/>
    <w:rsid w:val="52F25BD4"/>
    <w:rsid w:val="52FD16EC"/>
    <w:rsid w:val="52FE08FA"/>
    <w:rsid w:val="53043968"/>
    <w:rsid w:val="530671F8"/>
    <w:rsid w:val="53075335"/>
    <w:rsid w:val="530A2D88"/>
    <w:rsid w:val="530B51DF"/>
    <w:rsid w:val="530C74BB"/>
    <w:rsid w:val="530D4FE1"/>
    <w:rsid w:val="530E771F"/>
    <w:rsid w:val="531B14AC"/>
    <w:rsid w:val="531B4E80"/>
    <w:rsid w:val="532669BD"/>
    <w:rsid w:val="53274F14"/>
    <w:rsid w:val="53281E1B"/>
    <w:rsid w:val="532A6B2B"/>
    <w:rsid w:val="533242ED"/>
    <w:rsid w:val="5333729E"/>
    <w:rsid w:val="53373E0C"/>
    <w:rsid w:val="53423AC7"/>
    <w:rsid w:val="5344250C"/>
    <w:rsid w:val="5347772F"/>
    <w:rsid w:val="534A514F"/>
    <w:rsid w:val="534C28AE"/>
    <w:rsid w:val="534E7AD3"/>
    <w:rsid w:val="5354660A"/>
    <w:rsid w:val="5354676C"/>
    <w:rsid w:val="53591B21"/>
    <w:rsid w:val="536B7E56"/>
    <w:rsid w:val="536E7408"/>
    <w:rsid w:val="53770C3C"/>
    <w:rsid w:val="537B5836"/>
    <w:rsid w:val="537C01FE"/>
    <w:rsid w:val="537E2392"/>
    <w:rsid w:val="537E65E6"/>
    <w:rsid w:val="53821816"/>
    <w:rsid w:val="53893B0F"/>
    <w:rsid w:val="538E1C7E"/>
    <w:rsid w:val="538F59F6"/>
    <w:rsid w:val="53980D4F"/>
    <w:rsid w:val="539D019E"/>
    <w:rsid w:val="539E2330"/>
    <w:rsid w:val="53A05E55"/>
    <w:rsid w:val="53A0750E"/>
    <w:rsid w:val="53A616BE"/>
    <w:rsid w:val="53A625F7"/>
    <w:rsid w:val="53AA13F4"/>
    <w:rsid w:val="53AB6CD4"/>
    <w:rsid w:val="53AE40CE"/>
    <w:rsid w:val="53B42813"/>
    <w:rsid w:val="53BA3903"/>
    <w:rsid w:val="53BB5665"/>
    <w:rsid w:val="53C62BFE"/>
    <w:rsid w:val="53CF51B6"/>
    <w:rsid w:val="53DB0A24"/>
    <w:rsid w:val="53DB0EC1"/>
    <w:rsid w:val="53DE3142"/>
    <w:rsid w:val="53ED3E9F"/>
    <w:rsid w:val="540327AA"/>
    <w:rsid w:val="54056EA3"/>
    <w:rsid w:val="540713D8"/>
    <w:rsid w:val="54080BB7"/>
    <w:rsid w:val="54093970"/>
    <w:rsid w:val="54193549"/>
    <w:rsid w:val="541961EF"/>
    <w:rsid w:val="541A7BC5"/>
    <w:rsid w:val="54205B8B"/>
    <w:rsid w:val="54233B6C"/>
    <w:rsid w:val="54260491"/>
    <w:rsid w:val="54352A41"/>
    <w:rsid w:val="54382642"/>
    <w:rsid w:val="543E2B33"/>
    <w:rsid w:val="54406B40"/>
    <w:rsid w:val="544762D1"/>
    <w:rsid w:val="544A741E"/>
    <w:rsid w:val="544D1B39"/>
    <w:rsid w:val="54534C76"/>
    <w:rsid w:val="545D3A1D"/>
    <w:rsid w:val="545E24A6"/>
    <w:rsid w:val="545E72F5"/>
    <w:rsid w:val="5465628C"/>
    <w:rsid w:val="54672E50"/>
    <w:rsid w:val="54741658"/>
    <w:rsid w:val="547A48F8"/>
    <w:rsid w:val="547B4334"/>
    <w:rsid w:val="54837309"/>
    <w:rsid w:val="548602C5"/>
    <w:rsid w:val="54875072"/>
    <w:rsid w:val="548B3D6A"/>
    <w:rsid w:val="54900BA4"/>
    <w:rsid w:val="54946614"/>
    <w:rsid w:val="54953CED"/>
    <w:rsid w:val="54971391"/>
    <w:rsid w:val="54A01DB1"/>
    <w:rsid w:val="54A27C06"/>
    <w:rsid w:val="54A639B8"/>
    <w:rsid w:val="54AB4AB2"/>
    <w:rsid w:val="54AB5282"/>
    <w:rsid w:val="54AC2B5B"/>
    <w:rsid w:val="54B733AF"/>
    <w:rsid w:val="54B75204"/>
    <w:rsid w:val="54B80FBF"/>
    <w:rsid w:val="54BA4EE8"/>
    <w:rsid w:val="54BC2269"/>
    <w:rsid w:val="54BF7165"/>
    <w:rsid w:val="54C67554"/>
    <w:rsid w:val="54CA13DC"/>
    <w:rsid w:val="54CB37CB"/>
    <w:rsid w:val="54CD3EE6"/>
    <w:rsid w:val="54D45DB6"/>
    <w:rsid w:val="54D9161F"/>
    <w:rsid w:val="54DD218B"/>
    <w:rsid w:val="54F874F0"/>
    <w:rsid w:val="54FF7A03"/>
    <w:rsid w:val="55014323"/>
    <w:rsid w:val="550F67C0"/>
    <w:rsid w:val="551C0238"/>
    <w:rsid w:val="551E7258"/>
    <w:rsid w:val="55201E61"/>
    <w:rsid w:val="552175A4"/>
    <w:rsid w:val="552245E1"/>
    <w:rsid w:val="55256612"/>
    <w:rsid w:val="552F77ED"/>
    <w:rsid w:val="553425CD"/>
    <w:rsid w:val="553B7BE4"/>
    <w:rsid w:val="55434CEA"/>
    <w:rsid w:val="55493C5A"/>
    <w:rsid w:val="555D3FFE"/>
    <w:rsid w:val="55651104"/>
    <w:rsid w:val="55662566"/>
    <w:rsid w:val="557355CF"/>
    <w:rsid w:val="557604A1"/>
    <w:rsid w:val="557E5681"/>
    <w:rsid w:val="558019B4"/>
    <w:rsid w:val="5582052D"/>
    <w:rsid w:val="5585670B"/>
    <w:rsid w:val="55893A52"/>
    <w:rsid w:val="558A5E75"/>
    <w:rsid w:val="55906139"/>
    <w:rsid w:val="559166EA"/>
    <w:rsid w:val="559B249D"/>
    <w:rsid w:val="55A32679"/>
    <w:rsid w:val="55A57753"/>
    <w:rsid w:val="55A61B44"/>
    <w:rsid w:val="55AE6607"/>
    <w:rsid w:val="55B00AB8"/>
    <w:rsid w:val="55B717FC"/>
    <w:rsid w:val="55BA2624"/>
    <w:rsid w:val="55BA5562"/>
    <w:rsid w:val="55C60CA7"/>
    <w:rsid w:val="55CF25A3"/>
    <w:rsid w:val="55D11016"/>
    <w:rsid w:val="55D122F6"/>
    <w:rsid w:val="55D41DE6"/>
    <w:rsid w:val="55E0078B"/>
    <w:rsid w:val="55E91198"/>
    <w:rsid w:val="55F36710"/>
    <w:rsid w:val="55F374F1"/>
    <w:rsid w:val="55F67FAE"/>
    <w:rsid w:val="55F92061"/>
    <w:rsid w:val="55F943A8"/>
    <w:rsid w:val="560772CF"/>
    <w:rsid w:val="560920FC"/>
    <w:rsid w:val="560C45C2"/>
    <w:rsid w:val="56113C15"/>
    <w:rsid w:val="56146B31"/>
    <w:rsid w:val="561917FF"/>
    <w:rsid w:val="56366F6A"/>
    <w:rsid w:val="563D044D"/>
    <w:rsid w:val="56435BB0"/>
    <w:rsid w:val="56464A92"/>
    <w:rsid w:val="564C2015"/>
    <w:rsid w:val="565045A2"/>
    <w:rsid w:val="56513437"/>
    <w:rsid w:val="565802EE"/>
    <w:rsid w:val="56642398"/>
    <w:rsid w:val="56680EAC"/>
    <w:rsid w:val="566914B7"/>
    <w:rsid w:val="566A66EF"/>
    <w:rsid w:val="56717635"/>
    <w:rsid w:val="56722A8A"/>
    <w:rsid w:val="56724FFF"/>
    <w:rsid w:val="56731DFF"/>
    <w:rsid w:val="567333AD"/>
    <w:rsid w:val="56791780"/>
    <w:rsid w:val="56793002"/>
    <w:rsid w:val="567C0487"/>
    <w:rsid w:val="567D6126"/>
    <w:rsid w:val="56825453"/>
    <w:rsid w:val="56876401"/>
    <w:rsid w:val="56892E58"/>
    <w:rsid w:val="568A640B"/>
    <w:rsid w:val="568E4B17"/>
    <w:rsid w:val="569021B1"/>
    <w:rsid w:val="569371F1"/>
    <w:rsid w:val="569F1149"/>
    <w:rsid w:val="56A27892"/>
    <w:rsid w:val="56A60D6D"/>
    <w:rsid w:val="56AF0889"/>
    <w:rsid w:val="56C42C33"/>
    <w:rsid w:val="56C43249"/>
    <w:rsid w:val="56C500AD"/>
    <w:rsid w:val="56CC3C8A"/>
    <w:rsid w:val="56D52A22"/>
    <w:rsid w:val="56D84CA4"/>
    <w:rsid w:val="56DB78D0"/>
    <w:rsid w:val="56DE116E"/>
    <w:rsid w:val="56E27355"/>
    <w:rsid w:val="56EB375C"/>
    <w:rsid w:val="56F463B6"/>
    <w:rsid w:val="56FE711B"/>
    <w:rsid w:val="570154A3"/>
    <w:rsid w:val="5702619C"/>
    <w:rsid w:val="57055D74"/>
    <w:rsid w:val="57096B20"/>
    <w:rsid w:val="570B1838"/>
    <w:rsid w:val="571026F0"/>
    <w:rsid w:val="5710408E"/>
    <w:rsid w:val="57106E4E"/>
    <w:rsid w:val="57120E18"/>
    <w:rsid w:val="57140D4A"/>
    <w:rsid w:val="571D3C15"/>
    <w:rsid w:val="57223823"/>
    <w:rsid w:val="57273F67"/>
    <w:rsid w:val="572A6162"/>
    <w:rsid w:val="57327807"/>
    <w:rsid w:val="57351DA3"/>
    <w:rsid w:val="57371D02"/>
    <w:rsid w:val="573A4204"/>
    <w:rsid w:val="573F6BF7"/>
    <w:rsid w:val="57411900"/>
    <w:rsid w:val="57421EBF"/>
    <w:rsid w:val="57464641"/>
    <w:rsid w:val="574E3CD7"/>
    <w:rsid w:val="574F6EEC"/>
    <w:rsid w:val="576F4505"/>
    <w:rsid w:val="57723C25"/>
    <w:rsid w:val="57724698"/>
    <w:rsid w:val="57727B09"/>
    <w:rsid w:val="57734BBD"/>
    <w:rsid w:val="578655A3"/>
    <w:rsid w:val="57923D07"/>
    <w:rsid w:val="579C3533"/>
    <w:rsid w:val="57A100F6"/>
    <w:rsid w:val="57A1743D"/>
    <w:rsid w:val="57A50A09"/>
    <w:rsid w:val="57A50C2A"/>
    <w:rsid w:val="57A73623"/>
    <w:rsid w:val="57AE0B41"/>
    <w:rsid w:val="57AF0E48"/>
    <w:rsid w:val="57AF7381"/>
    <w:rsid w:val="57B8367E"/>
    <w:rsid w:val="57B94181"/>
    <w:rsid w:val="57BC2C7C"/>
    <w:rsid w:val="57BF33BA"/>
    <w:rsid w:val="57BF7092"/>
    <w:rsid w:val="57C00EC4"/>
    <w:rsid w:val="57C57BE5"/>
    <w:rsid w:val="57C61885"/>
    <w:rsid w:val="57C66A5B"/>
    <w:rsid w:val="57C739B1"/>
    <w:rsid w:val="57CA2A6B"/>
    <w:rsid w:val="57D34D9D"/>
    <w:rsid w:val="57D823B7"/>
    <w:rsid w:val="57DA0C33"/>
    <w:rsid w:val="57DB3900"/>
    <w:rsid w:val="57DD068E"/>
    <w:rsid w:val="57DF5271"/>
    <w:rsid w:val="57ED3CA2"/>
    <w:rsid w:val="57F46D0A"/>
    <w:rsid w:val="57F646C7"/>
    <w:rsid w:val="57F768F1"/>
    <w:rsid w:val="57F81DBC"/>
    <w:rsid w:val="57FC4979"/>
    <w:rsid w:val="58071D0E"/>
    <w:rsid w:val="58093BB0"/>
    <w:rsid w:val="580C53F4"/>
    <w:rsid w:val="5813050E"/>
    <w:rsid w:val="581349B8"/>
    <w:rsid w:val="5814296E"/>
    <w:rsid w:val="5815269C"/>
    <w:rsid w:val="58156E12"/>
    <w:rsid w:val="581C40FD"/>
    <w:rsid w:val="58233ECF"/>
    <w:rsid w:val="58235D96"/>
    <w:rsid w:val="582625B1"/>
    <w:rsid w:val="58284E53"/>
    <w:rsid w:val="58292F5E"/>
    <w:rsid w:val="582B03E3"/>
    <w:rsid w:val="582E1C82"/>
    <w:rsid w:val="582F3781"/>
    <w:rsid w:val="582F7751"/>
    <w:rsid w:val="583152CE"/>
    <w:rsid w:val="58331046"/>
    <w:rsid w:val="58422BCF"/>
    <w:rsid w:val="585511E9"/>
    <w:rsid w:val="58556208"/>
    <w:rsid w:val="58556620"/>
    <w:rsid w:val="585846D6"/>
    <w:rsid w:val="58675193"/>
    <w:rsid w:val="587C0C3F"/>
    <w:rsid w:val="5886561A"/>
    <w:rsid w:val="588B70D4"/>
    <w:rsid w:val="588E5A75"/>
    <w:rsid w:val="58905493"/>
    <w:rsid w:val="58996587"/>
    <w:rsid w:val="589A10C5"/>
    <w:rsid w:val="589B5467"/>
    <w:rsid w:val="589C4A47"/>
    <w:rsid w:val="58A55DF2"/>
    <w:rsid w:val="58A6776F"/>
    <w:rsid w:val="58A901FD"/>
    <w:rsid w:val="58A90AD0"/>
    <w:rsid w:val="58AB08CC"/>
    <w:rsid w:val="58AB1524"/>
    <w:rsid w:val="58AC00AB"/>
    <w:rsid w:val="58B303FD"/>
    <w:rsid w:val="58B81D0A"/>
    <w:rsid w:val="58BA16B3"/>
    <w:rsid w:val="58BA7662"/>
    <w:rsid w:val="58BC2F51"/>
    <w:rsid w:val="58BE095E"/>
    <w:rsid w:val="58C93758"/>
    <w:rsid w:val="58CC2633"/>
    <w:rsid w:val="58D025E2"/>
    <w:rsid w:val="58D3178B"/>
    <w:rsid w:val="58D36385"/>
    <w:rsid w:val="58DE0D1A"/>
    <w:rsid w:val="58E01615"/>
    <w:rsid w:val="58E222C3"/>
    <w:rsid w:val="58E768A6"/>
    <w:rsid w:val="58EF02B0"/>
    <w:rsid w:val="58F44C79"/>
    <w:rsid w:val="58F645BE"/>
    <w:rsid w:val="58FA4868"/>
    <w:rsid w:val="58FA4CF5"/>
    <w:rsid w:val="58FB717F"/>
    <w:rsid w:val="59043AB0"/>
    <w:rsid w:val="590D1897"/>
    <w:rsid w:val="590F2F0B"/>
    <w:rsid w:val="590F3861"/>
    <w:rsid w:val="591075D9"/>
    <w:rsid w:val="59126EAD"/>
    <w:rsid w:val="59133142"/>
    <w:rsid w:val="59163E9B"/>
    <w:rsid w:val="591E759E"/>
    <w:rsid w:val="59212B72"/>
    <w:rsid w:val="59214AB8"/>
    <w:rsid w:val="59226F7A"/>
    <w:rsid w:val="59236E75"/>
    <w:rsid w:val="59246BE1"/>
    <w:rsid w:val="5929341A"/>
    <w:rsid w:val="592A69D3"/>
    <w:rsid w:val="592B3494"/>
    <w:rsid w:val="592D3BBA"/>
    <w:rsid w:val="59304790"/>
    <w:rsid w:val="59351F35"/>
    <w:rsid w:val="593B4656"/>
    <w:rsid w:val="59454311"/>
    <w:rsid w:val="59466179"/>
    <w:rsid w:val="594B1607"/>
    <w:rsid w:val="594E0799"/>
    <w:rsid w:val="594F3C5E"/>
    <w:rsid w:val="595153A2"/>
    <w:rsid w:val="59571FE3"/>
    <w:rsid w:val="595812D8"/>
    <w:rsid w:val="59586FE3"/>
    <w:rsid w:val="595A5842"/>
    <w:rsid w:val="595D4E9C"/>
    <w:rsid w:val="59605E6B"/>
    <w:rsid w:val="5964373A"/>
    <w:rsid w:val="597340E8"/>
    <w:rsid w:val="59752BEF"/>
    <w:rsid w:val="59793F38"/>
    <w:rsid w:val="597D0C9F"/>
    <w:rsid w:val="597D4C6F"/>
    <w:rsid w:val="598473F2"/>
    <w:rsid w:val="59875AED"/>
    <w:rsid w:val="5994273A"/>
    <w:rsid w:val="59950BEE"/>
    <w:rsid w:val="5998267E"/>
    <w:rsid w:val="59991B7E"/>
    <w:rsid w:val="5999582C"/>
    <w:rsid w:val="599967D1"/>
    <w:rsid w:val="59A40C15"/>
    <w:rsid w:val="59A75EA3"/>
    <w:rsid w:val="59A93E14"/>
    <w:rsid w:val="59B13180"/>
    <w:rsid w:val="59B166C6"/>
    <w:rsid w:val="59B80902"/>
    <w:rsid w:val="59B85968"/>
    <w:rsid w:val="59BD33FA"/>
    <w:rsid w:val="59C06367"/>
    <w:rsid w:val="59C208D3"/>
    <w:rsid w:val="59C75EEA"/>
    <w:rsid w:val="59C855B4"/>
    <w:rsid w:val="59CB5285"/>
    <w:rsid w:val="59D01FE1"/>
    <w:rsid w:val="59D71665"/>
    <w:rsid w:val="59DD2225"/>
    <w:rsid w:val="59DD74BB"/>
    <w:rsid w:val="59DF3EAD"/>
    <w:rsid w:val="59E15404"/>
    <w:rsid w:val="59E74C9B"/>
    <w:rsid w:val="59E75AFB"/>
    <w:rsid w:val="59EA6922"/>
    <w:rsid w:val="59EB0943"/>
    <w:rsid w:val="59EC192C"/>
    <w:rsid w:val="59EF2877"/>
    <w:rsid w:val="59F20964"/>
    <w:rsid w:val="59F52E20"/>
    <w:rsid w:val="59F818E3"/>
    <w:rsid w:val="59F85AE0"/>
    <w:rsid w:val="5A025174"/>
    <w:rsid w:val="5A12636E"/>
    <w:rsid w:val="5A1457BF"/>
    <w:rsid w:val="5A160C1F"/>
    <w:rsid w:val="5A182593"/>
    <w:rsid w:val="5A1867EA"/>
    <w:rsid w:val="5A22013A"/>
    <w:rsid w:val="5A2925AA"/>
    <w:rsid w:val="5A294643"/>
    <w:rsid w:val="5A2C0443"/>
    <w:rsid w:val="5A364753"/>
    <w:rsid w:val="5A3B0686"/>
    <w:rsid w:val="5A3F4665"/>
    <w:rsid w:val="5A437B62"/>
    <w:rsid w:val="5A471201"/>
    <w:rsid w:val="5A482510"/>
    <w:rsid w:val="5A4B06CC"/>
    <w:rsid w:val="5A54159E"/>
    <w:rsid w:val="5A5D23AA"/>
    <w:rsid w:val="5A5F25C6"/>
    <w:rsid w:val="5A60749D"/>
    <w:rsid w:val="5A637FB1"/>
    <w:rsid w:val="5A64028D"/>
    <w:rsid w:val="5A6962E4"/>
    <w:rsid w:val="5A730066"/>
    <w:rsid w:val="5A79307D"/>
    <w:rsid w:val="5A7D2A4C"/>
    <w:rsid w:val="5A871177"/>
    <w:rsid w:val="5A932270"/>
    <w:rsid w:val="5A981768"/>
    <w:rsid w:val="5A9933DA"/>
    <w:rsid w:val="5A9A35FE"/>
    <w:rsid w:val="5A9A5426"/>
    <w:rsid w:val="5A9A6067"/>
    <w:rsid w:val="5A9B35FD"/>
    <w:rsid w:val="5AA12BDF"/>
    <w:rsid w:val="5AA2124D"/>
    <w:rsid w:val="5AA33193"/>
    <w:rsid w:val="5AA40310"/>
    <w:rsid w:val="5AA60AB1"/>
    <w:rsid w:val="5AB4714B"/>
    <w:rsid w:val="5AB5491E"/>
    <w:rsid w:val="5AB84C8D"/>
    <w:rsid w:val="5AB84CF8"/>
    <w:rsid w:val="5ABC5B1F"/>
    <w:rsid w:val="5ABE1FE2"/>
    <w:rsid w:val="5ABE5AE6"/>
    <w:rsid w:val="5AC153A5"/>
    <w:rsid w:val="5AC47AC6"/>
    <w:rsid w:val="5AD13CD8"/>
    <w:rsid w:val="5ADB4AA0"/>
    <w:rsid w:val="5AE07AC5"/>
    <w:rsid w:val="5AE1122D"/>
    <w:rsid w:val="5AE11F4F"/>
    <w:rsid w:val="5AE251E1"/>
    <w:rsid w:val="5AE402C5"/>
    <w:rsid w:val="5AE6383C"/>
    <w:rsid w:val="5AEE6ECB"/>
    <w:rsid w:val="5AEF0E45"/>
    <w:rsid w:val="5AEF451A"/>
    <w:rsid w:val="5AF06850"/>
    <w:rsid w:val="5AFA77DC"/>
    <w:rsid w:val="5AFD2779"/>
    <w:rsid w:val="5AFE1C7E"/>
    <w:rsid w:val="5AFF7905"/>
    <w:rsid w:val="5B022F52"/>
    <w:rsid w:val="5B052023"/>
    <w:rsid w:val="5B0A1840"/>
    <w:rsid w:val="5B150ED7"/>
    <w:rsid w:val="5B1B6E4F"/>
    <w:rsid w:val="5B1C2371"/>
    <w:rsid w:val="5B1C4F2C"/>
    <w:rsid w:val="5B1E7D8B"/>
    <w:rsid w:val="5B292A3F"/>
    <w:rsid w:val="5B2F01EA"/>
    <w:rsid w:val="5B3804C5"/>
    <w:rsid w:val="5B390F2D"/>
    <w:rsid w:val="5B413925"/>
    <w:rsid w:val="5B417F1E"/>
    <w:rsid w:val="5B4B54A7"/>
    <w:rsid w:val="5B4D5F05"/>
    <w:rsid w:val="5B5449A4"/>
    <w:rsid w:val="5B5837CC"/>
    <w:rsid w:val="5B5B22FA"/>
    <w:rsid w:val="5B5B58F2"/>
    <w:rsid w:val="5B5E0F00"/>
    <w:rsid w:val="5B5E63DA"/>
    <w:rsid w:val="5B5E7D45"/>
    <w:rsid w:val="5B5F1318"/>
    <w:rsid w:val="5B626360"/>
    <w:rsid w:val="5B637E94"/>
    <w:rsid w:val="5B652A7B"/>
    <w:rsid w:val="5B653DEA"/>
    <w:rsid w:val="5B685446"/>
    <w:rsid w:val="5B687259"/>
    <w:rsid w:val="5B7405FE"/>
    <w:rsid w:val="5B775125"/>
    <w:rsid w:val="5B871DD5"/>
    <w:rsid w:val="5B877B3C"/>
    <w:rsid w:val="5B900777"/>
    <w:rsid w:val="5B907D0A"/>
    <w:rsid w:val="5B9C6F02"/>
    <w:rsid w:val="5BA26431"/>
    <w:rsid w:val="5BA45136"/>
    <w:rsid w:val="5BA52222"/>
    <w:rsid w:val="5BA7075E"/>
    <w:rsid w:val="5BA87F9D"/>
    <w:rsid w:val="5BAB5397"/>
    <w:rsid w:val="5BAD317A"/>
    <w:rsid w:val="5BB02C7D"/>
    <w:rsid w:val="5BB2072D"/>
    <w:rsid w:val="5BB46942"/>
    <w:rsid w:val="5BBC78FE"/>
    <w:rsid w:val="5BC72887"/>
    <w:rsid w:val="5BC9491D"/>
    <w:rsid w:val="5BCF0B44"/>
    <w:rsid w:val="5BD0414C"/>
    <w:rsid w:val="5BD14DFE"/>
    <w:rsid w:val="5BD61BDC"/>
    <w:rsid w:val="5BDB0A65"/>
    <w:rsid w:val="5BDB6475"/>
    <w:rsid w:val="5BDC4486"/>
    <w:rsid w:val="5BE10DB9"/>
    <w:rsid w:val="5BE15DD7"/>
    <w:rsid w:val="5BE32B22"/>
    <w:rsid w:val="5BE35CBC"/>
    <w:rsid w:val="5BE37666"/>
    <w:rsid w:val="5BE57C53"/>
    <w:rsid w:val="5BE71E7D"/>
    <w:rsid w:val="5BEC7E8A"/>
    <w:rsid w:val="5BEE3192"/>
    <w:rsid w:val="5BF4421B"/>
    <w:rsid w:val="5BF925A6"/>
    <w:rsid w:val="5BFF508D"/>
    <w:rsid w:val="5C0531E9"/>
    <w:rsid w:val="5C09057E"/>
    <w:rsid w:val="5C0B0F80"/>
    <w:rsid w:val="5C0F5926"/>
    <w:rsid w:val="5C151250"/>
    <w:rsid w:val="5C195B69"/>
    <w:rsid w:val="5C1C7BC9"/>
    <w:rsid w:val="5C1D0043"/>
    <w:rsid w:val="5C284A34"/>
    <w:rsid w:val="5C2B7C8C"/>
    <w:rsid w:val="5C2F5FC8"/>
    <w:rsid w:val="5C343A58"/>
    <w:rsid w:val="5C381B56"/>
    <w:rsid w:val="5C383A45"/>
    <w:rsid w:val="5C3A5762"/>
    <w:rsid w:val="5C3F445D"/>
    <w:rsid w:val="5C422B9A"/>
    <w:rsid w:val="5C456957"/>
    <w:rsid w:val="5C4832D4"/>
    <w:rsid w:val="5C485073"/>
    <w:rsid w:val="5C486A6C"/>
    <w:rsid w:val="5C507948"/>
    <w:rsid w:val="5C5123E2"/>
    <w:rsid w:val="5C5310F9"/>
    <w:rsid w:val="5C554888"/>
    <w:rsid w:val="5C5B6DBD"/>
    <w:rsid w:val="5C5D1C5C"/>
    <w:rsid w:val="5C5D6F29"/>
    <w:rsid w:val="5C5E034A"/>
    <w:rsid w:val="5C5E47EB"/>
    <w:rsid w:val="5C5F36CD"/>
    <w:rsid w:val="5C635172"/>
    <w:rsid w:val="5C653148"/>
    <w:rsid w:val="5C6601FF"/>
    <w:rsid w:val="5C6637D6"/>
    <w:rsid w:val="5C68379A"/>
    <w:rsid w:val="5C6C4A69"/>
    <w:rsid w:val="5C6E42C6"/>
    <w:rsid w:val="5C7257F7"/>
    <w:rsid w:val="5C726994"/>
    <w:rsid w:val="5C737378"/>
    <w:rsid w:val="5C763BF7"/>
    <w:rsid w:val="5C7D6D34"/>
    <w:rsid w:val="5C816A46"/>
    <w:rsid w:val="5C824B29"/>
    <w:rsid w:val="5C87394F"/>
    <w:rsid w:val="5C8C6C36"/>
    <w:rsid w:val="5C8D5D82"/>
    <w:rsid w:val="5C901A04"/>
    <w:rsid w:val="5C9A49BA"/>
    <w:rsid w:val="5C9D2BC2"/>
    <w:rsid w:val="5CAC1351"/>
    <w:rsid w:val="5CAE1CBE"/>
    <w:rsid w:val="5CAE6E81"/>
    <w:rsid w:val="5CB07109"/>
    <w:rsid w:val="5CB419F0"/>
    <w:rsid w:val="5CB46804"/>
    <w:rsid w:val="5CB477B2"/>
    <w:rsid w:val="5CB776DF"/>
    <w:rsid w:val="5CB8180D"/>
    <w:rsid w:val="5CC43312"/>
    <w:rsid w:val="5CC76903"/>
    <w:rsid w:val="5CCB66C7"/>
    <w:rsid w:val="5CCD6310"/>
    <w:rsid w:val="5CD157D7"/>
    <w:rsid w:val="5CD2431F"/>
    <w:rsid w:val="5CD5321B"/>
    <w:rsid w:val="5CDA4186"/>
    <w:rsid w:val="5CE22928"/>
    <w:rsid w:val="5CE24CB2"/>
    <w:rsid w:val="5CE37F6D"/>
    <w:rsid w:val="5CE943C9"/>
    <w:rsid w:val="5CEC76CD"/>
    <w:rsid w:val="5CED37DC"/>
    <w:rsid w:val="5CF96970"/>
    <w:rsid w:val="5D0430FB"/>
    <w:rsid w:val="5D046609"/>
    <w:rsid w:val="5D0F2E5C"/>
    <w:rsid w:val="5D107345"/>
    <w:rsid w:val="5D144C70"/>
    <w:rsid w:val="5D153410"/>
    <w:rsid w:val="5D183BE2"/>
    <w:rsid w:val="5D194995"/>
    <w:rsid w:val="5D1B7E7E"/>
    <w:rsid w:val="5D274DDD"/>
    <w:rsid w:val="5D316F1A"/>
    <w:rsid w:val="5D31752D"/>
    <w:rsid w:val="5D3973FA"/>
    <w:rsid w:val="5D3B7FD4"/>
    <w:rsid w:val="5D404BF7"/>
    <w:rsid w:val="5D424D4B"/>
    <w:rsid w:val="5D4577D9"/>
    <w:rsid w:val="5D463935"/>
    <w:rsid w:val="5D466147"/>
    <w:rsid w:val="5D4938E3"/>
    <w:rsid w:val="5D4C2586"/>
    <w:rsid w:val="5D4D2C3D"/>
    <w:rsid w:val="5D59154F"/>
    <w:rsid w:val="5D600B0D"/>
    <w:rsid w:val="5D606AA9"/>
    <w:rsid w:val="5D635E9A"/>
    <w:rsid w:val="5D647BA5"/>
    <w:rsid w:val="5D6550DA"/>
    <w:rsid w:val="5D66316A"/>
    <w:rsid w:val="5D686E8E"/>
    <w:rsid w:val="5D6E11A2"/>
    <w:rsid w:val="5D6F2167"/>
    <w:rsid w:val="5D7A6760"/>
    <w:rsid w:val="5D824110"/>
    <w:rsid w:val="5D863FE5"/>
    <w:rsid w:val="5D87266C"/>
    <w:rsid w:val="5D8C6C4B"/>
    <w:rsid w:val="5D8E5260"/>
    <w:rsid w:val="5DA402F0"/>
    <w:rsid w:val="5DA4636D"/>
    <w:rsid w:val="5DAA057E"/>
    <w:rsid w:val="5DAF566E"/>
    <w:rsid w:val="5DB06C95"/>
    <w:rsid w:val="5DB54164"/>
    <w:rsid w:val="5DB669A1"/>
    <w:rsid w:val="5DB82173"/>
    <w:rsid w:val="5DBC6B07"/>
    <w:rsid w:val="5DCF1352"/>
    <w:rsid w:val="5DD50C23"/>
    <w:rsid w:val="5DD5485D"/>
    <w:rsid w:val="5DDD55C7"/>
    <w:rsid w:val="5DDE3802"/>
    <w:rsid w:val="5DE0373A"/>
    <w:rsid w:val="5DE71F00"/>
    <w:rsid w:val="5DE975A6"/>
    <w:rsid w:val="5DEC1CA0"/>
    <w:rsid w:val="5DED7EE9"/>
    <w:rsid w:val="5DF03995"/>
    <w:rsid w:val="5DF60C2D"/>
    <w:rsid w:val="5DF66D9E"/>
    <w:rsid w:val="5DF86742"/>
    <w:rsid w:val="5DF9063C"/>
    <w:rsid w:val="5DFF58C5"/>
    <w:rsid w:val="5E0019CA"/>
    <w:rsid w:val="5E094317"/>
    <w:rsid w:val="5E101415"/>
    <w:rsid w:val="5E2422BE"/>
    <w:rsid w:val="5E267319"/>
    <w:rsid w:val="5E387BC1"/>
    <w:rsid w:val="5E390321"/>
    <w:rsid w:val="5E3C06BC"/>
    <w:rsid w:val="5E3F11E2"/>
    <w:rsid w:val="5E437B09"/>
    <w:rsid w:val="5E466388"/>
    <w:rsid w:val="5E4B038C"/>
    <w:rsid w:val="5E4B0B81"/>
    <w:rsid w:val="5E4B1D3D"/>
    <w:rsid w:val="5E4F470F"/>
    <w:rsid w:val="5E5C6217"/>
    <w:rsid w:val="5E5E507E"/>
    <w:rsid w:val="5E60690D"/>
    <w:rsid w:val="5E646C2A"/>
    <w:rsid w:val="5E680254"/>
    <w:rsid w:val="5E6D4B86"/>
    <w:rsid w:val="5E7772DF"/>
    <w:rsid w:val="5E781DDA"/>
    <w:rsid w:val="5E794C7D"/>
    <w:rsid w:val="5E7D2684"/>
    <w:rsid w:val="5E811B1B"/>
    <w:rsid w:val="5E845A1C"/>
    <w:rsid w:val="5E8741D5"/>
    <w:rsid w:val="5E8C24E3"/>
    <w:rsid w:val="5E9640DD"/>
    <w:rsid w:val="5E993BCD"/>
    <w:rsid w:val="5E993CE3"/>
    <w:rsid w:val="5E9A1E1F"/>
    <w:rsid w:val="5EA1300A"/>
    <w:rsid w:val="5EA27B33"/>
    <w:rsid w:val="5EA70638"/>
    <w:rsid w:val="5EA849AB"/>
    <w:rsid w:val="5EAA7B88"/>
    <w:rsid w:val="5EAC3900"/>
    <w:rsid w:val="5EB520BF"/>
    <w:rsid w:val="5EB74076"/>
    <w:rsid w:val="5EBD11AF"/>
    <w:rsid w:val="5EBE22DA"/>
    <w:rsid w:val="5EC34F8E"/>
    <w:rsid w:val="5EC724E8"/>
    <w:rsid w:val="5EC944B2"/>
    <w:rsid w:val="5ECA3607"/>
    <w:rsid w:val="5ED038A7"/>
    <w:rsid w:val="5ED27ECA"/>
    <w:rsid w:val="5EDB3A3B"/>
    <w:rsid w:val="5EF1496C"/>
    <w:rsid w:val="5EF206B8"/>
    <w:rsid w:val="5EF614C6"/>
    <w:rsid w:val="5EFB30EB"/>
    <w:rsid w:val="5EFE60C1"/>
    <w:rsid w:val="5F0059FA"/>
    <w:rsid w:val="5F085708"/>
    <w:rsid w:val="5F086176"/>
    <w:rsid w:val="5F096FA4"/>
    <w:rsid w:val="5F103644"/>
    <w:rsid w:val="5F112306"/>
    <w:rsid w:val="5F113A2F"/>
    <w:rsid w:val="5F132C7E"/>
    <w:rsid w:val="5F154AE0"/>
    <w:rsid w:val="5F1C0A86"/>
    <w:rsid w:val="5F253F8F"/>
    <w:rsid w:val="5F260B3B"/>
    <w:rsid w:val="5F270656"/>
    <w:rsid w:val="5F2F0AC2"/>
    <w:rsid w:val="5F395B98"/>
    <w:rsid w:val="5F3A3545"/>
    <w:rsid w:val="5F3A715E"/>
    <w:rsid w:val="5F3B6B68"/>
    <w:rsid w:val="5F3C05A8"/>
    <w:rsid w:val="5F3C1128"/>
    <w:rsid w:val="5F3D5401"/>
    <w:rsid w:val="5F3F28CB"/>
    <w:rsid w:val="5F431663"/>
    <w:rsid w:val="5F47261C"/>
    <w:rsid w:val="5F4822EE"/>
    <w:rsid w:val="5F4C7478"/>
    <w:rsid w:val="5F5024DD"/>
    <w:rsid w:val="5F5755A3"/>
    <w:rsid w:val="5F6677BA"/>
    <w:rsid w:val="5F7206A6"/>
    <w:rsid w:val="5F7439C8"/>
    <w:rsid w:val="5F824579"/>
    <w:rsid w:val="5F864151"/>
    <w:rsid w:val="5F873346"/>
    <w:rsid w:val="5F904527"/>
    <w:rsid w:val="5F934D29"/>
    <w:rsid w:val="5F93686E"/>
    <w:rsid w:val="5F944AC0"/>
    <w:rsid w:val="5F9C79DD"/>
    <w:rsid w:val="5F9E72D8"/>
    <w:rsid w:val="5FA06A01"/>
    <w:rsid w:val="5FB011CE"/>
    <w:rsid w:val="5FB40AB0"/>
    <w:rsid w:val="5FB64697"/>
    <w:rsid w:val="5FB83166"/>
    <w:rsid w:val="5FB92BAE"/>
    <w:rsid w:val="5FC353A5"/>
    <w:rsid w:val="5FC439F5"/>
    <w:rsid w:val="5FC52ECB"/>
    <w:rsid w:val="5FC86518"/>
    <w:rsid w:val="5FCE123D"/>
    <w:rsid w:val="5FD0361E"/>
    <w:rsid w:val="5FD2383A"/>
    <w:rsid w:val="5FD73333"/>
    <w:rsid w:val="5FD74616"/>
    <w:rsid w:val="5FE201B9"/>
    <w:rsid w:val="5FEA6956"/>
    <w:rsid w:val="5FEB66AA"/>
    <w:rsid w:val="5FEC4CE3"/>
    <w:rsid w:val="5FF45838"/>
    <w:rsid w:val="5FF9321B"/>
    <w:rsid w:val="60022174"/>
    <w:rsid w:val="60081331"/>
    <w:rsid w:val="60121E89"/>
    <w:rsid w:val="601854BF"/>
    <w:rsid w:val="601B09B0"/>
    <w:rsid w:val="601B6F8F"/>
    <w:rsid w:val="6028345A"/>
    <w:rsid w:val="60313B3C"/>
    <w:rsid w:val="6033021D"/>
    <w:rsid w:val="603A214E"/>
    <w:rsid w:val="603B1A37"/>
    <w:rsid w:val="60406AFE"/>
    <w:rsid w:val="6045400C"/>
    <w:rsid w:val="60472620"/>
    <w:rsid w:val="605129B1"/>
    <w:rsid w:val="60526761"/>
    <w:rsid w:val="605360B1"/>
    <w:rsid w:val="60583761"/>
    <w:rsid w:val="605839A1"/>
    <w:rsid w:val="605A7912"/>
    <w:rsid w:val="605D1356"/>
    <w:rsid w:val="605D3645"/>
    <w:rsid w:val="6061152B"/>
    <w:rsid w:val="60651FB9"/>
    <w:rsid w:val="60762418"/>
    <w:rsid w:val="607639CB"/>
    <w:rsid w:val="607B25AA"/>
    <w:rsid w:val="607F27CE"/>
    <w:rsid w:val="60805044"/>
    <w:rsid w:val="60807590"/>
    <w:rsid w:val="608775C3"/>
    <w:rsid w:val="608C627B"/>
    <w:rsid w:val="608E0339"/>
    <w:rsid w:val="60993151"/>
    <w:rsid w:val="609F4F79"/>
    <w:rsid w:val="60A41C39"/>
    <w:rsid w:val="60A950C7"/>
    <w:rsid w:val="60B20495"/>
    <w:rsid w:val="60B279D1"/>
    <w:rsid w:val="60C14B67"/>
    <w:rsid w:val="60C7287C"/>
    <w:rsid w:val="60C73D61"/>
    <w:rsid w:val="60CA62C0"/>
    <w:rsid w:val="60CD1EC4"/>
    <w:rsid w:val="60CF1EE0"/>
    <w:rsid w:val="60D333C6"/>
    <w:rsid w:val="60D53F97"/>
    <w:rsid w:val="60D653EB"/>
    <w:rsid w:val="60DF14F3"/>
    <w:rsid w:val="60DF434C"/>
    <w:rsid w:val="60E3472E"/>
    <w:rsid w:val="60E94998"/>
    <w:rsid w:val="60EB158E"/>
    <w:rsid w:val="60ED6693"/>
    <w:rsid w:val="60F079FA"/>
    <w:rsid w:val="60F80D1F"/>
    <w:rsid w:val="60F90953"/>
    <w:rsid w:val="60FB7297"/>
    <w:rsid w:val="61015055"/>
    <w:rsid w:val="610541F1"/>
    <w:rsid w:val="610A7DC5"/>
    <w:rsid w:val="610C6D37"/>
    <w:rsid w:val="610D0299"/>
    <w:rsid w:val="61112641"/>
    <w:rsid w:val="61194589"/>
    <w:rsid w:val="611B2CA8"/>
    <w:rsid w:val="61291D1B"/>
    <w:rsid w:val="612B1745"/>
    <w:rsid w:val="612B48A6"/>
    <w:rsid w:val="612E4AA0"/>
    <w:rsid w:val="613634F8"/>
    <w:rsid w:val="61366EA1"/>
    <w:rsid w:val="61370C95"/>
    <w:rsid w:val="613A343D"/>
    <w:rsid w:val="613D6D16"/>
    <w:rsid w:val="61431271"/>
    <w:rsid w:val="614359F3"/>
    <w:rsid w:val="61454EEB"/>
    <w:rsid w:val="6148320B"/>
    <w:rsid w:val="614A4146"/>
    <w:rsid w:val="614B3DDA"/>
    <w:rsid w:val="614D53FF"/>
    <w:rsid w:val="614F5735"/>
    <w:rsid w:val="61502C69"/>
    <w:rsid w:val="61565DA5"/>
    <w:rsid w:val="616232BF"/>
    <w:rsid w:val="61677FB2"/>
    <w:rsid w:val="616821E1"/>
    <w:rsid w:val="6171169E"/>
    <w:rsid w:val="61716A7A"/>
    <w:rsid w:val="617331FA"/>
    <w:rsid w:val="617A3C4B"/>
    <w:rsid w:val="617A7CE6"/>
    <w:rsid w:val="618436D4"/>
    <w:rsid w:val="618802E0"/>
    <w:rsid w:val="61892F99"/>
    <w:rsid w:val="618E232A"/>
    <w:rsid w:val="618F4DC9"/>
    <w:rsid w:val="619347EE"/>
    <w:rsid w:val="61954B1F"/>
    <w:rsid w:val="619B4EA5"/>
    <w:rsid w:val="619E7B72"/>
    <w:rsid w:val="61A06517"/>
    <w:rsid w:val="61A13084"/>
    <w:rsid w:val="61A66D2D"/>
    <w:rsid w:val="61AB7B14"/>
    <w:rsid w:val="61AD119C"/>
    <w:rsid w:val="61AD77E7"/>
    <w:rsid w:val="61AE5BE1"/>
    <w:rsid w:val="61AF177D"/>
    <w:rsid w:val="61B03575"/>
    <w:rsid w:val="61B11C2F"/>
    <w:rsid w:val="61B65485"/>
    <w:rsid w:val="61B86B83"/>
    <w:rsid w:val="61B95D2E"/>
    <w:rsid w:val="61BB6DE9"/>
    <w:rsid w:val="61C423E2"/>
    <w:rsid w:val="61C63E6C"/>
    <w:rsid w:val="61C8375E"/>
    <w:rsid w:val="61D34813"/>
    <w:rsid w:val="61DA0784"/>
    <w:rsid w:val="61DC34B2"/>
    <w:rsid w:val="61E909C7"/>
    <w:rsid w:val="61E90A4C"/>
    <w:rsid w:val="61E93797"/>
    <w:rsid w:val="61F06A1D"/>
    <w:rsid w:val="61F335F4"/>
    <w:rsid w:val="61F5762E"/>
    <w:rsid w:val="61FD2F89"/>
    <w:rsid w:val="61FE4E29"/>
    <w:rsid w:val="61FE5335"/>
    <w:rsid w:val="61FE5783"/>
    <w:rsid w:val="620300CC"/>
    <w:rsid w:val="62064757"/>
    <w:rsid w:val="62086862"/>
    <w:rsid w:val="620D05CF"/>
    <w:rsid w:val="620D78A2"/>
    <w:rsid w:val="620E2EF0"/>
    <w:rsid w:val="620F68DF"/>
    <w:rsid w:val="6210237A"/>
    <w:rsid w:val="62165654"/>
    <w:rsid w:val="621A5025"/>
    <w:rsid w:val="621A5ECE"/>
    <w:rsid w:val="621B17F2"/>
    <w:rsid w:val="621E68C3"/>
    <w:rsid w:val="62210161"/>
    <w:rsid w:val="62220BFC"/>
    <w:rsid w:val="62276D39"/>
    <w:rsid w:val="622E7560"/>
    <w:rsid w:val="6244782D"/>
    <w:rsid w:val="624519B6"/>
    <w:rsid w:val="62452E71"/>
    <w:rsid w:val="62484A61"/>
    <w:rsid w:val="624D35E5"/>
    <w:rsid w:val="624F55AE"/>
    <w:rsid w:val="62584DC2"/>
    <w:rsid w:val="62597826"/>
    <w:rsid w:val="625C5CEF"/>
    <w:rsid w:val="625E13B5"/>
    <w:rsid w:val="626A5FAC"/>
    <w:rsid w:val="626A7FE1"/>
    <w:rsid w:val="62716F31"/>
    <w:rsid w:val="627B5AC3"/>
    <w:rsid w:val="627C183B"/>
    <w:rsid w:val="627C6BCB"/>
    <w:rsid w:val="62805895"/>
    <w:rsid w:val="62825379"/>
    <w:rsid w:val="628B27B0"/>
    <w:rsid w:val="62913539"/>
    <w:rsid w:val="62917220"/>
    <w:rsid w:val="62952E4D"/>
    <w:rsid w:val="62964C4E"/>
    <w:rsid w:val="629A7140"/>
    <w:rsid w:val="629C1DD3"/>
    <w:rsid w:val="62A301F2"/>
    <w:rsid w:val="62A56FE4"/>
    <w:rsid w:val="62AE1FCC"/>
    <w:rsid w:val="62AF563B"/>
    <w:rsid w:val="62B33E47"/>
    <w:rsid w:val="62B73388"/>
    <w:rsid w:val="62C11098"/>
    <w:rsid w:val="62C15ECD"/>
    <w:rsid w:val="62C70D09"/>
    <w:rsid w:val="62C9185E"/>
    <w:rsid w:val="62CF53DF"/>
    <w:rsid w:val="62D358FF"/>
    <w:rsid w:val="62D434DC"/>
    <w:rsid w:val="62D569EE"/>
    <w:rsid w:val="62DF42D0"/>
    <w:rsid w:val="62E21FE6"/>
    <w:rsid w:val="62E36FE8"/>
    <w:rsid w:val="62E71A8B"/>
    <w:rsid w:val="62EB7606"/>
    <w:rsid w:val="62EC7367"/>
    <w:rsid w:val="62ED2BB5"/>
    <w:rsid w:val="62ED33FE"/>
    <w:rsid w:val="62EF200D"/>
    <w:rsid w:val="62FD4CA5"/>
    <w:rsid w:val="63064D8F"/>
    <w:rsid w:val="6307735C"/>
    <w:rsid w:val="631F28F3"/>
    <w:rsid w:val="63200DA3"/>
    <w:rsid w:val="632A5196"/>
    <w:rsid w:val="633D6ED4"/>
    <w:rsid w:val="6340035B"/>
    <w:rsid w:val="63510C49"/>
    <w:rsid w:val="6356064C"/>
    <w:rsid w:val="635B0469"/>
    <w:rsid w:val="635F07F3"/>
    <w:rsid w:val="63626C83"/>
    <w:rsid w:val="63654381"/>
    <w:rsid w:val="636C7B02"/>
    <w:rsid w:val="637349EC"/>
    <w:rsid w:val="637644E0"/>
    <w:rsid w:val="63783CE6"/>
    <w:rsid w:val="637846F9"/>
    <w:rsid w:val="6378490A"/>
    <w:rsid w:val="637D5515"/>
    <w:rsid w:val="637E3A83"/>
    <w:rsid w:val="637E5A94"/>
    <w:rsid w:val="637F0FF3"/>
    <w:rsid w:val="63846BFA"/>
    <w:rsid w:val="6385174E"/>
    <w:rsid w:val="63893025"/>
    <w:rsid w:val="63894210"/>
    <w:rsid w:val="638C5BA9"/>
    <w:rsid w:val="638E2691"/>
    <w:rsid w:val="639368F9"/>
    <w:rsid w:val="63950EC9"/>
    <w:rsid w:val="639B185C"/>
    <w:rsid w:val="639E67EB"/>
    <w:rsid w:val="639E7B4C"/>
    <w:rsid w:val="63A17724"/>
    <w:rsid w:val="63A17BC1"/>
    <w:rsid w:val="63A6642A"/>
    <w:rsid w:val="63A726C1"/>
    <w:rsid w:val="63B0157E"/>
    <w:rsid w:val="63B379DA"/>
    <w:rsid w:val="63BA3AF6"/>
    <w:rsid w:val="63BA6FE8"/>
    <w:rsid w:val="63C76EA4"/>
    <w:rsid w:val="63CD06A6"/>
    <w:rsid w:val="63D01E3F"/>
    <w:rsid w:val="63DA4A6C"/>
    <w:rsid w:val="63DB6AE2"/>
    <w:rsid w:val="63DF72F7"/>
    <w:rsid w:val="63E44E9B"/>
    <w:rsid w:val="63E458EA"/>
    <w:rsid w:val="63E622ED"/>
    <w:rsid w:val="63EF077C"/>
    <w:rsid w:val="63F66CF2"/>
    <w:rsid w:val="63F706C7"/>
    <w:rsid w:val="63F950C2"/>
    <w:rsid w:val="63FC70D8"/>
    <w:rsid w:val="63FD4369"/>
    <w:rsid w:val="64017758"/>
    <w:rsid w:val="64085A7D"/>
    <w:rsid w:val="640E2F5D"/>
    <w:rsid w:val="640F3214"/>
    <w:rsid w:val="64127C63"/>
    <w:rsid w:val="64144421"/>
    <w:rsid w:val="6416019A"/>
    <w:rsid w:val="64174988"/>
    <w:rsid w:val="64192E1E"/>
    <w:rsid w:val="641A5E40"/>
    <w:rsid w:val="64240FAD"/>
    <w:rsid w:val="64326656"/>
    <w:rsid w:val="644276AE"/>
    <w:rsid w:val="644A5B30"/>
    <w:rsid w:val="644B71CC"/>
    <w:rsid w:val="644E16A6"/>
    <w:rsid w:val="6458353B"/>
    <w:rsid w:val="645C7B76"/>
    <w:rsid w:val="645E771A"/>
    <w:rsid w:val="64605279"/>
    <w:rsid w:val="646337DC"/>
    <w:rsid w:val="646572C4"/>
    <w:rsid w:val="646C4CA6"/>
    <w:rsid w:val="647148EC"/>
    <w:rsid w:val="64760C38"/>
    <w:rsid w:val="647A32CC"/>
    <w:rsid w:val="647B112B"/>
    <w:rsid w:val="647E5D3F"/>
    <w:rsid w:val="648D30C7"/>
    <w:rsid w:val="648E1742"/>
    <w:rsid w:val="648F5992"/>
    <w:rsid w:val="64904827"/>
    <w:rsid w:val="64921612"/>
    <w:rsid w:val="64943AF8"/>
    <w:rsid w:val="64962F07"/>
    <w:rsid w:val="64972A92"/>
    <w:rsid w:val="64A05CB5"/>
    <w:rsid w:val="64A8477E"/>
    <w:rsid w:val="64AC6BE3"/>
    <w:rsid w:val="64AF774F"/>
    <w:rsid w:val="64B800F0"/>
    <w:rsid w:val="64BB0B12"/>
    <w:rsid w:val="64BB440C"/>
    <w:rsid w:val="64BB5CD7"/>
    <w:rsid w:val="64BE6875"/>
    <w:rsid w:val="64C1313F"/>
    <w:rsid w:val="64C60845"/>
    <w:rsid w:val="64CF782B"/>
    <w:rsid w:val="64E07AB4"/>
    <w:rsid w:val="64E178BD"/>
    <w:rsid w:val="64E8309D"/>
    <w:rsid w:val="64FE4F1C"/>
    <w:rsid w:val="65001F4E"/>
    <w:rsid w:val="6502023B"/>
    <w:rsid w:val="65020964"/>
    <w:rsid w:val="65065134"/>
    <w:rsid w:val="650B3064"/>
    <w:rsid w:val="650D0D8B"/>
    <w:rsid w:val="650D3E3F"/>
    <w:rsid w:val="65117E2E"/>
    <w:rsid w:val="65167D27"/>
    <w:rsid w:val="65275DA3"/>
    <w:rsid w:val="652F3FDE"/>
    <w:rsid w:val="65305214"/>
    <w:rsid w:val="653371C4"/>
    <w:rsid w:val="65362C8F"/>
    <w:rsid w:val="65395625"/>
    <w:rsid w:val="653A3B41"/>
    <w:rsid w:val="653D4942"/>
    <w:rsid w:val="6543021F"/>
    <w:rsid w:val="65456098"/>
    <w:rsid w:val="65490755"/>
    <w:rsid w:val="654A5B17"/>
    <w:rsid w:val="654F4770"/>
    <w:rsid w:val="654F7AF9"/>
    <w:rsid w:val="65560C72"/>
    <w:rsid w:val="655B364E"/>
    <w:rsid w:val="655D3BA6"/>
    <w:rsid w:val="655F791E"/>
    <w:rsid w:val="65605D66"/>
    <w:rsid w:val="65614666"/>
    <w:rsid w:val="65665305"/>
    <w:rsid w:val="65682A86"/>
    <w:rsid w:val="656A652D"/>
    <w:rsid w:val="656E5DB3"/>
    <w:rsid w:val="65761C43"/>
    <w:rsid w:val="657D1172"/>
    <w:rsid w:val="657F0456"/>
    <w:rsid w:val="6583605B"/>
    <w:rsid w:val="6585618C"/>
    <w:rsid w:val="658764DB"/>
    <w:rsid w:val="65876E75"/>
    <w:rsid w:val="658912E9"/>
    <w:rsid w:val="658C2E2E"/>
    <w:rsid w:val="658C7D6B"/>
    <w:rsid w:val="65913850"/>
    <w:rsid w:val="65940E5B"/>
    <w:rsid w:val="6598537B"/>
    <w:rsid w:val="65AC7C7B"/>
    <w:rsid w:val="65AE2786"/>
    <w:rsid w:val="65B33BEC"/>
    <w:rsid w:val="65BB6885"/>
    <w:rsid w:val="65BB6F90"/>
    <w:rsid w:val="65BC2E51"/>
    <w:rsid w:val="65CB78C9"/>
    <w:rsid w:val="65CC4A89"/>
    <w:rsid w:val="65DD775A"/>
    <w:rsid w:val="65E74EA0"/>
    <w:rsid w:val="65E7702B"/>
    <w:rsid w:val="65EE71AF"/>
    <w:rsid w:val="65F033ED"/>
    <w:rsid w:val="65F22528"/>
    <w:rsid w:val="65F25578"/>
    <w:rsid w:val="65F371FD"/>
    <w:rsid w:val="65F60D98"/>
    <w:rsid w:val="660109D5"/>
    <w:rsid w:val="66064ACA"/>
    <w:rsid w:val="66066B0A"/>
    <w:rsid w:val="6607502B"/>
    <w:rsid w:val="660D2DD5"/>
    <w:rsid w:val="6618123B"/>
    <w:rsid w:val="6618793D"/>
    <w:rsid w:val="662039E4"/>
    <w:rsid w:val="66207CBD"/>
    <w:rsid w:val="66246CFC"/>
    <w:rsid w:val="662937B7"/>
    <w:rsid w:val="662C16CA"/>
    <w:rsid w:val="662D2FE1"/>
    <w:rsid w:val="663761A5"/>
    <w:rsid w:val="663F5766"/>
    <w:rsid w:val="66403855"/>
    <w:rsid w:val="66432344"/>
    <w:rsid w:val="66432D9C"/>
    <w:rsid w:val="66442670"/>
    <w:rsid w:val="66462CD7"/>
    <w:rsid w:val="66500A15"/>
    <w:rsid w:val="665054B9"/>
    <w:rsid w:val="66524A62"/>
    <w:rsid w:val="66581AB1"/>
    <w:rsid w:val="665B6D0B"/>
    <w:rsid w:val="665C746E"/>
    <w:rsid w:val="665E1984"/>
    <w:rsid w:val="66664CDC"/>
    <w:rsid w:val="666806A8"/>
    <w:rsid w:val="666872B3"/>
    <w:rsid w:val="666E26CE"/>
    <w:rsid w:val="66763AA4"/>
    <w:rsid w:val="66860EDB"/>
    <w:rsid w:val="6687759B"/>
    <w:rsid w:val="66937F37"/>
    <w:rsid w:val="669730E8"/>
    <w:rsid w:val="66976A91"/>
    <w:rsid w:val="669A38C5"/>
    <w:rsid w:val="669E4341"/>
    <w:rsid w:val="66A05D32"/>
    <w:rsid w:val="66A30FC8"/>
    <w:rsid w:val="66A344C7"/>
    <w:rsid w:val="66A66A97"/>
    <w:rsid w:val="66AF77F1"/>
    <w:rsid w:val="66B639C0"/>
    <w:rsid w:val="66C4682D"/>
    <w:rsid w:val="66C616F6"/>
    <w:rsid w:val="66C75C1F"/>
    <w:rsid w:val="66CA22E9"/>
    <w:rsid w:val="66CA7019"/>
    <w:rsid w:val="66CF2882"/>
    <w:rsid w:val="66D00B27"/>
    <w:rsid w:val="66D86AEC"/>
    <w:rsid w:val="66D93700"/>
    <w:rsid w:val="66DE2CA9"/>
    <w:rsid w:val="66E64652"/>
    <w:rsid w:val="66EF4CD2"/>
    <w:rsid w:val="66F1466A"/>
    <w:rsid w:val="66F16386"/>
    <w:rsid w:val="66F30FFF"/>
    <w:rsid w:val="66F33B73"/>
    <w:rsid w:val="66F44D0A"/>
    <w:rsid w:val="66F5101E"/>
    <w:rsid w:val="66F83B86"/>
    <w:rsid w:val="66FB408B"/>
    <w:rsid w:val="670A3BD0"/>
    <w:rsid w:val="670C0772"/>
    <w:rsid w:val="67144738"/>
    <w:rsid w:val="67224850"/>
    <w:rsid w:val="67226B22"/>
    <w:rsid w:val="6723497B"/>
    <w:rsid w:val="67280C2B"/>
    <w:rsid w:val="672C7CD4"/>
    <w:rsid w:val="6732696D"/>
    <w:rsid w:val="673D0CC2"/>
    <w:rsid w:val="6746467E"/>
    <w:rsid w:val="674942A1"/>
    <w:rsid w:val="67533A2A"/>
    <w:rsid w:val="675704C9"/>
    <w:rsid w:val="675C0EE3"/>
    <w:rsid w:val="675D15A7"/>
    <w:rsid w:val="675F07B3"/>
    <w:rsid w:val="67600FE1"/>
    <w:rsid w:val="676157A1"/>
    <w:rsid w:val="67636216"/>
    <w:rsid w:val="67650778"/>
    <w:rsid w:val="676905E0"/>
    <w:rsid w:val="67722A06"/>
    <w:rsid w:val="67781C81"/>
    <w:rsid w:val="67786A75"/>
    <w:rsid w:val="677A51E7"/>
    <w:rsid w:val="677E4FA4"/>
    <w:rsid w:val="67803B7C"/>
    <w:rsid w:val="678F5A83"/>
    <w:rsid w:val="67902B1F"/>
    <w:rsid w:val="67987117"/>
    <w:rsid w:val="679B1194"/>
    <w:rsid w:val="679D0EA5"/>
    <w:rsid w:val="67A00C1E"/>
    <w:rsid w:val="67A14713"/>
    <w:rsid w:val="67A4724E"/>
    <w:rsid w:val="67A7735B"/>
    <w:rsid w:val="67AC2BC3"/>
    <w:rsid w:val="67AE46F6"/>
    <w:rsid w:val="67B13BBC"/>
    <w:rsid w:val="67B710D4"/>
    <w:rsid w:val="67B93AA8"/>
    <w:rsid w:val="67BF471E"/>
    <w:rsid w:val="67C27CF0"/>
    <w:rsid w:val="67C47C17"/>
    <w:rsid w:val="67C86E8A"/>
    <w:rsid w:val="67C90054"/>
    <w:rsid w:val="67CD339E"/>
    <w:rsid w:val="67D92E51"/>
    <w:rsid w:val="67DB3F0A"/>
    <w:rsid w:val="67DC07AD"/>
    <w:rsid w:val="67DD0E9C"/>
    <w:rsid w:val="67E437ED"/>
    <w:rsid w:val="67EA7EE2"/>
    <w:rsid w:val="67EB6B2C"/>
    <w:rsid w:val="67ED1552"/>
    <w:rsid w:val="67EE0AE5"/>
    <w:rsid w:val="67FA56DC"/>
    <w:rsid w:val="67FD1025"/>
    <w:rsid w:val="67FD6F7B"/>
    <w:rsid w:val="68006E59"/>
    <w:rsid w:val="6803497A"/>
    <w:rsid w:val="680539BE"/>
    <w:rsid w:val="680A262C"/>
    <w:rsid w:val="680B589E"/>
    <w:rsid w:val="680F5B88"/>
    <w:rsid w:val="680F5EA3"/>
    <w:rsid w:val="68116615"/>
    <w:rsid w:val="68116BB8"/>
    <w:rsid w:val="68167499"/>
    <w:rsid w:val="681A7329"/>
    <w:rsid w:val="682D2B98"/>
    <w:rsid w:val="683055A2"/>
    <w:rsid w:val="6837620F"/>
    <w:rsid w:val="683A01CF"/>
    <w:rsid w:val="68407A1C"/>
    <w:rsid w:val="684626D0"/>
    <w:rsid w:val="68492FF4"/>
    <w:rsid w:val="684F4A98"/>
    <w:rsid w:val="685551FE"/>
    <w:rsid w:val="68560470"/>
    <w:rsid w:val="68563052"/>
    <w:rsid w:val="686E3691"/>
    <w:rsid w:val="686E4A96"/>
    <w:rsid w:val="68707B84"/>
    <w:rsid w:val="68715E0B"/>
    <w:rsid w:val="68732989"/>
    <w:rsid w:val="68734C81"/>
    <w:rsid w:val="687635CF"/>
    <w:rsid w:val="687A6DAF"/>
    <w:rsid w:val="687C10F2"/>
    <w:rsid w:val="68844511"/>
    <w:rsid w:val="68865FC7"/>
    <w:rsid w:val="68867B44"/>
    <w:rsid w:val="68881AF3"/>
    <w:rsid w:val="688A2F04"/>
    <w:rsid w:val="68907DEF"/>
    <w:rsid w:val="68910AFC"/>
    <w:rsid w:val="68984D72"/>
    <w:rsid w:val="689B2525"/>
    <w:rsid w:val="689C7684"/>
    <w:rsid w:val="689F44CC"/>
    <w:rsid w:val="68A60179"/>
    <w:rsid w:val="68B03ED7"/>
    <w:rsid w:val="68B44012"/>
    <w:rsid w:val="68C05AC6"/>
    <w:rsid w:val="68C53F3C"/>
    <w:rsid w:val="68C77CB4"/>
    <w:rsid w:val="68C80C07"/>
    <w:rsid w:val="68C969FD"/>
    <w:rsid w:val="68CA7EB4"/>
    <w:rsid w:val="68D44B62"/>
    <w:rsid w:val="68D80FC5"/>
    <w:rsid w:val="68DC1753"/>
    <w:rsid w:val="68DD74D8"/>
    <w:rsid w:val="68DF29E8"/>
    <w:rsid w:val="68E63EB3"/>
    <w:rsid w:val="68E765FD"/>
    <w:rsid w:val="68EC2A31"/>
    <w:rsid w:val="68F1307D"/>
    <w:rsid w:val="68FE478A"/>
    <w:rsid w:val="69024BF4"/>
    <w:rsid w:val="69062CE5"/>
    <w:rsid w:val="690A194F"/>
    <w:rsid w:val="690C046B"/>
    <w:rsid w:val="6918272E"/>
    <w:rsid w:val="691A60D8"/>
    <w:rsid w:val="691A691A"/>
    <w:rsid w:val="691B4820"/>
    <w:rsid w:val="691C0FFA"/>
    <w:rsid w:val="691C1682"/>
    <w:rsid w:val="691D59D5"/>
    <w:rsid w:val="69243D0E"/>
    <w:rsid w:val="69290363"/>
    <w:rsid w:val="692E22DF"/>
    <w:rsid w:val="69305FC0"/>
    <w:rsid w:val="69403DAC"/>
    <w:rsid w:val="69445FBD"/>
    <w:rsid w:val="694A569D"/>
    <w:rsid w:val="694B72F1"/>
    <w:rsid w:val="694D7A8E"/>
    <w:rsid w:val="694F3733"/>
    <w:rsid w:val="69505154"/>
    <w:rsid w:val="695E74F1"/>
    <w:rsid w:val="695F2847"/>
    <w:rsid w:val="69695CC5"/>
    <w:rsid w:val="6969714C"/>
    <w:rsid w:val="696A3E20"/>
    <w:rsid w:val="696E0130"/>
    <w:rsid w:val="6970401A"/>
    <w:rsid w:val="697274F4"/>
    <w:rsid w:val="697570F0"/>
    <w:rsid w:val="69782D5D"/>
    <w:rsid w:val="697D65C5"/>
    <w:rsid w:val="697D75D3"/>
    <w:rsid w:val="69821C51"/>
    <w:rsid w:val="698576BA"/>
    <w:rsid w:val="69930F00"/>
    <w:rsid w:val="69A10FFB"/>
    <w:rsid w:val="69A72905"/>
    <w:rsid w:val="69A77C01"/>
    <w:rsid w:val="69A9653A"/>
    <w:rsid w:val="69AB22DA"/>
    <w:rsid w:val="69AB4C58"/>
    <w:rsid w:val="69B34BF3"/>
    <w:rsid w:val="69B46639"/>
    <w:rsid w:val="69B813AB"/>
    <w:rsid w:val="69BB0AC1"/>
    <w:rsid w:val="69BB70ED"/>
    <w:rsid w:val="69BC3914"/>
    <w:rsid w:val="69BC3D0C"/>
    <w:rsid w:val="69BE1614"/>
    <w:rsid w:val="69C10F26"/>
    <w:rsid w:val="69C12F99"/>
    <w:rsid w:val="69C16512"/>
    <w:rsid w:val="69C32FAC"/>
    <w:rsid w:val="69D15A39"/>
    <w:rsid w:val="69D36676"/>
    <w:rsid w:val="69E77EE2"/>
    <w:rsid w:val="69ED4AF2"/>
    <w:rsid w:val="69EE1271"/>
    <w:rsid w:val="69EF69B6"/>
    <w:rsid w:val="69F21B1D"/>
    <w:rsid w:val="69F62B67"/>
    <w:rsid w:val="69F71975"/>
    <w:rsid w:val="69FA18C6"/>
    <w:rsid w:val="69FC1BE0"/>
    <w:rsid w:val="69FF372D"/>
    <w:rsid w:val="6A011D51"/>
    <w:rsid w:val="6A077463"/>
    <w:rsid w:val="6A123270"/>
    <w:rsid w:val="6A177820"/>
    <w:rsid w:val="6A1C5DDE"/>
    <w:rsid w:val="6A1D2A49"/>
    <w:rsid w:val="6A1D5CF1"/>
    <w:rsid w:val="6A222CC8"/>
    <w:rsid w:val="6A2F0F53"/>
    <w:rsid w:val="6A3E004D"/>
    <w:rsid w:val="6A3E2B96"/>
    <w:rsid w:val="6A3F387A"/>
    <w:rsid w:val="6A422D86"/>
    <w:rsid w:val="6A465F04"/>
    <w:rsid w:val="6A4B3F72"/>
    <w:rsid w:val="6A573CFC"/>
    <w:rsid w:val="6A5E63F6"/>
    <w:rsid w:val="6A5F33B7"/>
    <w:rsid w:val="6A605847"/>
    <w:rsid w:val="6A606019"/>
    <w:rsid w:val="6A64221D"/>
    <w:rsid w:val="6A692867"/>
    <w:rsid w:val="6A6A2F73"/>
    <w:rsid w:val="6A6B394B"/>
    <w:rsid w:val="6A6C65E9"/>
    <w:rsid w:val="6A714A83"/>
    <w:rsid w:val="6A7410D8"/>
    <w:rsid w:val="6A7A48B2"/>
    <w:rsid w:val="6A812A85"/>
    <w:rsid w:val="6A814500"/>
    <w:rsid w:val="6A832157"/>
    <w:rsid w:val="6A842D77"/>
    <w:rsid w:val="6A892FEE"/>
    <w:rsid w:val="6A8E70A1"/>
    <w:rsid w:val="6A94668F"/>
    <w:rsid w:val="6A96592A"/>
    <w:rsid w:val="6A966D62"/>
    <w:rsid w:val="6A9B00AC"/>
    <w:rsid w:val="6AA3734E"/>
    <w:rsid w:val="6AAD217E"/>
    <w:rsid w:val="6AB00D4A"/>
    <w:rsid w:val="6ABE0634"/>
    <w:rsid w:val="6AC62B14"/>
    <w:rsid w:val="6AC63F9C"/>
    <w:rsid w:val="6AC65D4A"/>
    <w:rsid w:val="6AC83870"/>
    <w:rsid w:val="6ACD59C1"/>
    <w:rsid w:val="6ACD70D8"/>
    <w:rsid w:val="6ACF29B4"/>
    <w:rsid w:val="6ACF56CE"/>
    <w:rsid w:val="6AD16DFB"/>
    <w:rsid w:val="6AD466B8"/>
    <w:rsid w:val="6AD55F8D"/>
    <w:rsid w:val="6AD659A2"/>
    <w:rsid w:val="6AD76A46"/>
    <w:rsid w:val="6AD920AB"/>
    <w:rsid w:val="6ADC2ECA"/>
    <w:rsid w:val="6ADE0CCD"/>
    <w:rsid w:val="6AE36F20"/>
    <w:rsid w:val="6AF705F9"/>
    <w:rsid w:val="6AF74438"/>
    <w:rsid w:val="6AF86576"/>
    <w:rsid w:val="6B0E2C5C"/>
    <w:rsid w:val="6B0F0BA0"/>
    <w:rsid w:val="6B0F40B5"/>
    <w:rsid w:val="6B116C80"/>
    <w:rsid w:val="6B150BE5"/>
    <w:rsid w:val="6B217424"/>
    <w:rsid w:val="6B2950B9"/>
    <w:rsid w:val="6B2B3DFF"/>
    <w:rsid w:val="6B2D401B"/>
    <w:rsid w:val="6B2E0FBB"/>
    <w:rsid w:val="6B3057ED"/>
    <w:rsid w:val="6B361121"/>
    <w:rsid w:val="6B485C06"/>
    <w:rsid w:val="6B497849"/>
    <w:rsid w:val="6B4C2A16"/>
    <w:rsid w:val="6B513865"/>
    <w:rsid w:val="6B5477F9"/>
    <w:rsid w:val="6B593FBD"/>
    <w:rsid w:val="6B634D30"/>
    <w:rsid w:val="6B680BAF"/>
    <w:rsid w:val="6B7C73D7"/>
    <w:rsid w:val="6B83470D"/>
    <w:rsid w:val="6B897AD7"/>
    <w:rsid w:val="6B990F69"/>
    <w:rsid w:val="6B9A57D3"/>
    <w:rsid w:val="6B9F6823"/>
    <w:rsid w:val="6BA87257"/>
    <w:rsid w:val="6BAC1122"/>
    <w:rsid w:val="6BAC3CED"/>
    <w:rsid w:val="6BB92841"/>
    <w:rsid w:val="6BBD571E"/>
    <w:rsid w:val="6BC04643"/>
    <w:rsid w:val="6BC06C1F"/>
    <w:rsid w:val="6BC06C3D"/>
    <w:rsid w:val="6BCA0CBA"/>
    <w:rsid w:val="6BCA38C9"/>
    <w:rsid w:val="6BCC3A2D"/>
    <w:rsid w:val="6BCC55E2"/>
    <w:rsid w:val="6BD207C5"/>
    <w:rsid w:val="6BD414E2"/>
    <w:rsid w:val="6BDB01D4"/>
    <w:rsid w:val="6BDF647B"/>
    <w:rsid w:val="6BE257CB"/>
    <w:rsid w:val="6BEF4CAD"/>
    <w:rsid w:val="6BF95E48"/>
    <w:rsid w:val="6BFA74DF"/>
    <w:rsid w:val="6C0018E0"/>
    <w:rsid w:val="6C0566B4"/>
    <w:rsid w:val="6C0871AD"/>
    <w:rsid w:val="6C0A67ED"/>
    <w:rsid w:val="6C0C4EA8"/>
    <w:rsid w:val="6C0C7705"/>
    <w:rsid w:val="6C114498"/>
    <w:rsid w:val="6C161A70"/>
    <w:rsid w:val="6C183C20"/>
    <w:rsid w:val="6C192EBE"/>
    <w:rsid w:val="6C1A3154"/>
    <w:rsid w:val="6C262F44"/>
    <w:rsid w:val="6C2B6F0F"/>
    <w:rsid w:val="6C3071EA"/>
    <w:rsid w:val="6C376DB5"/>
    <w:rsid w:val="6C395DE7"/>
    <w:rsid w:val="6C3D23E6"/>
    <w:rsid w:val="6C530D20"/>
    <w:rsid w:val="6C5555D7"/>
    <w:rsid w:val="6C557385"/>
    <w:rsid w:val="6C613F7C"/>
    <w:rsid w:val="6C624437"/>
    <w:rsid w:val="6C764FFC"/>
    <w:rsid w:val="6C7706F4"/>
    <w:rsid w:val="6C8A7178"/>
    <w:rsid w:val="6C8C733B"/>
    <w:rsid w:val="6C8D0198"/>
    <w:rsid w:val="6C8E3D48"/>
    <w:rsid w:val="6C9055EF"/>
    <w:rsid w:val="6C975BF0"/>
    <w:rsid w:val="6C9A123C"/>
    <w:rsid w:val="6CA227CC"/>
    <w:rsid w:val="6CAD08D8"/>
    <w:rsid w:val="6CB12A2A"/>
    <w:rsid w:val="6CB14A9B"/>
    <w:rsid w:val="6CB52CF3"/>
    <w:rsid w:val="6CB57E24"/>
    <w:rsid w:val="6CB70F6C"/>
    <w:rsid w:val="6CC05F0D"/>
    <w:rsid w:val="6CC11FA1"/>
    <w:rsid w:val="6CCD06A5"/>
    <w:rsid w:val="6CCE0EE6"/>
    <w:rsid w:val="6CD20554"/>
    <w:rsid w:val="6CD3474E"/>
    <w:rsid w:val="6CDA33BC"/>
    <w:rsid w:val="6CDA6CF7"/>
    <w:rsid w:val="6CDF502A"/>
    <w:rsid w:val="6CE53565"/>
    <w:rsid w:val="6CEA228A"/>
    <w:rsid w:val="6CEB2F1B"/>
    <w:rsid w:val="6CEB5339"/>
    <w:rsid w:val="6CEE4DCE"/>
    <w:rsid w:val="6CF56D03"/>
    <w:rsid w:val="6CFA7F2C"/>
    <w:rsid w:val="6CFD0541"/>
    <w:rsid w:val="6D011C2F"/>
    <w:rsid w:val="6D024C06"/>
    <w:rsid w:val="6D064B23"/>
    <w:rsid w:val="6D1051EA"/>
    <w:rsid w:val="6D1124F0"/>
    <w:rsid w:val="6D147240"/>
    <w:rsid w:val="6D1C70D2"/>
    <w:rsid w:val="6D1E602E"/>
    <w:rsid w:val="6D1F3DE8"/>
    <w:rsid w:val="6D2356D5"/>
    <w:rsid w:val="6D256AE7"/>
    <w:rsid w:val="6D2927DA"/>
    <w:rsid w:val="6D2B2EEA"/>
    <w:rsid w:val="6D2C7965"/>
    <w:rsid w:val="6D2D3A8A"/>
    <w:rsid w:val="6D2D3E5E"/>
    <w:rsid w:val="6D3119E0"/>
    <w:rsid w:val="6D364707"/>
    <w:rsid w:val="6D372F2F"/>
    <w:rsid w:val="6D374EB1"/>
    <w:rsid w:val="6D3C0545"/>
    <w:rsid w:val="6D41743B"/>
    <w:rsid w:val="6D4371FB"/>
    <w:rsid w:val="6D440F82"/>
    <w:rsid w:val="6D4B42A5"/>
    <w:rsid w:val="6D505D9E"/>
    <w:rsid w:val="6D512242"/>
    <w:rsid w:val="6D535020"/>
    <w:rsid w:val="6D54588F"/>
    <w:rsid w:val="6D597E2E"/>
    <w:rsid w:val="6D5E04BB"/>
    <w:rsid w:val="6D620590"/>
    <w:rsid w:val="6D68133A"/>
    <w:rsid w:val="6D6B359E"/>
    <w:rsid w:val="6D6F5BBE"/>
    <w:rsid w:val="6D6F6BD1"/>
    <w:rsid w:val="6D721BC3"/>
    <w:rsid w:val="6D7579D6"/>
    <w:rsid w:val="6D84375C"/>
    <w:rsid w:val="6D862616"/>
    <w:rsid w:val="6D87428A"/>
    <w:rsid w:val="6D894D56"/>
    <w:rsid w:val="6D8E3A62"/>
    <w:rsid w:val="6D9303C0"/>
    <w:rsid w:val="6D941F8F"/>
    <w:rsid w:val="6D953443"/>
    <w:rsid w:val="6D9944AA"/>
    <w:rsid w:val="6D9C0B83"/>
    <w:rsid w:val="6D9C46FC"/>
    <w:rsid w:val="6D9D76CE"/>
    <w:rsid w:val="6D9D7E64"/>
    <w:rsid w:val="6DA2484C"/>
    <w:rsid w:val="6DA70769"/>
    <w:rsid w:val="6DAA4DCD"/>
    <w:rsid w:val="6DAA6483"/>
    <w:rsid w:val="6DAB1110"/>
    <w:rsid w:val="6DB838E1"/>
    <w:rsid w:val="6DB83B51"/>
    <w:rsid w:val="6DB843CD"/>
    <w:rsid w:val="6DB858F7"/>
    <w:rsid w:val="6DBB496B"/>
    <w:rsid w:val="6DBF2656"/>
    <w:rsid w:val="6DC12804"/>
    <w:rsid w:val="6DC568E2"/>
    <w:rsid w:val="6DCD4E9F"/>
    <w:rsid w:val="6DCD727E"/>
    <w:rsid w:val="6DCE5641"/>
    <w:rsid w:val="6DCF53EC"/>
    <w:rsid w:val="6DD30154"/>
    <w:rsid w:val="6DD50601"/>
    <w:rsid w:val="6DD93FE6"/>
    <w:rsid w:val="6DDD0482"/>
    <w:rsid w:val="6DDF11A6"/>
    <w:rsid w:val="6DE364DF"/>
    <w:rsid w:val="6DE508F7"/>
    <w:rsid w:val="6DE94229"/>
    <w:rsid w:val="6DF36B69"/>
    <w:rsid w:val="6DF4219A"/>
    <w:rsid w:val="6DF608A4"/>
    <w:rsid w:val="6DFA7B50"/>
    <w:rsid w:val="6DFB0400"/>
    <w:rsid w:val="6DFD3B75"/>
    <w:rsid w:val="6E04023B"/>
    <w:rsid w:val="6E0C6169"/>
    <w:rsid w:val="6E111432"/>
    <w:rsid w:val="6E1778C4"/>
    <w:rsid w:val="6E19468B"/>
    <w:rsid w:val="6E1A224F"/>
    <w:rsid w:val="6E1A6AD8"/>
    <w:rsid w:val="6E1D0376"/>
    <w:rsid w:val="6E214E48"/>
    <w:rsid w:val="6E2261FE"/>
    <w:rsid w:val="6E245261"/>
    <w:rsid w:val="6E261EA1"/>
    <w:rsid w:val="6E26520A"/>
    <w:rsid w:val="6E272FA3"/>
    <w:rsid w:val="6E315BD0"/>
    <w:rsid w:val="6E324BEA"/>
    <w:rsid w:val="6E337B9A"/>
    <w:rsid w:val="6E391FCD"/>
    <w:rsid w:val="6E471CD3"/>
    <w:rsid w:val="6E475211"/>
    <w:rsid w:val="6E510020"/>
    <w:rsid w:val="6E531FEA"/>
    <w:rsid w:val="6E56579E"/>
    <w:rsid w:val="6E583A91"/>
    <w:rsid w:val="6E5A6ED5"/>
    <w:rsid w:val="6E5E6A49"/>
    <w:rsid w:val="6E5F098F"/>
    <w:rsid w:val="6E604F2E"/>
    <w:rsid w:val="6E606C6F"/>
    <w:rsid w:val="6E641117"/>
    <w:rsid w:val="6E6425AF"/>
    <w:rsid w:val="6E653088"/>
    <w:rsid w:val="6E6A4AE2"/>
    <w:rsid w:val="6E6C6560"/>
    <w:rsid w:val="6E781A51"/>
    <w:rsid w:val="6E80505E"/>
    <w:rsid w:val="6E8C53D6"/>
    <w:rsid w:val="6E8D0098"/>
    <w:rsid w:val="6E91041D"/>
    <w:rsid w:val="6E913D48"/>
    <w:rsid w:val="6E916406"/>
    <w:rsid w:val="6E934195"/>
    <w:rsid w:val="6E9854C6"/>
    <w:rsid w:val="6E9A62BB"/>
    <w:rsid w:val="6E9D4A47"/>
    <w:rsid w:val="6EA746E8"/>
    <w:rsid w:val="6EAD16FA"/>
    <w:rsid w:val="6EAD5BDB"/>
    <w:rsid w:val="6EB20ABF"/>
    <w:rsid w:val="6EB9307E"/>
    <w:rsid w:val="6EBC36EB"/>
    <w:rsid w:val="6EBC751A"/>
    <w:rsid w:val="6EBD00EB"/>
    <w:rsid w:val="6EBE3F24"/>
    <w:rsid w:val="6EBF2B43"/>
    <w:rsid w:val="6EBF31DC"/>
    <w:rsid w:val="6EC01205"/>
    <w:rsid w:val="6EC95322"/>
    <w:rsid w:val="6EC958AD"/>
    <w:rsid w:val="6ECA3C33"/>
    <w:rsid w:val="6ECB1257"/>
    <w:rsid w:val="6ED16295"/>
    <w:rsid w:val="6ED51B18"/>
    <w:rsid w:val="6ED913F1"/>
    <w:rsid w:val="6EE113A4"/>
    <w:rsid w:val="6EE11906"/>
    <w:rsid w:val="6EE179B9"/>
    <w:rsid w:val="6EE53A41"/>
    <w:rsid w:val="6EF42618"/>
    <w:rsid w:val="6EF51187"/>
    <w:rsid w:val="6EF552E2"/>
    <w:rsid w:val="6EF82671"/>
    <w:rsid w:val="6EFA06B8"/>
    <w:rsid w:val="6F0600DA"/>
    <w:rsid w:val="6F060E0B"/>
    <w:rsid w:val="6F097123"/>
    <w:rsid w:val="6F0B01CF"/>
    <w:rsid w:val="6F127ED3"/>
    <w:rsid w:val="6F174DC6"/>
    <w:rsid w:val="6F190B3E"/>
    <w:rsid w:val="6F1A48B6"/>
    <w:rsid w:val="6F1B3411"/>
    <w:rsid w:val="6F1C23DC"/>
    <w:rsid w:val="6F1D2AFC"/>
    <w:rsid w:val="6F1E30E4"/>
    <w:rsid w:val="6F1E7F02"/>
    <w:rsid w:val="6F2B3FF7"/>
    <w:rsid w:val="6F2D729D"/>
    <w:rsid w:val="6F317A8C"/>
    <w:rsid w:val="6F3516F0"/>
    <w:rsid w:val="6F3B2D28"/>
    <w:rsid w:val="6F400E3E"/>
    <w:rsid w:val="6F4638FD"/>
    <w:rsid w:val="6F467459"/>
    <w:rsid w:val="6F531BEC"/>
    <w:rsid w:val="6F5D48DC"/>
    <w:rsid w:val="6F672FA0"/>
    <w:rsid w:val="6F6F3D20"/>
    <w:rsid w:val="6F6F69FB"/>
    <w:rsid w:val="6F7C7167"/>
    <w:rsid w:val="6F8B50F1"/>
    <w:rsid w:val="6F936230"/>
    <w:rsid w:val="6F971B36"/>
    <w:rsid w:val="6F9A6D4B"/>
    <w:rsid w:val="6F9F295F"/>
    <w:rsid w:val="6FA04DBB"/>
    <w:rsid w:val="6FA348AB"/>
    <w:rsid w:val="6FAB102D"/>
    <w:rsid w:val="6FAC7D4B"/>
    <w:rsid w:val="6FAD572A"/>
    <w:rsid w:val="6FB64020"/>
    <w:rsid w:val="6FB94AD5"/>
    <w:rsid w:val="6FB97C2B"/>
    <w:rsid w:val="6FBA1CBB"/>
    <w:rsid w:val="6FBA3348"/>
    <w:rsid w:val="6FBE16E5"/>
    <w:rsid w:val="6FBF60A8"/>
    <w:rsid w:val="6FC84312"/>
    <w:rsid w:val="6FCC48E9"/>
    <w:rsid w:val="6FCD76FD"/>
    <w:rsid w:val="6FCF0781"/>
    <w:rsid w:val="6FD04583"/>
    <w:rsid w:val="6FD64C81"/>
    <w:rsid w:val="6FDC3780"/>
    <w:rsid w:val="6FDC440C"/>
    <w:rsid w:val="6FDE1C6D"/>
    <w:rsid w:val="6FE74798"/>
    <w:rsid w:val="6FEA0F79"/>
    <w:rsid w:val="6FEE1FCA"/>
    <w:rsid w:val="6FEF189F"/>
    <w:rsid w:val="6FF13869"/>
    <w:rsid w:val="6FF17B45"/>
    <w:rsid w:val="6FF34E68"/>
    <w:rsid w:val="6FF45107"/>
    <w:rsid w:val="6FFE7D34"/>
    <w:rsid w:val="6FFF6F4C"/>
    <w:rsid w:val="70056F1C"/>
    <w:rsid w:val="700B24FD"/>
    <w:rsid w:val="700C06A3"/>
    <w:rsid w:val="70132897"/>
    <w:rsid w:val="70182C21"/>
    <w:rsid w:val="701A5CAB"/>
    <w:rsid w:val="7022553F"/>
    <w:rsid w:val="702C28D1"/>
    <w:rsid w:val="702D3EEE"/>
    <w:rsid w:val="702E0C56"/>
    <w:rsid w:val="70313C65"/>
    <w:rsid w:val="703934F8"/>
    <w:rsid w:val="703A6645"/>
    <w:rsid w:val="703A748F"/>
    <w:rsid w:val="703D6899"/>
    <w:rsid w:val="703F3085"/>
    <w:rsid w:val="70433400"/>
    <w:rsid w:val="704A0B30"/>
    <w:rsid w:val="70532E81"/>
    <w:rsid w:val="705474FD"/>
    <w:rsid w:val="70564041"/>
    <w:rsid w:val="70571A82"/>
    <w:rsid w:val="705B69B6"/>
    <w:rsid w:val="705F0998"/>
    <w:rsid w:val="705F1779"/>
    <w:rsid w:val="705F1EF4"/>
    <w:rsid w:val="70613EA8"/>
    <w:rsid w:val="70634850"/>
    <w:rsid w:val="706B02DA"/>
    <w:rsid w:val="706C7393"/>
    <w:rsid w:val="706F1482"/>
    <w:rsid w:val="70717761"/>
    <w:rsid w:val="7072323E"/>
    <w:rsid w:val="70757FF6"/>
    <w:rsid w:val="70773E6C"/>
    <w:rsid w:val="70862203"/>
    <w:rsid w:val="708E10B8"/>
    <w:rsid w:val="7090107B"/>
    <w:rsid w:val="70942D3A"/>
    <w:rsid w:val="70943D3A"/>
    <w:rsid w:val="70977AB6"/>
    <w:rsid w:val="7098146D"/>
    <w:rsid w:val="70A12191"/>
    <w:rsid w:val="70AE52B6"/>
    <w:rsid w:val="70B42C1F"/>
    <w:rsid w:val="70C22AF2"/>
    <w:rsid w:val="70C525FF"/>
    <w:rsid w:val="70CE3BAA"/>
    <w:rsid w:val="70D00490"/>
    <w:rsid w:val="70E73B5E"/>
    <w:rsid w:val="70EA6773"/>
    <w:rsid w:val="70EC3251"/>
    <w:rsid w:val="70EE2BBA"/>
    <w:rsid w:val="70F45EC1"/>
    <w:rsid w:val="70F4639D"/>
    <w:rsid w:val="70F56C85"/>
    <w:rsid w:val="70FA67AC"/>
    <w:rsid w:val="70FF7713"/>
    <w:rsid w:val="71027266"/>
    <w:rsid w:val="710B44B6"/>
    <w:rsid w:val="710D1835"/>
    <w:rsid w:val="71135568"/>
    <w:rsid w:val="7113780F"/>
    <w:rsid w:val="711F03AD"/>
    <w:rsid w:val="71257E93"/>
    <w:rsid w:val="7127374B"/>
    <w:rsid w:val="71273A55"/>
    <w:rsid w:val="712E4F5A"/>
    <w:rsid w:val="712F5656"/>
    <w:rsid w:val="713664E2"/>
    <w:rsid w:val="713945E7"/>
    <w:rsid w:val="713B73DA"/>
    <w:rsid w:val="713D1A60"/>
    <w:rsid w:val="7145764C"/>
    <w:rsid w:val="714B7D5D"/>
    <w:rsid w:val="714E3EB3"/>
    <w:rsid w:val="71526589"/>
    <w:rsid w:val="715971CC"/>
    <w:rsid w:val="715A41CC"/>
    <w:rsid w:val="715B7258"/>
    <w:rsid w:val="715E0A8A"/>
    <w:rsid w:val="716122E9"/>
    <w:rsid w:val="71630B05"/>
    <w:rsid w:val="716508E8"/>
    <w:rsid w:val="71672441"/>
    <w:rsid w:val="71687B5B"/>
    <w:rsid w:val="716E2E39"/>
    <w:rsid w:val="71702546"/>
    <w:rsid w:val="71704C61"/>
    <w:rsid w:val="71706A0F"/>
    <w:rsid w:val="717B5AE0"/>
    <w:rsid w:val="71854728"/>
    <w:rsid w:val="71867D1C"/>
    <w:rsid w:val="718A5D23"/>
    <w:rsid w:val="718D136F"/>
    <w:rsid w:val="718F2C06"/>
    <w:rsid w:val="71906834"/>
    <w:rsid w:val="71941BE4"/>
    <w:rsid w:val="71946BA2"/>
    <w:rsid w:val="71A010A2"/>
    <w:rsid w:val="71A1299B"/>
    <w:rsid w:val="71A32941"/>
    <w:rsid w:val="71A83981"/>
    <w:rsid w:val="71AE2694"/>
    <w:rsid w:val="71B425B0"/>
    <w:rsid w:val="71BB472D"/>
    <w:rsid w:val="71C10991"/>
    <w:rsid w:val="71C20328"/>
    <w:rsid w:val="71C711F6"/>
    <w:rsid w:val="71CC28D4"/>
    <w:rsid w:val="71CE6D52"/>
    <w:rsid w:val="71CF558C"/>
    <w:rsid w:val="71D31A80"/>
    <w:rsid w:val="71D40D4C"/>
    <w:rsid w:val="71D41B23"/>
    <w:rsid w:val="71DB2B4B"/>
    <w:rsid w:val="71DD6193"/>
    <w:rsid w:val="71DF766B"/>
    <w:rsid w:val="71E13469"/>
    <w:rsid w:val="71E371E1"/>
    <w:rsid w:val="71E511AB"/>
    <w:rsid w:val="71E54716"/>
    <w:rsid w:val="71E9647C"/>
    <w:rsid w:val="71ED62B2"/>
    <w:rsid w:val="71F50E9B"/>
    <w:rsid w:val="71F6354B"/>
    <w:rsid w:val="71F6430F"/>
    <w:rsid w:val="71FD1295"/>
    <w:rsid w:val="72040255"/>
    <w:rsid w:val="720402AF"/>
    <w:rsid w:val="72043E35"/>
    <w:rsid w:val="720B208F"/>
    <w:rsid w:val="720C498A"/>
    <w:rsid w:val="720D425E"/>
    <w:rsid w:val="72114AAA"/>
    <w:rsid w:val="72115F01"/>
    <w:rsid w:val="7214383E"/>
    <w:rsid w:val="721546C8"/>
    <w:rsid w:val="7217045E"/>
    <w:rsid w:val="7228064E"/>
    <w:rsid w:val="722921E8"/>
    <w:rsid w:val="722D7B5A"/>
    <w:rsid w:val="722F2394"/>
    <w:rsid w:val="7231619E"/>
    <w:rsid w:val="72465360"/>
    <w:rsid w:val="72525067"/>
    <w:rsid w:val="725672D4"/>
    <w:rsid w:val="725D087C"/>
    <w:rsid w:val="725D6EF7"/>
    <w:rsid w:val="725E2D19"/>
    <w:rsid w:val="726A345E"/>
    <w:rsid w:val="726B3BE0"/>
    <w:rsid w:val="726E28BB"/>
    <w:rsid w:val="72722CD4"/>
    <w:rsid w:val="727316EF"/>
    <w:rsid w:val="72790C00"/>
    <w:rsid w:val="72797073"/>
    <w:rsid w:val="727B4954"/>
    <w:rsid w:val="727C7A53"/>
    <w:rsid w:val="728C71F8"/>
    <w:rsid w:val="728D32C2"/>
    <w:rsid w:val="728E18FB"/>
    <w:rsid w:val="728E7A41"/>
    <w:rsid w:val="729254D2"/>
    <w:rsid w:val="72954D25"/>
    <w:rsid w:val="72A030D7"/>
    <w:rsid w:val="72A72180"/>
    <w:rsid w:val="72A76461"/>
    <w:rsid w:val="72B1108D"/>
    <w:rsid w:val="72B170C3"/>
    <w:rsid w:val="72B50B7E"/>
    <w:rsid w:val="72B56DCF"/>
    <w:rsid w:val="72B6119D"/>
    <w:rsid w:val="72B62B48"/>
    <w:rsid w:val="72B72279"/>
    <w:rsid w:val="72BF19FC"/>
    <w:rsid w:val="72C57DBA"/>
    <w:rsid w:val="72CD4FD5"/>
    <w:rsid w:val="72CD65D7"/>
    <w:rsid w:val="72D86514"/>
    <w:rsid w:val="72DB2CFB"/>
    <w:rsid w:val="72DF7EF5"/>
    <w:rsid w:val="72E651DB"/>
    <w:rsid w:val="72E70F53"/>
    <w:rsid w:val="72E84230"/>
    <w:rsid w:val="72ED7062"/>
    <w:rsid w:val="72EE1D43"/>
    <w:rsid w:val="72EF4EC0"/>
    <w:rsid w:val="72F445C7"/>
    <w:rsid w:val="72F56679"/>
    <w:rsid w:val="72FB793C"/>
    <w:rsid w:val="72FC49FE"/>
    <w:rsid w:val="72FE123E"/>
    <w:rsid w:val="72FF629D"/>
    <w:rsid w:val="73000034"/>
    <w:rsid w:val="730E2B1C"/>
    <w:rsid w:val="730F2162"/>
    <w:rsid w:val="73123F59"/>
    <w:rsid w:val="73182516"/>
    <w:rsid w:val="73263ED3"/>
    <w:rsid w:val="732A139F"/>
    <w:rsid w:val="732B26C7"/>
    <w:rsid w:val="732E0930"/>
    <w:rsid w:val="733527F5"/>
    <w:rsid w:val="73397A01"/>
    <w:rsid w:val="73407855"/>
    <w:rsid w:val="7345482E"/>
    <w:rsid w:val="73474A3D"/>
    <w:rsid w:val="734F3A57"/>
    <w:rsid w:val="735555BD"/>
    <w:rsid w:val="735904B3"/>
    <w:rsid w:val="735C6312"/>
    <w:rsid w:val="73600047"/>
    <w:rsid w:val="736042F2"/>
    <w:rsid w:val="736305DA"/>
    <w:rsid w:val="736431F1"/>
    <w:rsid w:val="736B3932"/>
    <w:rsid w:val="736E0772"/>
    <w:rsid w:val="736F3422"/>
    <w:rsid w:val="73774417"/>
    <w:rsid w:val="73775DBE"/>
    <w:rsid w:val="73807B08"/>
    <w:rsid w:val="73886292"/>
    <w:rsid w:val="738B18DE"/>
    <w:rsid w:val="73915515"/>
    <w:rsid w:val="73927111"/>
    <w:rsid w:val="73977EA1"/>
    <w:rsid w:val="73AC6AB6"/>
    <w:rsid w:val="73B15730"/>
    <w:rsid w:val="73B8183B"/>
    <w:rsid w:val="73BB1770"/>
    <w:rsid w:val="73BB2E44"/>
    <w:rsid w:val="73BE7F06"/>
    <w:rsid w:val="73C21FDB"/>
    <w:rsid w:val="73C445EE"/>
    <w:rsid w:val="73C60B68"/>
    <w:rsid w:val="73C62E42"/>
    <w:rsid w:val="73C66DBA"/>
    <w:rsid w:val="73C67FC2"/>
    <w:rsid w:val="73CB7E67"/>
    <w:rsid w:val="73CC7BB2"/>
    <w:rsid w:val="73CE6B5F"/>
    <w:rsid w:val="73D03795"/>
    <w:rsid w:val="73E95652"/>
    <w:rsid w:val="73EC341E"/>
    <w:rsid w:val="73EF58DB"/>
    <w:rsid w:val="73F26529"/>
    <w:rsid w:val="73F5437A"/>
    <w:rsid w:val="73F61D7A"/>
    <w:rsid w:val="73FD2776"/>
    <w:rsid w:val="73FF0247"/>
    <w:rsid w:val="74015245"/>
    <w:rsid w:val="74101909"/>
    <w:rsid w:val="74101D76"/>
    <w:rsid w:val="74120FBC"/>
    <w:rsid w:val="74131194"/>
    <w:rsid w:val="74240BDD"/>
    <w:rsid w:val="742830E0"/>
    <w:rsid w:val="742B4D5F"/>
    <w:rsid w:val="743537AD"/>
    <w:rsid w:val="74381A66"/>
    <w:rsid w:val="743C6C92"/>
    <w:rsid w:val="743D3029"/>
    <w:rsid w:val="743E4BA3"/>
    <w:rsid w:val="74404222"/>
    <w:rsid w:val="7441504E"/>
    <w:rsid w:val="7441668C"/>
    <w:rsid w:val="7444117F"/>
    <w:rsid w:val="74451B6E"/>
    <w:rsid w:val="74471CA9"/>
    <w:rsid w:val="744B6DE1"/>
    <w:rsid w:val="744C1B9A"/>
    <w:rsid w:val="744E3EF7"/>
    <w:rsid w:val="74556FBB"/>
    <w:rsid w:val="74575C64"/>
    <w:rsid w:val="74584A42"/>
    <w:rsid w:val="74630153"/>
    <w:rsid w:val="746565D3"/>
    <w:rsid w:val="74681C20"/>
    <w:rsid w:val="74790CB5"/>
    <w:rsid w:val="748C6553"/>
    <w:rsid w:val="74910E9F"/>
    <w:rsid w:val="7491561A"/>
    <w:rsid w:val="749173C8"/>
    <w:rsid w:val="749A31D8"/>
    <w:rsid w:val="749D5A85"/>
    <w:rsid w:val="749E25D9"/>
    <w:rsid w:val="74A25132"/>
    <w:rsid w:val="74AB0105"/>
    <w:rsid w:val="74AB4F7F"/>
    <w:rsid w:val="74AF784E"/>
    <w:rsid w:val="74B04D19"/>
    <w:rsid w:val="74B06B49"/>
    <w:rsid w:val="74B96C78"/>
    <w:rsid w:val="74BD6E05"/>
    <w:rsid w:val="74BE7A92"/>
    <w:rsid w:val="74C652C4"/>
    <w:rsid w:val="74CF1101"/>
    <w:rsid w:val="74D23C51"/>
    <w:rsid w:val="74D61A21"/>
    <w:rsid w:val="74ED4BCC"/>
    <w:rsid w:val="74EF0B40"/>
    <w:rsid w:val="74F7526D"/>
    <w:rsid w:val="74F75874"/>
    <w:rsid w:val="74F8785C"/>
    <w:rsid w:val="74FB22FD"/>
    <w:rsid w:val="74FD2AC8"/>
    <w:rsid w:val="750326CE"/>
    <w:rsid w:val="75044FA2"/>
    <w:rsid w:val="75094C83"/>
    <w:rsid w:val="750A341D"/>
    <w:rsid w:val="750E4351"/>
    <w:rsid w:val="75105179"/>
    <w:rsid w:val="75130558"/>
    <w:rsid w:val="75142A0C"/>
    <w:rsid w:val="751945D3"/>
    <w:rsid w:val="751D6EAE"/>
    <w:rsid w:val="75216A60"/>
    <w:rsid w:val="75226309"/>
    <w:rsid w:val="752B6B0A"/>
    <w:rsid w:val="752E2E69"/>
    <w:rsid w:val="75333C39"/>
    <w:rsid w:val="7537311B"/>
    <w:rsid w:val="75383CE8"/>
    <w:rsid w:val="75393AB8"/>
    <w:rsid w:val="7539491F"/>
    <w:rsid w:val="753B6661"/>
    <w:rsid w:val="753E5DC8"/>
    <w:rsid w:val="753F7299"/>
    <w:rsid w:val="7545634F"/>
    <w:rsid w:val="754D147F"/>
    <w:rsid w:val="75573F10"/>
    <w:rsid w:val="755B1F40"/>
    <w:rsid w:val="756264FF"/>
    <w:rsid w:val="75687357"/>
    <w:rsid w:val="75692D04"/>
    <w:rsid w:val="756D7E92"/>
    <w:rsid w:val="75713888"/>
    <w:rsid w:val="757354D0"/>
    <w:rsid w:val="757C3BD5"/>
    <w:rsid w:val="757D774A"/>
    <w:rsid w:val="757F2C5B"/>
    <w:rsid w:val="7581743D"/>
    <w:rsid w:val="758605F0"/>
    <w:rsid w:val="758608A5"/>
    <w:rsid w:val="7588490A"/>
    <w:rsid w:val="758C348C"/>
    <w:rsid w:val="75904CC6"/>
    <w:rsid w:val="7592143B"/>
    <w:rsid w:val="7593525C"/>
    <w:rsid w:val="75974CFA"/>
    <w:rsid w:val="759E0501"/>
    <w:rsid w:val="75A22138"/>
    <w:rsid w:val="75A43692"/>
    <w:rsid w:val="75A5137D"/>
    <w:rsid w:val="75A7116D"/>
    <w:rsid w:val="75AD00A7"/>
    <w:rsid w:val="75B01F50"/>
    <w:rsid w:val="75B57674"/>
    <w:rsid w:val="75B65C42"/>
    <w:rsid w:val="75B72E2B"/>
    <w:rsid w:val="75B77BCE"/>
    <w:rsid w:val="75BC73A4"/>
    <w:rsid w:val="75C00300"/>
    <w:rsid w:val="75C630A2"/>
    <w:rsid w:val="75CB0F4F"/>
    <w:rsid w:val="75CE1AC0"/>
    <w:rsid w:val="75D100CB"/>
    <w:rsid w:val="75D91027"/>
    <w:rsid w:val="75D92DD5"/>
    <w:rsid w:val="75DC5CC1"/>
    <w:rsid w:val="75E6360A"/>
    <w:rsid w:val="75E8481D"/>
    <w:rsid w:val="75F26974"/>
    <w:rsid w:val="75F6612F"/>
    <w:rsid w:val="75F75F42"/>
    <w:rsid w:val="75F84539"/>
    <w:rsid w:val="75FB2AE8"/>
    <w:rsid w:val="76032E06"/>
    <w:rsid w:val="76044E8B"/>
    <w:rsid w:val="761107C1"/>
    <w:rsid w:val="76156DAC"/>
    <w:rsid w:val="76230A34"/>
    <w:rsid w:val="76292467"/>
    <w:rsid w:val="762A76C9"/>
    <w:rsid w:val="763043A4"/>
    <w:rsid w:val="763078CE"/>
    <w:rsid w:val="763149BF"/>
    <w:rsid w:val="76367F9E"/>
    <w:rsid w:val="76394B94"/>
    <w:rsid w:val="7639789B"/>
    <w:rsid w:val="763A5BB1"/>
    <w:rsid w:val="763C7605"/>
    <w:rsid w:val="764026BE"/>
    <w:rsid w:val="76417105"/>
    <w:rsid w:val="7642152F"/>
    <w:rsid w:val="76494D27"/>
    <w:rsid w:val="76497D42"/>
    <w:rsid w:val="764B080A"/>
    <w:rsid w:val="764C4FAF"/>
    <w:rsid w:val="764E0A9E"/>
    <w:rsid w:val="764E0DB5"/>
    <w:rsid w:val="764E16FD"/>
    <w:rsid w:val="76504AA5"/>
    <w:rsid w:val="76521A92"/>
    <w:rsid w:val="765D2ED4"/>
    <w:rsid w:val="766355AF"/>
    <w:rsid w:val="766565E4"/>
    <w:rsid w:val="766719F2"/>
    <w:rsid w:val="766B2A9C"/>
    <w:rsid w:val="766D43C0"/>
    <w:rsid w:val="76707EF4"/>
    <w:rsid w:val="76775EE9"/>
    <w:rsid w:val="767770F4"/>
    <w:rsid w:val="76780840"/>
    <w:rsid w:val="767A66F6"/>
    <w:rsid w:val="767B13B1"/>
    <w:rsid w:val="76802E9D"/>
    <w:rsid w:val="76811BD9"/>
    <w:rsid w:val="76836629"/>
    <w:rsid w:val="768667FF"/>
    <w:rsid w:val="76883A31"/>
    <w:rsid w:val="76894872"/>
    <w:rsid w:val="769625AA"/>
    <w:rsid w:val="769644EC"/>
    <w:rsid w:val="76964FDD"/>
    <w:rsid w:val="769C1F68"/>
    <w:rsid w:val="769E784A"/>
    <w:rsid w:val="769F5712"/>
    <w:rsid w:val="76A2766B"/>
    <w:rsid w:val="76A7599F"/>
    <w:rsid w:val="76A83241"/>
    <w:rsid w:val="76A90578"/>
    <w:rsid w:val="76AE20E0"/>
    <w:rsid w:val="76AE34B1"/>
    <w:rsid w:val="76B17425"/>
    <w:rsid w:val="76B56816"/>
    <w:rsid w:val="76B958A6"/>
    <w:rsid w:val="76C05D43"/>
    <w:rsid w:val="76C276D6"/>
    <w:rsid w:val="76C27C61"/>
    <w:rsid w:val="76CA4E14"/>
    <w:rsid w:val="76CB6D39"/>
    <w:rsid w:val="76CE66B2"/>
    <w:rsid w:val="76CE72CC"/>
    <w:rsid w:val="76CF5F86"/>
    <w:rsid w:val="76D50C55"/>
    <w:rsid w:val="76DD4AB9"/>
    <w:rsid w:val="76DD609C"/>
    <w:rsid w:val="76DF26F2"/>
    <w:rsid w:val="76E53F72"/>
    <w:rsid w:val="76E63C15"/>
    <w:rsid w:val="76E91601"/>
    <w:rsid w:val="76E972F4"/>
    <w:rsid w:val="76EA2DC0"/>
    <w:rsid w:val="76EE0B02"/>
    <w:rsid w:val="76F03C7A"/>
    <w:rsid w:val="76F8203F"/>
    <w:rsid w:val="76F95706"/>
    <w:rsid w:val="76FC4B17"/>
    <w:rsid w:val="76FD4BB5"/>
    <w:rsid w:val="76FE475A"/>
    <w:rsid w:val="77004391"/>
    <w:rsid w:val="77057400"/>
    <w:rsid w:val="770941BC"/>
    <w:rsid w:val="770A0645"/>
    <w:rsid w:val="770C71DA"/>
    <w:rsid w:val="770E2F52"/>
    <w:rsid w:val="770F3D0F"/>
    <w:rsid w:val="77125FA3"/>
    <w:rsid w:val="77142F7D"/>
    <w:rsid w:val="77156159"/>
    <w:rsid w:val="771B2D63"/>
    <w:rsid w:val="771F0CBB"/>
    <w:rsid w:val="772207AC"/>
    <w:rsid w:val="7724434E"/>
    <w:rsid w:val="77277B70"/>
    <w:rsid w:val="772C3762"/>
    <w:rsid w:val="773118A8"/>
    <w:rsid w:val="77353169"/>
    <w:rsid w:val="77367E6B"/>
    <w:rsid w:val="77374F06"/>
    <w:rsid w:val="77397748"/>
    <w:rsid w:val="773B5694"/>
    <w:rsid w:val="773D5BFF"/>
    <w:rsid w:val="7741089D"/>
    <w:rsid w:val="774774FD"/>
    <w:rsid w:val="774D57A4"/>
    <w:rsid w:val="774E31EF"/>
    <w:rsid w:val="774F597E"/>
    <w:rsid w:val="77536200"/>
    <w:rsid w:val="77562203"/>
    <w:rsid w:val="775D2D49"/>
    <w:rsid w:val="775E4434"/>
    <w:rsid w:val="775F7965"/>
    <w:rsid w:val="77617A82"/>
    <w:rsid w:val="77647702"/>
    <w:rsid w:val="77676BBE"/>
    <w:rsid w:val="776A1130"/>
    <w:rsid w:val="776C1A27"/>
    <w:rsid w:val="776D5ECB"/>
    <w:rsid w:val="77747A94"/>
    <w:rsid w:val="77767150"/>
    <w:rsid w:val="777803CC"/>
    <w:rsid w:val="778375B6"/>
    <w:rsid w:val="7785133B"/>
    <w:rsid w:val="77856D29"/>
    <w:rsid w:val="77894769"/>
    <w:rsid w:val="77897277"/>
    <w:rsid w:val="778C7D7D"/>
    <w:rsid w:val="77900F70"/>
    <w:rsid w:val="77903D1B"/>
    <w:rsid w:val="779416A9"/>
    <w:rsid w:val="77956359"/>
    <w:rsid w:val="779605C7"/>
    <w:rsid w:val="77972F48"/>
    <w:rsid w:val="77A470C8"/>
    <w:rsid w:val="77A90061"/>
    <w:rsid w:val="77AB6AAF"/>
    <w:rsid w:val="77AD1F7B"/>
    <w:rsid w:val="77AD62C7"/>
    <w:rsid w:val="77AF2797"/>
    <w:rsid w:val="77B358A8"/>
    <w:rsid w:val="77B4184C"/>
    <w:rsid w:val="77BD508B"/>
    <w:rsid w:val="77C87F76"/>
    <w:rsid w:val="77D34FE8"/>
    <w:rsid w:val="77D42BB9"/>
    <w:rsid w:val="77D74093"/>
    <w:rsid w:val="77D84E67"/>
    <w:rsid w:val="77D963E0"/>
    <w:rsid w:val="77DB55EA"/>
    <w:rsid w:val="77DC343A"/>
    <w:rsid w:val="77E757EE"/>
    <w:rsid w:val="77EA751B"/>
    <w:rsid w:val="77EE1098"/>
    <w:rsid w:val="77F35CA4"/>
    <w:rsid w:val="77F5303F"/>
    <w:rsid w:val="77F64C0D"/>
    <w:rsid w:val="77FA26A5"/>
    <w:rsid w:val="77FD6007"/>
    <w:rsid w:val="78034139"/>
    <w:rsid w:val="78066C7C"/>
    <w:rsid w:val="78076EAD"/>
    <w:rsid w:val="78097B92"/>
    <w:rsid w:val="78147AD8"/>
    <w:rsid w:val="7815376C"/>
    <w:rsid w:val="7819106A"/>
    <w:rsid w:val="781B2C31"/>
    <w:rsid w:val="781D2DD5"/>
    <w:rsid w:val="781D352C"/>
    <w:rsid w:val="78206F33"/>
    <w:rsid w:val="78224EA9"/>
    <w:rsid w:val="78234736"/>
    <w:rsid w:val="78242921"/>
    <w:rsid w:val="782609F0"/>
    <w:rsid w:val="782913D2"/>
    <w:rsid w:val="782C7737"/>
    <w:rsid w:val="782F13D2"/>
    <w:rsid w:val="782F75EE"/>
    <w:rsid w:val="78301B42"/>
    <w:rsid w:val="7836140F"/>
    <w:rsid w:val="78386DF2"/>
    <w:rsid w:val="7839147F"/>
    <w:rsid w:val="783942D5"/>
    <w:rsid w:val="784024BD"/>
    <w:rsid w:val="784441FF"/>
    <w:rsid w:val="784C2AE1"/>
    <w:rsid w:val="784D5216"/>
    <w:rsid w:val="785C7CED"/>
    <w:rsid w:val="785F466B"/>
    <w:rsid w:val="786108E0"/>
    <w:rsid w:val="78632E2A"/>
    <w:rsid w:val="7867238C"/>
    <w:rsid w:val="78703335"/>
    <w:rsid w:val="78715D9D"/>
    <w:rsid w:val="78762237"/>
    <w:rsid w:val="78792829"/>
    <w:rsid w:val="787E5EB6"/>
    <w:rsid w:val="78827AF4"/>
    <w:rsid w:val="788420CF"/>
    <w:rsid w:val="7884775C"/>
    <w:rsid w:val="788D4095"/>
    <w:rsid w:val="788F3687"/>
    <w:rsid w:val="78901BDB"/>
    <w:rsid w:val="78916540"/>
    <w:rsid w:val="78944E1E"/>
    <w:rsid w:val="78965D8D"/>
    <w:rsid w:val="789B63B1"/>
    <w:rsid w:val="789C6F74"/>
    <w:rsid w:val="789D27E0"/>
    <w:rsid w:val="78A31478"/>
    <w:rsid w:val="78A51694"/>
    <w:rsid w:val="78A76BDA"/>
    <w:rsid w:val="78AA0403"/>
    <w:rsid w:val="78AB1D6E"/>
    <w:rsid w:val="78AC1978"/>
    <w:rsid w:val="78B10193"/>
    <w:rsid w:val="78B52215"/>
    <w:rsid w:val="78B60CAD"/>
    <w:rsid w:val="78B96502"/>
    <w:rsid w:val="78BA3A78"/>
    <w:rsid w:val="78BB1AC1"/>
    <w:rsid w:val="78C15F64"/>
    <w:rsid w:val="78C23FF4"/>
    <w:rsid w:val="78CA10FB"/>
    <w:rsid w:val="78CF5D2F"/>
    <w:rsid w:val="78D12489"/>
    <w:rsid w:val="78D37B29"/>
    <w:rsid w:val="78D66AE6"/>
    <w:rsid w:val="78D74710"/>
    <w:rsid w:val="78DF6761"/>
    <w:rsid w:val="78E02053"/>
    <w:rsid w:val="78E24696"/>
    <w:rsid w:val="78E73A5B"/>
    <w:rsid w:val="78F66C7C"/>
    <w:rsid w:val="78F77226"/>
    <w:rsid w:val="78F77935"/>
    <w:rsid w:val="78FB5138"/>
    <w:rsid w:val="790B649C"/>
    <w:rsid w:val="79144124"/>
    <w:rsid w:val="791C6A5E"/>
    <w:rsid w:val="791D619B"/>
    <w:rsid w:val="792F71B0"/>
    <w:rsid w:val="793C3369"/>
    <w:rsid w:val="794B1A7B"/>
    <w:rsid w:val="794B43B3"/>
    <w:rsid w:val="794E03FE"/>
    <w:rsid w:val="794E7636"/>
    <w:rsid w:val="794F737D"/>
    <w:rsid w:val="795300E3"/>
    <w:rsid w:val="7957532A"/>
    <w:rsid w:val="795F40AD"/>
    <w:rsid w:val="79684FA8"/>
    <w:rsid w:val="79690914"/>
    <w:rsid w:val="796D2349"/>
    <w:rsid w:val="796E22B7"/>
    <w:rsid w:val="79704E82"/>
    <w:rsid w:val="79733413"/>
    <w:rsid w:val="79764D82"/>
    <w:rsid w:val="797B484A"/>
    <w:rsid w:val="797F5A41"/>
    <w:rsid w:val="797F6406"/>
    <w:rsid w:val="79817A0B"/>
    <w:rsid w:val="79856DD0"/>
    <w:rsid w:val="79861C12"/>
    <w:rsid w:val="79865680"/>
    <w:rsid w:val="79866F76"/>
    <w:rsid w:val="79872B48"/>
    <w:rsid w:val="7987411C"/>
    <w:rsid w:val="798968C0"/>
    <w:rsid w:val="798D4C6B"/>
    <w:rsid w:val="799139C7"/>
    <w:rsid w:val="79970833"/>
    <w:rsid w:val="799D05BD"/>
    <w:rsid w:val="799E5D19"/>
    <w:rsid w:val="79A82877"/>
    <w:rsid w:val="79A92E48"/>
    <w:rsid w:val="79AB2CDA"/>
    <w:rsid w:val="79AB3728"/>
    <w:rsid w:val="79AE094C"/>
    <w:rsid w:val="79B9220B"/>
    <w:rsid w:val="79BF222B"/>
    <w:rsid w:val="79C03224"/>
    <w:rsid w:val="79C11B37"/>
    <w:rsid w:val="79C160E8"/>
    <w:rsid w:val="79C30024"/>
    <w:rsid w:val="79CD0EA3"/>
    <w:rsid w:val="79D6240C"/>
    <w:rsid w:val="79DA35C0"/>
    <w:rsid w:val="79E61F64"/>
    <w:rsid w:val="79E67384"/>
    <w:rsid w:val="79E90D34"/>
    <w:rsid w:val="79EB74C6"/>
    <w:rsid w:val="79F42388"/>
    <w:rsid w:val="79FA156C"/>
    <w:rsid w:val="79FE42DA"/>
    <w:rsid w:val="79FE52E2"/>
    <w:rsid w:val="7A005634"/>
    <w:rsid w:val="7A090DDF"/>
    <w:rsid w:val="7A091740"/>
    <w:rsid w:val="7A1578AD"/>
    <w:rsid w:val="7A177BA5"/>
    <w:rsid w:val="7A1C2847"/>
    <w:rsid w:val="7A21378D"/>
    <w:rsid w:val="7A235F0B"/>
    <w:rsid w:val="7A287E87"/>
    <w:rsid w:val="7A2A6996"/>
    <w:rsid w:val="7A2D439D"/>
    <w:rsid w:val="7A2F56B9"/>
    <w:rsid w:val="7A3031E0"/>
    <w:rsid w:val="7A342206"/>
    <w:rsid w:val="7A3649D6"/>
    <w:rsid w:val="7A372AE1"/>
    <w:rsid w:val="7A4402E0"/>
    <w:rsid w:val="7A4A5F2B"/>
    <w:rsid w:val="7A4C2AA1"/>
    <w:rsid w:val="7A4D1FE3"/>
    <w:rsid w:val="7A546ECE"/>
    <w:rsid w:val="7A5757E1"/>
    <w:rsid w:val="7A5C2227"/>
    <w:rsid w:val="7A68752D"/>
    <w:rsid w:val="7A6A7D82"/>
    <w:rsid w:val="7A6B0F57"/>
    <w:rsid w:val="7A6B1119"/>
    <w:rsid w:val="7A6B3591"/>
    <w:rsid w:val="7A6D67F3"/>
    <w:rsid w:val="7A6D75E1"/>
    <w:rsid w:val="7A7A29BB"/>
    <w:rsid w:val="7A8546C4"/>
    <w:rsid w:val="7A8F2288"/>
    <w:rsid w:val="7A9100F4"/>
    <w:rsid w:val="7A940685"/>
    <w:rsid w:val="7A9A6164"/>
    <w:rsid w:val="7AA00365"/>
    <w:rsid w:val="7AA356A0"/>
    <w:rsid w:val="7AA37E55"/>
    <w:rsid w:val="7AAF4F6D"/>
    <w:rsid w:val="7AAF691A"/>
    <w:rsid w:val="7AB07E27"/>
    <w:rsid w:val="7AB22014"/>
    <w:rsid w:val="7AB636E5"/>
    <w:rsid w:val="7ABB289A"/>
    <w:rsid w:val="7AC22F6D"/>
    <w:rsid w:val="7AC52E5C"/>
    <w:rsid w:val="7AC55AD7"/>
    <w:rsid w:val="7AC71A87"/>
    <w:rsid w:val="7AC753BE"/>
    <w:rsid w:val="7AC96944"/>
    <w:rsid w:val="7ACA3634"/>
    <w:rsid w:val="7ACF0210"/>
    <w:rsid w:val="7AD037C5"/>
    <w:rsid w:val="7AD25A85"/>
    <w:rsid w:val="7AD415DC"/>
    <w:rsid w:val="7AD77F24"/>
    <w:rsid w:val="7ADD3367"/>
    <w:rsid w:val="7AE04651"/>
    <w:rsid w:val="7AE1078A"/>
    <w:rsid w:val="7AEB1571"/>
    <w:rsid w:val="7AF1471D"/>
    <w:rsid w:val="7AF55237"/>
    <w:rsid w:val="7AF81F4F"/>
    <w:rsid w:val="7AFC176E"/>
    <w:rsid w:val="7B01661A"/>
    <w:rsid w:val="7B034450"/>
    <w:rsid w:val="7B035C65"/>
    <w:rsid w:val="7B0D10F7"/>
    <w:rsid w:val="7B11550D"/>
    <w:rsid w:val="7B1448AF"/>
    <w:rsid w:val="7B144C5E"/>
    <w:rsid w:val="7B1759DD"/>
    <w:rsid w:val="7B187154"/>
    <w:rsid w:val="7B192028"/>
    <w:rsid w:val="7B1C6262"/>
    <w:rsid w:val="7B1E1292"/>
    <w:rsid w:val="7B20265F"/>
    <w:rsid w:val="7B206837"/>
    <w:rsid w:val="7B2213E5"/>
    <w:rsid w:val="7B224D6D"/>
    <w:rsid w:val="7B2275E8"/>
    <w:rsid w:val="7B265CFA"/>
    <w:rsid w:val="7B272834"/>
    <w:rsid w:val="7B283721"/>
    <w:rsid w:val="7B2C7F44"/>
    <w:rsid w:val="7B2F1187"/>
    <w:rsid w:val="7B2F5245"/>
    <w:rsid w:val="7B330E39"/>
    <w:rsid w:val="7B3960C4"/>
    <w:rsid w:val="7B3E3B15"/>
    <w:rsid w:val="7B3F2018"/>
    <w:rsid w:val="7B446F42"/>
    <w:rsid w:val="7B451BCB"/>
    <w:rsid w:val="7B4A50F2"/>
    <w:rsid w:val="7B4D34B7"/>
    <w:rsid w:val="7B5571D5"/>
    <w:rsid w:val="7B5A4E10"/>
    <w:rsid w:val="7B5B0730"/>
    <w:rsid w:val="7B5E09C5"/>
    <w:rsid w:val="7B6012FE"/>
    <w:rsid w:val="7B6142A9"/>
    <w:rsid w:val="7B65510B"/>
    <w:rsid w:val="7B6B4091"/>
    <w:rsid w:val="7B704FE0"/>
    <w:rsid w:val="7B7415A4"/>
    <w:rsid w:val="7B813EA7"/>
    <w:rsid w:val="7B8B2DC3"/>
    <w:rsid w:val="7B8B436C"/>
    <w:rsid w:val="7B9444B6"/>
    <w:rsid w:val="7B995799"/>
    <w:rsid w:val="7B9F0E94"/>
    <w:rsid w:val="7BA05797"/>
    <w:rsid w:val="7BA72113"/>
    <w:rsid w:val="7BAC4CD5"/>
    <w:rsid w:val="7BB02AD6"/>
    <w:rsid w:val="7BBA24F2"/>
    <w:rsid w:val="7BBC11CF"/>
    <w:rsid w:val="7BBC2DC0"/>
    <w:rsid w:val="7BC05687"/>
    <w:rsid w:val="7BC12295"/>
    <w:rsid w:val="7BC94F34"/>
    <w:rsid w:val="7BC9618D"/>
    <w:rsid w:val="7BD00872"/>
    <w:rsid w:val="7BD92B03"/>
    <w:rsid w:val="7BDC4C58"/>
    <w:rsid w:val="7BE2346B"/>
    <w:rsid w:val="7BE32678"/>
    <w:rsid w:val="7BED120E"/>
    <w:rsid w:val="7BEE5BD7"/>
    <w:rsid w:val="7BF02BF6"/>
    <w:rsid w:val="7BF24BF0"/>
    <w:rsid w:val="7BF2699E"/>
    <w:rsid w:val="7BF61D8C"/>
    <w:rsid w:val="7BF7188D"/>
    <w:rsid w:val="7BF94D21"/>
    <w:rsid w:val="7C0173C0"/>
    <w:rsid w:val="7C037C51"/>
    <w:rsid w:val="7C0D6D73"/>
    <w:rsid w:val="7C0E7550"/>
    <w:rsid w:val="7C151EB2"/>
    <w:rsid w:val="7C1728A9"/>
    <w:rsid w:val="7C1F553A"/>
    <w:rsid w:val="7C20699A"/>
    <w:rsid w:val="7C22148C"/>
    <w:rsid w:val="7C2743F4"/>
    <w:rsid w:val="7C2B22A9"/>
    <w:rsid w:val="7C2F4D95"/>
    <w:rsid w:val="7C343FAB"/>
    <w:rsid w:val="7C350572"/>
    <w:rsid w:val="7C3D7D87"/>
    <w:rsid w:val="7C3E1BE4"/>
    <w:rsid w:val="7C421245"/>
    <w:rsid w:val="7C48543E"/>
    <w:rsid w:val="7C4B2553"/>
    <w:rsid w:val="7C4C0138"/>
    <w:rsid w:val="7C4C797E"/>
    <w:rsid w:val="7C4F2D9E"/>
    <w:rsid w:val="7C4F5B37"/>
    <w:rsid w:val="7C646210"/>
    <w:rsid w:val="7C653614"/>
    <w:rsid w:val="7C690F47"/>
    <w:rsid w:val="7C6E713D"/>
    <w:rsid w:val="7C740BBE"/>
    <w:rsid w:val="7C757442"/>
    <w:rsid w:val="7C7839A1"/>
    <w:rsid w:val="7C7920DC"/>
    <w:rsid w:val="7C7E1D3D"/>
    <w:rsid w:val="7C826BB3"/>
    <w:rsid w:val="7C835849"/>
    <w:rsid w:val="7C8415C1"/>
    <w:rsid w:val="7C8C1BB0"/>
    <w:rsid w:val="7C8D3B69"/>
    <w:rsid w:val="7C905938"/>
    <w:rsid w:val="7C914409"/>
    <w:rsid w:val="7C9639F4"/>
    <w:rsid w:val="7CA0464C"/>
    <w:rsid w:val="7CAD4B07"/>
    <w:rsid w:val="7CB03082"/>
    <w:rsid w:val="7CBA2629"/>
    <w:rsid w:val="7CBA552E"/>
    <w:rsid w:val="7CC84A54"/>
    <w:rsid w:val="7CCA0363"/>
    <w:rsid w:val="7CCA60F7"/>
    <w:rsid w:val="7CD5116B"/>
    <w:rsid w:val="7CD61AD2"/>
    <w:rsid w:val="7CDB703D"/>
    <w:rsid w:val="7CDC4F24"/>
    <w:rsid w:val="7CDE027E"/>
    <w:rsid w:val="7CDE5175"/>
    <w:rsid w:val="7CE16A13"/>
    <w:rsid w:val="7CE55BEF"/>
    <w:rsid w:val="7CE66D63"/>
    <w:rsid w:val="7CE76EE4"/>
    <w:rsid w:val="7CEC1208"/>
    <w:rsid w:val="7CEE079B"/>
    <w:rsid w:val="7CF14CE5"/>
    <w:rsid w:val="7CF624BE"/>
    <w:rsid w:val="7CF76237"/>
    <w:rsid w:val="7CF90201"/>
    <w:rsid w:val="7CFB3A42"/>
    <w:rsid w:val="7CFB5D27"/>
    <w:rsid w:val="7D0175BF"/>
    <w:rsid w:val="7D023878"/>
    <w:rsid w:val="7D04392D"/>
    <w:rsid w:val="7D043D81"/>
    <w:rsid w:val="7D067310"/>
    <w:rsid w:val="7D085788"/>
    <w:rsid w:val="7D1007CA"/>
    <w:rsid w:val="7D126841"/>
    <w:rsid w:val="7D1E1F65"/>
    <w:rsid w:val="7D203B9E"/>
    <w:rsid w:val="7D2169DA"/>
    <w:rsid w:val="7D256CF1"/>
    <w:rsid w:val="7D2C48D5"/>
    <w:rsid w:val="7D2E33D5"/>
    <w:rsid w:val="7D32388A"/>
    <w:rsid w:val="7D3B6B31"/>
    <w:rsid w:val="7D3B6C0C"/>
    <w:rsid w:val="7D4B318A"/>
    <w:rsid w:val="7D4F1BCF"/>
    <w:rsid w:val="7D504D7D"/>
    <w:rsid w:val="7D5458B6"/>
    <w:rsid w:val="7D5E2FC4"/>
    <w:rsid w:val="7D61461D"/>
    <w:rsid w:val="7D616FBF"/>
    <w:rsid w:val="7D6476B6"/>
    <w:rsid w:val="7D6B2EAC"/>
    <w:rsid w:val="7D785457"/>
    <w:rsid w:val="7D825D7B"/>
    <w:rsid w:val="7D8B10EE"/>
    <w:rsid w:val="7D8E7922"/>
    <w:rsid w:val="7D9046C1"/>
    <w:rsid w:val="7D962653"/>
    <w:rsid w:val="7D9714DE"/>
    <w:rsid w:val="7D995258"/>
    <w:rsid w:val="7DA375A0"/>
    <w:rsid w:val="7DA519E3"/>
    <w:rsid w:val="7DAB14FB"/>
    <w:rsid w:val="7DAD2E7F"/>
    <w:rsid w:val="7DB24038"/>
    <w:rsid w:val="7DB35614"/>
    <w:rsid w:val="7DB65BA2"/>
    <w:rsid w:val="7DB763BC"/>
    <w:rsid w:val="7DC366D7"/>
    <w:rsid w:val="7DC56C78"/>
    <w:rsid w:val="7DCA32F8"/>
    <w:rsid w:val="7DD07A4C"/>
    <w:rsid w:val="7DD24CD9"/>
    <w:rsid w:val="7DDB16B4"/>
    <w:rsid w:val="7DDC55AA"/>
    <w:rsid w:val="7DE54181"/>
    <w:rsid w:val="7DE74E4E"/>
    <w:rsid w:val="7DE86E56"/>
    <w:rsid w:val="7DE97BC9"/>
    <w:rsid w:val="7DEE7682"/>
    <w:rsid w:val="7DF24CFE"/>
    <w:rsid w:val="7DF36C18"/>
    <w:rsid w:val="7DF636CE"/>
    <w:rsid w:val="7E000249"/>
    <w:rsid w:val="7E050007"/>
    <w:rsid w:val="7E074257"/>
    <w:rsid w:val="7E0E0854"/>
    <w:rsid w:val="7E126FDF"/>
    <w:rsid w:val="7E131C1D"/>
    <w:rsid w:val="7E170980"/>
    <w:rsid w:val="7E1C48CE"/>
    <w:rsid w:val="7E20521A"/>
    <w:rsid w:val="7E264252"/>
    <w:rsid w:val="7E2D6BAB"/>
    <w:rsid w:val="7E2E44C0"/>
    <w:rsid w:val="7E2F15F3"/>
    <w:rsid w:val="7E325778"/>
    <w:rsid w:val="7E353DC3"/>
    <w:rsid w:val="7E3910E5"/>
    <w:rsid w:val="7E3F1C43"/>
    <w:rsid w:val="7E406F57"/>
    <w:rsid w:val="7E4323DD"/>
    <w:rsid w:val="7E437985"/>
    <w:rsid w:val="7E476427"/>
    <w:rsid w:val="7E4E00D8"/>
    <w:rsid w:val="7E4E543D"/>
    <w:rsid w:val="7E53198E"/>
    <w:rsid w:val="7E551E6B"/>
    <w:rsid w:val="7E5A648D"/>
    <w:rsid w:val="7E5C3476"/>
    <w:rsid w:val="7E5F22E5"/>
    <w:rsid w:val="7E615AB1"/>
    <w:rsid w:val="7E61769B"/>
    <w:rsid w:val="7E63044A"/>
    <w:rsid w:val="7E631258"/>
    <w:rsid w:val="7E6671D0"/>
    <w:rsid w:val="7E674F33"/>
    <w:rsid w:val="7E6D4A02"/>
    <w:rsid w:val="7E703664"/>
    <w:rsid w:val="7E761BD3"/>
    <w:rsid w:val="7E781ACB"/>
    <w:rsid w:val="7E7B151D"/>
    <w:rsid w:val="7E7B47E6"/>
    <w:rsid w:val="7E8439E4"/>
    <w:rsid w:val="7E8B6C36"/>
    <w:rsid w:val="7E91276E"/>
    <w:rsid w:val="7EA808F3"/>
    <w:rsid w:val="7EB23379"/>
    <w:rsid w:val="7EB80474"/>
    <w:rsid w:val="7EBD11AE"/>
    <w:rsid w:val="7EC26085"/>
    <w:rsid w:val="7EC37424"/>
    <w:rsid w:val="7EC62364"/>
    <w:rsid w:val="7EC825E0"/>
    <w:rsid w:val="7EC9546C"/>
    <w:rsid w:val="7EC971EF"/>
    <w:rsid w:val="7ECD0EEB"/>
    <w:rsid w:val="7ECD724F"/>
    <w:rsid w:val="7ECF0119"/>
    <w:rsid w:val="7ED4682F"/>
    <w:rsid w:val="7ED72B9F"/>
    <w:rsid w:val="7ED92401"/>
    <w:rsid w:val="7EDD6A57"/>
    <w:rsid w:val="7EDE145C"/>
    <w:rsid w:val="7EE171A6"/>
    <w:rsid w:val="7EE46C93"/>
    <w:rsid w:val="7EE54599"/>
    <w:rsid w:val="7EE95644"/>
    <w:rsid w:val="7EFC43F9"/>
    <w:rsid w:val="7F0807FB"/>
    <w:rsid w:val="7F084C7B"/>
    <w:rsid w:val="7F1B3C51"/>
    <w:rsid w:val="7F1E14DB"/>
    <w:rsid w:val="7F1F5566"/>
    <w:rsid w:val="7F246F5F"/>
    <w:rsid w:val="7F265E5B"/>
    <w:rsid w:val="7F2A644F"/>
    <w:rsid w:val="7F2B0560"/>
    <w:rsid w:val="7F2B79D2"/>
    <w:rsid w:val="7F322E29"/>
    <w:rsid w:val="7F3366BB"/>
    <w:rsid w:val="7F391AAE"/>
    <w:rsid w:val="7F433492"/>
    <w:rsid w:val="7F47325A"/>
    <w:rsid w:val="7F480AD8"/>
    <w:rsid w:val="7F4B59F3"/>
    <w:rsid w:val="7F5708A2"/>
    <w:rsid w:val="7F5A3566"/>
    <w:rsid w:val="7F5B4BDF"/>
    <w:rsid w:val="7F5C75DE"/>
    <w:rsid w:val="7F5F40D1"/>
    <w:rsid w:val="7F625BE9"/>
    <w:rsid w:val="7F6424F7"/>
    <w:rsid w:val="7F6C6A68"/>
    <w:rsid w:val="7F791219"/>
    <w:rsid w:val="7F7A1202"/>
    <w:rsid w:val="7F8219EB"/>
    <w:rsid w:val="7F8244DD"/>
    <w:rsid w:val="7F826E67"/>
    <w:rsid w:val="7F871AF4"/>
    <w:rsid w:val="7F8F47E0"/>
    <w:rsid w:val="7F914FC4"/>
    <w:rsid w:val="7F916218"/>
    <w:rsid w:val="7F923FCB"/>
    <w:rsid w:val="7FA911FE"/>
    <w:rsid w:val="7FA97C27"/>
    <w:rsid w:val="7FBC7767"/>
    <w:rsid w:val="7FC01800"/>
    <w:rsid w:val="7FC60CA0"/>
    <w:rsid w:val="7FCB273B"/>
    <w:rsid w:val="7FCB5E84"/>
    <w:rsid w:val="7FCC39AA"/>
    <w:rsid w:val="7FCE1EBD"/>
    <w:rsid w:val="7FD3226B"/>
    <w:rsid w:val="7FD370FA"/>
    <w:rsid w:val="7FD64829"/>
    <w:rsid w:val="7FE16783"/>
    <w:rsid w:val="7FEB1250"/>
    <w:rsid w:val="7FEB38AC"/>
    <w:rsid w:val="7FF12202"/>
    <w:rsid w:val="7FFB5CBC"/>
    <w:rsid w:val="7FFC4290"/>
    <w:rsid w:val="7FFD5912"/>
    <w:rsid w:val="7FFE0F3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qFormat="1" w:unhideWhenUsed="0" w:uiPriority="0" w:semiHidden="0"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qFormat="1" w:unhideWhenUsed="0" w:uiPriority="99" w:semiHidden="0" w:name="table of authorities"/>
    <w:lsdException w:uiPriority="99" w:name="macro" w:locked="1"/>
    <w:lsdException w:uiPriority="99" w:name="toa heading" w:locked="1"/>
    <w:lsdException w:qFormat="1" w:unhideWhenUsed="0" w:uiPriority="0" w:semiHidden="0"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uiPriority="99" w:name="Note Heading" w:locked="1"/>
    <w:lsdException w:uiPriority="99" w:name="Body Text 2" w:locked="1"/>
    <w:lsdException w:uiPriority="99" w:name="Body Text 3" w:locked="1"/>
    <w:lsdException w:qFormat="1" w:unhideWhenUsed="0" w:uiPriority="99" w:semiHidden="0" w:name="Body Text Indent 2"/>
    <w:lsdException w:qFormat="1" w:unhideWhenUsed="0" w:uiPriority="99" w:semiHidden="0" w:name="Body Text Indent 3"/>
    <w:lsdException w:qFormat="1" w:unhideWhenUsed="0" w:uiPriority="0" w:semiHidden="0" w:name="Block Text" w:locked="1"/>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ocked="1"/>
    <w:lsdException w:qFormat="1" w:unhideWhenUsed="0" w:uiPriority="99" w:semiHidden="0" w:name="HTML Sample"/>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45"/>
    <w:qFormat/>
    <w:uiPriority w:val="99"/>
    <w:pPr>
      <w:spacing w:before="300" w:after="150" w:line="17" w:lineRule="atLeast"/>
      <w:jc w:val="left"/>
      <w:outlineLvl w:val="0"/>
    </w:pPr>
    <w:rPr>
      <w:rFonts w:ascii="宋体" w:hAnsi="宋体"/>
      <w:b/>
      <w:kern w:val="44"/>
      <w:sz w:val="54"/>
      <w:szCs w:val="54"/>
    </w:rPr>
  </w:style>
  <w:style w:type="paragraph" w:styleId="3">
    <w:name w:val="heading 2"/>
    <w:basedOn w:val="1"/>
    <w:next w:val="4"/>
    <w:link w:val="46"/>
    <w:qFormat/>
    <w:uiPriority w:val="99"/>
    <w:pPr>
      <w:keepNext/>
      <w:keepLines/>
      <w:spacing w:before="260" w:after="260" w:line="416" w:lineRule="auto"/>
      <w:outlineLvl w:val="1"/>
    </w:pPr>
    <w:rPr>
      <w:rFonts w:ascii="Cambria" w:hAnsi="Cambria"/>
      <w:b/>
      <w:bCs/>
      <w:sz w:val="32"/>
      <w:szCs w:val="32"/>
    </w:rPr>
  </w:style>
  <w:style w:type="paragraph" w:styleId="7">
    <w:name w:val="heading 3"/>
    <w:basedOn w:val="1"/>
    <w:next w:val="1"/>
    <w:link w:val="47"/>
    <w:qFormat/>
    <w:uiPriority w:val="99"/>
    <w:pPr>
      <w:keepNext/>
      <w:keepLines/>
      <w:spacing w:line="360" w:lineRule="auto"/>
      <w:outlineLvl w:val="2"/>
    </w:pPr>
    <w:rPr>
      <w:rFonts w:ascii="Times New Roman" w:hAnsi="Times New Roman"/>
      <w:b/>
      <w:sz w:val="24"/>
      <w:szCs w:val="20"/>
    </w:rPr>
  </w:style>
  <w:style w:type="paragraph" w:styleId="8">
    <w:name w:val="heading 4"/>
    <w:basedOn w:val="1"/>
    <w:next w:val="1"/>
    <w:link w:val="48"/>
    <w:qFormat/>
    <w:uiPriority w:val="99"/>
    <w:pPr>
      <w:keepNext/>
      <w:outlineLvl w:val="3"/>
    </w:pPr>
    <w:rPr>
      <w:color w:val="FF0000"/>
      <w:sz w:val="28"/>
      <w:u w:val="single"/>
    </w:rPr>
  </w:style>
  <w:style w:type="paragraph" w:styleId="9">
    <w:name w:val="heading 6"/>
    <w:basedOn w:val="1"/>
    <w:next w:val="1"/>
    <w:semiHidden/>
    <w:unhideWhenUsed/>
    <w:qFormat/>
    <w:locked/>
    <w:uiPriority w:val="9"/>
    <w:pPr>
      <w:spacing w:beforeAutospacing="1" w:afterAutospacing="1"/>
      <w:jc w:val="left"/>
      <w:outlineLvl w:val="5"/>
    </w:pPr>
    <w:rPr>
      <w:rFonts w:hint="eastAsia" w:ascii="宋体" w:hAnsi="宋体"/>
      <w:b/>
      <w:bCs/>
      <w:kern w:val="0"/>
      <w:sz w:val="15"/>
      <w:szCs w:val="15"/>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99"/>
    <w:pPr>
      <w:ind w:firstLine="420"/>
    </w:pPr>
    <w:rPr>
      <w:szCs w:val="20"/>
    </w:rPr>
  </w:style>
  <w:style w:type="paragraph" w:styleId="5">
    <w:name w:val="Body Text First Indent 2"/>
    <w:basedOn w:val="6"/>
    <w:next w:val="1"/>
    <w:link w:val="61"/>
    <w:qFormat/>
    <w:uiPriority w:val="99"/>
    <w:pPr>
      <w:spacing w:after="120" w:line="240" w:lineRule="auto"/>
      <w:ind w:left="420" w:leftChars="200" w:firstLine="420" w:firstLineChars="200"/>
    </w:pPr>
    <w:rPr>
      <w:rFonts w:ascii="Times New Roman" w:hAnsi="Times New Roman"/>
      <w:sz w:val="21"/>
      <w:szCs w:val="24"/>
    </w:rPr>
  </w:style>
  <w:style w:type="paragraph" w:styleId="6">
    <w:name w:val="Body Text Indent"/>
    <w:basedOn w:val="1"/>
    <w:link w:val="52"/>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10">
    <w:name w:val="table of authorities"/>
    <w:basedOn w:val="1"/>
    <w:next w:val="1"/>
    <w:qFormat/>
    <w:uiPriority w:val="99"/>
    <w:pPr>
      <w:ind w:left="420" w:leftChars="200"/>
    </w:pPr>
  </w:style>
  <w:style w:type="paragraph" w:styleId="11">
    <w:name w:val="annotation text"/>
    <w:basedOn w:val="1"/>
    <w:link w:val="50"/>
    <w:qFormat/>
    <w:uiPriority w:val="99"/>
    <w:pPr>
      <w:jc w:val="left"/>
    </w:pPr>
  </w:style>
  <w:style w:type="paragraph" w:styleId="12">
    <w:name w:val="Salutation"/>
    <w:basedOn w:val="1"/>
    <w:next w:val="1"/>
    <w:link w:val="51"/>
    <w:qFormat/>
    <w:uiPriority w:val="99"/>
    <w:rPr>
      <w:sz w:val="24"/>
      <w:szCs w:val="20"/>
    </w:rPr>
  </w:style>
  <w:style w:type="paragraph" w:styleId="13">
    <w:name w:val="Body Text"/>
    <w:basedOn w:val="1"/>
    <w:next w:val="1"/>
    <w:link w:val="49"/>
    <w:qFormat/>
    <w:uiPriority w:val="99"/>
    <w:pPr>
      <w:spacing w:after="120"/>
    </w:pPr>
  </w:style>
  <w:style w:type="paragraph" w:styleId="14">
    <w:name w:val="Block Text"/>
    <w:basedOn w:val="1"/>
    <w:next w:val="15"/>
    <w:qFormat/>
    <w:locked/>
    <w:uiPriority w:val="0"/>
    <w:pPr>
      <w:spacing w:after="120"/>
      <w:ind w:left="1440" w:leftChars="700" w:right="700" w:rightChars="700"/>
    </w:pPr>
  </w:style>
  <w:style w:type="paragraph" w:styleId="15">
    <w:name w:val="Plain Text"/>
    <w:basedOn w:val="1"/>
    <w:link w:val="53"/>
    <w:qFormat/>
    <w:uiPriority w:val="99"/>
    <w:rPr>
      <w:rFonts w:ascii="宋体" w:hAnsi="宋体"/>
      <w:szCs w:val="21"/>
    </w:rPr>
  </w:style>
  <w:style w:type="paragraph" w:styleId="16">
    <w:name w:val="Date"/>
    <w:basedOn w:val="1"/>
    <w:next w:val="1"/>
    <w:link w:val="54"/>
    <w:qFormat/>
    <w:uiPriority w:val="99"/>
    <w:pPr>
      <w:ind w:left="2500" w:leftChars="2500"/>
    </w:pPr>
    <w:rPr>
      <w:rFonts w:ascii="仿宋_GB2312" w:eastAsia="仿宋_GB2312"/>
      <w:color w:val="000000"/>
      <w:kern w:val="0"/>
      <w:sz w:val="32"/>
    </w:rPr>
  </w:style>
  <w:style w:type="paragraph" w:styleId="17">
    <w:name w:val="Body Text Indent 2"/>
    <w:basedOn w:val="1"/>
    <w:link w:val="55"/>
    <w:qFormat/>
    <w:uiPriority w:val="99"/>
    <w:pPr>
      <w:spacing w:after="120" w:line="480" w:lineRule="auto"/>
      <w:ind w:left="420" w:leftChars="200"/>
    </w:pPr>
  </w:style>
  <w:style w:type="paragraph" w:styleId="18">
    <w:name w:val="Balloon Text"/>
    <w:basedOn w:val="1"/>
    <w:link w:val="56"/>
    <w:qFormat/>
    <w:uiPriority w:val="99"/>
    <w:rPr>
      <w:sz w:val="18"/>
      <w:szCs w:val="18"/>
    </w:rPr>
  </w:style>
  <w:style w:type="paragraph" w:styleId="19">
    <w:name w:val="footer"/>
    <w:basedOn w:val="1"/>
    <w:link w:val="57"/>
    <w:qFormat/>
    <w:uiPriority w:val="99"/>
    <w:pPr>
      <w:tabs>
        <w:tab w:val="center" w:pos="4153"/>
        <w:tab w:val="right" w:pos="8306"/>
      </w:tabs>
      <w:snapToGrid w:val="0"/>
      <w:jc w:val="left"/>
    </w:pPr>
    <w:rPr>
      <w:sz w:val="18"/>
    </w:rPr>
  </w:style>
  <w:style w:type="paragraph" w:styleId="20">
    <w:name w:val="envelope return"/>
    <w:basedOn w:val="1"/>
    <w:qFormat/>
    <w:locked/>
    <w:uiPriority w:val="0"/>
    <w:pPr>
      <w:snapToGrid w:val="0"/>
    </w:pPr>
    <w:rPr>
      <w:rFonts w:ascii="Arial" w:hAnsi="Arial"/>
    </w:rPr>
  </w:style>
  <w:style w:type="paragraph" w:styleId="21">
    <w:name w:val="header"/>
    <w:basedOn w:val="1"/>
    <w:next w:val="1"/>
    <w:link w:val="5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2">
    <w:name w:val="toc 1"/>
    <w:basedOn w:val="1"/>
    <w:next w:val="1"/>
    <w:semiHidden/>
    <w:qFormat/>
    <w:uiPriority w:val="99"/>
    <w:pPr>
      <w:tabs>
        <w:tab w:val="right" w:leader="dot" w:pos="9016"/>
      </w:tabs>
    </w:pPr>
    <w:rPr>
      <w:rFonts w:eastAsia="华文中宋"/>
      <w:b/>
      <w:sz w:val="24"/>
    </w:rPr>
  </w:style>
  <w:style w:type="paragraph" w:styleId="23">
    <w:name w:val="List"/>
    <w:basedOn w:val="1"/>
    <w:qFormat/>
    <w:locked/>
    <w:uiPriority w:val="0"/>
    <w:pPr>
      <w:widowControl/>
      <w:tabs>
        <w:tab w:val="left" w:pos="454"/>
        <w:tab w:val="left" w:pos="1050"/>
      </w:tabs>
      <w:spacing w:after="120" w:line="360" w:lineRule="auto"/>
      <w:ind w:left="454" w:hanging="454"/>
      <w:jc w:val="left"/>
    </w:pPr>
    <w:rPr>
      <w:kern w:val="0"/>
      <w:sz w:val="28"/>
      <w:szCs w:val="20"/>
    </w:rPr>
  </w:style>
  <w:style w:type="paragraph" w:styleId="24">
    <w:name w:val="Body Text Indent 3"/>
    <w:basedOn w:val="1"/>
    <w:link w:val="59"/>
    <w:qFormat/>
    <w:uiPriority w:val="99"/>
    <w:pPr>
      <w:autoSpaceDE w:val="0"/>
      <w:autoSpaceDN w:val="0"/>
      <w:adjustRightInd w:val="0"/>
      <w:ind w:firstLine="570"/>
    </w:pPr>
    <w:rPr>
      <w:kern w:val="0"/>
      <w:sz w:val="32"/>
      <w:szCs w:val="32"/>
    </w:rPr>
  </w:style>
  <w:style w:type="paragraph" w:styleId="25">
    <w:name w:val="toc 2"/>
    <w:basedOn w:val="1"/>
    <w:next w:val="1"/>
    <w:semiHidden/>
    <w:unhideWhenUsed/>
    <w:qFormat/>
    <w:locked/>
    <w:uiPriority w:val="39"/>
    <w:pPr>
      <w:ind w:left="420" w:leftChars="200"/>
    </w:pPr>
  </w:style>
  <w:style w:type="paragraph" w:styleId="26">
    <w:name w:val="Normal (Web)"/>
    <w:basedOn w:val="1"/>
    <w:qFormat/>
    <w:uiPriority w:val="99"/>
    <w:pPr>
      <w:widowControl/>
      <w:spacing w:before="100" w:beforeAutospacing="1" w:after="100" w:afterAutospacing="1"/>
      <w:jc w:val="left"/>
    </w:pPr>
    <w:rPr>
      <w:rFonts w:ascii="宋体" w:hAnsi="宋体" w:cs="宋体"/>
      <w:sz w:val="24"/>
    </w:rPr>
  </w:style>
  <w:style w:type="paragraph" w:styleId="27">
    <w:name w:val="annotation subject"/>
    <w:basedOn w:val="11"/>
    <w:next w:val="11"/>
    <w:link w:val="104"/>
    <w:semiHidden/>
    <w:qFormat/>
    <w:uiPriority w:val="99"/>
    <w:rPr>
      <w:b/>
      <w:bCs/>
    </w:rPr>
  </w:style>
  <w:style w:type="paragraph" w:styleId="28">
    <w:name w:val="Body Text First Indent"/>
    <w:basedOn w:val="13"/>
    <w:next w:val="5"/>
    <w:link w:val="60"/>
    <w:qFormat/>
    <w:uiPriority w:val="99"/>
    <w:pPr>
      <w:ind w:firstLine="420" w:firstLineChars="100"/>
    </w:pPr>
    <w:rPr>
      <w:rFonts w:ascii="Times New Roman" w:hAnsi="Times New Roman"/>
      <w:sz w:val="18"/>
      <w:szCs w:val="18"/>
    </w:rPr>
  </w:style>
  <w:style w:type="table" w:styleId="30">
    <w:name w:val="Table Grid"/>
    <w:basedOn w:val="2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99"/>
    <w:rPr>
      <w:rFonts w:cs="Times New Roman"/>
      <w:b/>
      <w:color w:val="555555"/>
      <w:sz w:val="21"/>
      <w:szCs w:val="21"/>
      <w:bdr w:val="single" w:color="CCCCCC" w:sz="6" w:space="0"/>
      <w:shd w:val="clear" w:color="auto" w:fill="FFFFFF"/>
    </w:rPr>
  </w:style>
  <w:style w:type="character" w:styleId="33">
    <w:name w:val="page number"/>
    <w:basedOn w:val="31"/>
    <w:qFormat/>
    <w:uiPriority w:val="99"/>
    <w:rPr>
      <w:rFonts w:cs="Times New Roman"/>
    </w:rPr>
  </w:style>
  <w:style w:type="character" w:styleId="34">
    <w:name w:val="FollowedHyperlink"/>
    <w:basedOn w:val="31"/>
    <w:qFormat/>
    <w:uiPriority w:val="99"/>
    <w:rPr>
      <w:rFonts w:cs="Times New Roman"/>
      <w:color w:val="333333"/>
      <w:u w:val="none"/>
    </w:rPr>
  </w:style>
  <w:style w:type="character" w:styleId="35">
    <w:name w:val="Emphasis"/>
    <w:basedOn w:val="31"/>
    <w:qFormat/>
    <w:uiPriority w:val="99"/>
    <w:rPr>
      <w:rFonts w:cs="Times New Roman"/>
    </w:rPr>
  </w:style>
  <w:style w:type="character" w:styleId="36">
    <w:name w:val="HTML Definition"/>
    <w:basedOn w:val="31"/>
    <w:qFormat/>
    <w:uiPriority w:val="99"/>
    <w:rPr>
      <w:rFonts w:cs="Times New Roman"/>
      <w:i/>
    </w:rPr>
  </w:style>
  <w:style w:type="character" w:styleId="37">
    <w:name w:val="Hyperlink"/>
    <w:basedOn w:val="31"/>
    <w:qFormat/>
    <w:uiPriority w:val="99"/>
    <w:rPr>
      <w:rFonts w:cs="Times New Roman"/>
      <w:color w:val="333333"/>
      <w:u w:val="none"/>
    </w:rPr>
  </w:style>
  <w:style w:type="character" w:styleId="38">
    <w:name w:val="HTML Code"/>
    <w:basedOn w:val="31"/>
    <w:qFormat/>
    <w:uiPriority w:val="99"/>
    <w:rPr>
      <w:rFonts w:ascii="Consolas" w:hAnsi="Consolas" w:cs="Consolas"/>
      <w:color w:val="C7254E"/>
      <w:sz w:val="21"/>
      <w:szCs w:val="21"/>
      <w:shd w:val="clear" w:color="auto" w:fill="F9F2F4"/>
    </w:rPr>
  </w:style>
  <w:style w:type="character" w:styleId="39">
    <w:name w:val="annotation reference"/>
    <w:basedOn w:val="31"/>
    <w:qFormat/>
    <w:uiPriority w:val="99"/>
    <w:rPr>
      <w:rFonts w:cs="Times New Roman"/>
      <w:sz w:val="21"/>
    </w:rPr>
  </w:style>
  <w:style w:type="character" w:styleId="40">
    <w:name w:val="HTML Keyboard"/>
    <w:basedOn w:val="31"/>
    <w:qFormat/>
    <w:uiPriority w:val="99"/>
    <w:rPr>
      <w:rFonts w:ascii="Consolas" w:hAnsi="Consolas" w:cs="Consolas"/>
      <w:color w:val="FFFFFF"/>
      <w:sz w:val="21"/>
      <w:szCs w:val="21"/>
      <w:shd w:val="clear" w:color="auto" w:fill="333333"/>
    </w:rPr>
  </w:style>
  <w:style w:type="character" w:styleId="41">
    <w:name w:val="HTML Sample"/>
    <w:basedOn w:val="31"/>
    <w:qFormat/>
    <w:uiPriority w:val="99"/>
    <w:rPr>
      <w:rFonts w:ascii="Consolas" w:hAnsi="Consolas" w:cs="Consolas"/>
      <w:sz w:val="21"/>
      <w:szCs w:val="21"/>
    </w:rPr>
  </w:style>
  <w:style w:type="paragraph" w:customStyle="1" w:styleId="42">
    <w:name w:val="自定义页眉"/>
    <w:basedOn w:val="21"/>
    <w:qFormat/>
    <w:uiPriority w:val="0"/>
    <w:pPr>
      <w:pBdr>
        <w:bottom w:val="thickThinMediumGap" w:color="auto" w:sz="18" w:space="1"/>
      </w:pBdr>
    </w:pPr>
    <w:rPr>
      <w:rFonts w:eastAsia="华文行楷"/>
      <w:sz w:val="21"/>
    </w:rPr>
  </w:style>
  <w:style w:type="paragraph" w:customStyle="1" w:styleId="43">
    <w:name w:val="样式 首行缩进:  2 字符"/>
    <w:qFormat/>
    <w:uiPriority w:val="99"/>
    <w:pPr>
      <w:widowControl w:val="0"/>
      <w:pBdr>
        <w:top w:val="none" w:color="000000" w:sz="0" w:space="3"/>
        <w:left w:val="none" w:color="000000" w:sz="0" w:space="3"/>
        <w:bottom w:val="none" w:color="000000" w:sz="0" w:space="3"/>
        <w:right w:val="none" w:color="000000" w:sz="0" w:space="3"/>
        <w:between w:val="none" w:color="000000" w:sz="0" w:space="0"/>
      </w:pBdr>
      <w:spacing w:line="400" w:lineRule="exact"/>
      <w:ind w:firstLine="200"/>
      <w:jc w:val="both"/>
    </w:pPr>
    <w:rPr>
      <w:rFonts w:ascii="Calibri" w:hAnsi="Calibri" w:eastAsia="宋体" w:cs="宋体"/>
      <w:kern w:val="1"/>
      <w:sz w:val="24"/>
      <w:szCs w:val="24"/>
      <w:lang w:val="en-US" w:eastAsia="zh-CN" w:bidi="ar-SA"/>
    </w:rPr>
  </w:style>
  <w:style w:type="paragraph" w:customStyle="1" w:styleId="44">
    <w:name w:val="Normal Indent1"/>
    <w:basedOn w:val="1"/>
    <w:qFormat/>
    <w:uiPriority w:val="99"/>
    <w:pPr>
      <w:spacing w:line="660" w:lineRule="exact"/>
      <w:ind w:firstLine="720" w:firstLineChars="200"/>
    </w:pPr>
    <w:rPr>
      <w:rFonts w:eastAsia="楷体_GB2312"/>
    </w:rPr>
  </w:style>
  <w:style w:type="character" w:customStyle="1" w:styleId="45">
    <w:name w:val="标题 1 字符"/>
    <w:basedOn w:val="31"/>
    <w:link w:val="2"/>
    <w:qFormat/>
    <w:locked/>
    <w:uiPriority w:val="99"/>
    <w:rPr>
      <w:rFonts w:ascii="Calibri" w:hAnsi="Calibri" w:cs="Times New Roman"/>
      <w:b/>
      <w:bCs/>
      <w:kern w:val="44"/>
      <w:sz w:val="44"/>
      <w:szCs w:val="44"/>
    </w:rPr>
  </w:style>
  <w:style w:type="character" w:customStyle="1" w:styleId="46">
    <w:name w:val="标题 2 字符"/>
    <w:basedOn w:val="31"/>
    <w:link w:val="3"/>
    <w:semiHidden/>
    <w:qFormat/>
    <w:locked/>
    <w:uiPriority w:val="99"/>
    <w:rPr>
      <w:rFonts w:ascii="Cambria" w:hAnsi="Cambria" w:eastAsia="宋体" w:cs="Times New Roman"/>
      <w:b/>
      <w:bCs/>
      <w:sz w:val="32"/>
      <w:szCs w:val="32"/>
    </w:rPr>
  </w:style>
  <w:style w:type="character" w:customStyle="1" w:styleId="47">
    <w:name w:val="标题 3 字符"/>
    <w:basedOn w:val="31"/>
    <w:link w:val="7"/>
    <w:semiHidden/>
    <w:qFormat/>
    <w:locked/>
    <w:uiPriority w:val="99"/>
    <w:rPr>
      <w:rFonts w:ascii="Calibri" w:hAnsi="Calibri" w:cs="Times New Roman"/>
      <w:b/>
      <w:bCs/>
      <w:sz w:val="32"/>
      <w:szCs w:val="32"/>
    </w:rPr>
  </w:style>
  <w:style w:type="character" w:customStyle="1" w:styleId="48">
    <w:name w:val="标题 4 字符"/>
    <w:basedOn w:val="31"/>
    <w:link w:val="8"/>
    <w:semiHidden/>
    <w:qFormat/>
    <w:locked/>
    <w:uiPriority w:val="99"/>
    <w:rPr>
      <w:rFonts w:ascii="Cambria" w:hAnsi="Cambria" w:eastAsia="宋体" w:cs="Times New Roman"/>
      <w:b/>
      <w:bCs/>
      <w:sz w:val="28"/>
      <w:szCs w:val="28"/>
    </w:rPr>
  </w:style>
  <w:style w:type="character" w:customStyle="1" w:styleId="49">
    <w:name w:val="正文文本 字符"/>
    <w:basedOn w:val="31"/>
    <w:link w:val="13"/>
    <w:semiHidden/>
    <w:qFormat/>
    <w:locked/>
    <w:uiPriority w:val="99"/>
    <w:rPr>
      <w:rFonts w:ascii="Calibri" w:hAnsi="Calibri" w:cs="Times New Roman"/>
      <w:sz w:val="24"/>
      <w:szCs w:val="24"/>
    </w:rPr>
  </w:style>
  <w:style w:type="character" w:customStyle="1" w:styleId="50">
    <w:name w:val="批注文字 字符"/>
    <w:basedOn w:val="31"/>
    <w:link w:val="11"/>
    <w:semiHidden/>
    <w:qFormat/>
    <w:locked/>
    <w:uiPriority w:val="99"/>
    <w:rPr>
      <w:rFonts w:ascii="Calibri" w:hAnsi="Calibri" w:cs="Times New Roman"/>
      <w:sz w:val="24"/>
      <w:szCs w:val="24"/>
    </w:rPr>
  </w:style>
  <w:style w:type="character" w:customStyle="1" w:styleId="51">
    <w:name w:val="称呼 字符"/>
    <w:basedOn w:val="31"/>
    <w:link w:val="12"/>
    <w:semiHidden/>
    <w:qFormat/>
    <w:locked/>
    <w:uiPriority w:val="99"/>
    <w:rPr>
      <w:rFonts w:ascii="Calibri" w:hAnsi="Calibri" w:cs="Times New Roman"/>
      <w:sz w:val="24"/>
      <w:szCs w:val="24"/>
    </w:rPr>
  </w:style>
  <w:style w:type="character" w:customStyle="1" w:styleId="52">
    <w:name w:val="正文文本缩进 字符"/>
    <w:basedOn w:val="31"/>
    <w:link w:val="6"/>
    <w:semiHidden/>
    <w:qFormat/>
    <w:locked/>
    <w:uiPriority w:val="99"/>
    <w:rPr>
      <w:rFonts w:ascii="Calibri" w:hAnsi="Calibri" w:cs="Times New Roman"/>
      <w:sz w:val="24"/>
      <w:szCs w:val="24"/>
    </w:rPr>
  </w:style>
  <w:style w:type="character" w:customStyle="1" w:styleId="53">
    <w:name w:val="纯文本 字符"/>
    <w:basedOn w:val="31"/>
    <w:link w:val="15"/>
    <w:semiHidden/>
    <w:qFormat/>
    <w:locked/>
    <w:uiPriority w:val="99"/>
    <w:rPr>
      <w:rFonts w:ascii="宋体" w:hAnsi="Courier New" w:cs="Courier New"/>
      <w:sz w:val="21"/>
      <w:szCs w:val="21"/>
    </w:rPr>
  </w:style>
  <w:style w:type="character" w:customStyle="1" w:styleId="54">
    <w:name w:val="日期 字符"/>
    <w:basedOn w:val="31"/>
    <w:link w:val="16"/>
    <w:semiHidden/>
    <w:qFormat/>
    <w:locked/>
    <w:uiPriority w:val="99"/>
    <w:rPr>
      <w:rFonts w:ascii="Calibri" w:hAnsi="Calibri" w:cs="Times New Roman"/>
      <w:sz w:val="24"/>
      <w:szCs w:val="24"/>
    </w:rPr>
  </w:style>
  <w:style w:type="character" w:customStyle="1" w:styleId="55">
    <w:name w:val="正文文本缩进 2 字符"/>
    <w:basedOn w:val="31"/>
    <w:link w:val="17"/>
    <w:semiHidden/>
    <w:qFormat/>
    <w:locked/>
    <w:uiPriority w:val="99"/>
    <w:rPr>
      <w:rFonts w:ascii="Calibri" w:hAnsi="Calibri" w:cs="Times New Roman"/>
      <w:sz w:val="24"/>
      <w:szCs w:val="24"/>
    </w:rPr>
  </w:style>
  <w:style w:type="character" w:customStyle="1" w:styleId="56">
    <w:name w:val="批注框文本 字符"/>
    <w:basedOn w:val="31"/>
    <w:link w:val="18"/>
    <w:qFormat/>
    <w:locked/>
    <w:uiPriority w:val="99"/>
    <w:rPr>
      <w:rFonts w:ascii="Calibri" w:hAnsi="Calibri" w:eastAsia="宋体" w:cs="Times New Roman"/>
      <w:kern w:val="2"/>
      <w:sz w:val="18"/>
      <w:szCs w:val="18"/>
    </w:rPr>
  </w:style>
  <w:style w:type="character" w:customStyle="1" w:styleId="57">
    <w:name w:val="页脚 字符"/>
    <w:basedOn w:val="31"/>
    <w:link w:val="19"/>
    <w:semiHidden/>
    <w:qFormat/>
    <w:locked/>
    <w:uiPriority w:val="99"/>
    <w:rPr>
      <w:rFonts w:ascii="Calibri" w:hAnsi="Calibri" w:cs="Times New Roman"/>
      <w:sz w:val="18"/>
      <w:szCs w:val="18"/>
    </w:rPr>
  </w:style>
  <w:style w:type="character" w:customStyle="1" w:styleId="58">
    <w:name w:val="页眉 字符"/>
    <w:basedOn w:val="31"/>
    <w:link w:val="21"/>
    <w:semiHidden/>
    <w:qFormat/>
    <w:locked/>
    <w:uiPriority w:val="99"/>
    <w:rPr>
      <w:rFonts w:ascii="Calibri" w:hAnsi="Calibri" w:cs="Times New Roman"/>
      <w:sz w:val="18"/>
      <w:szCs w:val="18"/>
    </w:rPr>
  </w:style>
  <w:style w:type="character" w:customStyle="1" w:styleId="59">
    <w:name w:val="正文文本缩进 3 字符"/>
    <w:basedOn w:val="31"/>
    <w:link w:val="24"/>
    <w:semiHidden/>
    <w:qFormat/>
    <w:locked/>
    <w:uiPriority w:val="99"/>
    <w:rPr>
      <w:rFonts w:ascii="Calibri" w:hAnsi="Calibri" w:cs="Times New Roman"/>
      <w:sz w:val="16"/>
      <w:szCs w:val="16"/>
    </w:rPr>
  </w:style>
  <w:style w:type="character" w:customStyle="1" w:styleId="60">
    <w:name w:val="正文文本首行缩进 字符"/>
    <w:basedOn w:val="49"/>
    <w:link w:val="28"/>
    <w:semiHidden/>
    <w:qFormat/>
    <w:locked/>
    <w:uiPriority w:val="99"/>
    <w:rPr>
      <w:rFonts w:ascii="Calibri" w:hAnsi="Calibri" w:cs="Times New Roman"/>
      <w:sz w:val="24"/>
      <w:szCs w:val="24"/>
    </w:rPr>
  </w:style>
  <w:style w:type="character" w:customStyle="1" w:styleId="61">
    <w:name w:val="正文文本首行缩进 2 字符"/>
    <w:basedOn w:val="52"/>
    <w:link w:val="5"/>
    <w:semiHidden/>
    <w:qFormat/>
    <w:locked/>
    <w:uiPriority w:val="99"/>
    <w:rPr>
      <w:rFonts w:ascii="Calibri" w:hAnsi="Calibri" w:cs="Times New Roman"/>
      <w:sz w:val="24"/>
      <w:szCs w:val="24"/>
    </w:rPr>
  </w:style>
  <w:style w:type="paragraph" w:customStyle="1" w:styleId="62">
    <w:name w:val="Char"/>
    <w:basedOn w:val="1"/>
    <w:qFormat/>
    <w:uiPriority w:val="99"/>
    <w:pPr>
      <w:spacing w:line="360" w:lineRule="auto"/>
    </w:pPr>
    <w:rPr>
      <w:rFonts w:ascii="仿宋_GB2312" w:eastAsia="仿宋_GB2312"/>
      <w:b/>
      <w:sz w:val="32"/>
    </w:rPr>
  </w:style>
  <w:style w:type="paragraph" w:customStyle="1" w:styleId="63">
    <w:name w:val="TOC 标题1"/>
    <w:basedOn w:val="2"/>
    <w:next w:val="1"/>
    <w:qFormat/>
    <w:uiPriority w:val="99"/>
    <w:pPr>
      <w:outlineLvl w:val="9"/>
    </w:pPr>
    <w:rPr>
      <w:rFonts w:ascii="Calibri" w:hAnsi="Calibri"/>
    </w:rPr>
  </w:style>
  <w:style w:type="paragraph" w:customStyle="1" w:styleId="64">
    <w:name w:val="正文+首行缩进2字符"/>
    <w:basedOn w:val="1"/>
    <w:qFormat/>
    <w:uiPriority w:val="99"/>
    <w:pPr>
      <w:adjustRightInd w:val="0"/>
      <w:snapToGrid w:val="0"/>
      <w:spacing w:before="100" w:beforeAutospacing="1" w:after="100" w:afterAutospacing="1"/>
    </w:pPr>
    <w:rPr>
      <w:rFonts w:ascii="宋体" w:hAnsi="宋体"/>
      <w:spacing w:val="10"/>
      <w:kern w:val="0"/>
    </w:rPr>
  </w:style>
  <w:style w:type="paragraph" w:customStyle="1" w:styleId="65">
    <w:name w:val="title13"/>
    <w:basedOn w:val="1"/>
    <w:qFormat/>
    <w:uiPriority w:val="99"/>
    <w:pPr>
      <w:spacing w:before="150"/>
      <w:jc w:val="left"/>
    </w:pPr>
    <w:rPr>
      <w:b/>
      <w:kern w:val="0"/>
      <w:sz w:val="22"/>
      <w:szCs w:val="22"/>
    </w:rPr>
  </w:style>
  <w:style w:type="paragraph" w:customStyle="1" w:styleId="66">
    <w:name w:val="列出段落1"/>
    <w:basedOn w:val="1"/>
    <w:qFormat/>
    <w:uiPriority w:val="99"/>
    <w:pPr>
      <w:ind w:firstLine="420" w:firstLineChars="200"/>
    </w:pPr>
  </w:style>
  <w:style w:type="paragraph" w:customStyle="1" w:styleId="67">
    <w:name w:val="WPSOffice手动目录 1"/>
    <w:qFormat/>
    <w:uiPriority w:val="99"/>
    <w:rPr>
      <w:rFonts w:ascii="Times New Roman" w:hAnsi="Times New Roman" w:eastAsia="宋体" w:cs="Times New Roman"/>
      <w:lang w:val="en-US" w:eastAsia="zh-CN" w:bidi="ar-SA"/>
    </w:rPr>
  </w:style>
  <w:style w:type="paragraph" w:customStyle="1" w:styleId="68">
    <w:name w:val="Char1"/>
    <w:basedOn w:val="1"/>
    <w:qFormat/>
    <w:uiPriority w:val="99"/>
    <w:rPr>
      <w:rFonts w:ascii="Times New Roman" w:hAnsi="Times New Roman"/>
      <w:szCs w:val="21"/>
    </w:rPr>
  </w:style>
  <w:style w:type="paragraph" w:customStyle="1" w:styleId="69">
    <w:name w:val="title11"/>
    <w:basedOn w:val="1"/>
    <w:qFormat/>
    <w:uiPriority w:val="99"/>
    <w:pPr>
      <w:spacing w:before="150" w:line="450" w:lineRule="atLeast"/>
      <w:jc w:val="left"/>
    </w:pPr>
    <w:rPr>
      <w:b/>
      <w:kern w:val="0"/>
      <w:sz w:val="24"/>
    </w:rPr>
  </w:style>
  <w:style w:type="paragraph" w:customStyle="1" w:styleId="70">
    <w:name w:val="Char Char4 Char Char Char Char"/>
    <w:basedOn w:val="1"/>
    <w:qFormat/>
    <w:uiPriority w:val="99"/>
    <w:pPr>
      <w:spacing w:line="440" w:lineRule="atLeast"/>
      <w:ind w:firstLine="482" w:firstLineChars="200"/>
    </w:pPr>
    <w:rPr>
      <w:rFonts w:ascii="宋体" w:hAnsi="宋体"/>
      <w:b/>
      <w:color w:val="000000"/>
      <w:sz w:val="24"/>
    </w:rPr>
  </w:style>
  <w:style w:type="paragraph" w:customStyle="1" w:styleId="71">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72">
    <w:name w:val="title1"/>
    <w:basedOn w:val="1"/>
    <w:qFormat/>
    <w:uiPriority w:val="99"/>
    <w:pPr>
      <w:spacing w:before="150" w:line="450" w:lineRule="atLeast"/>
      <w:jc w:val="left"/>
    </w:pPr>
    <w:rPr>
      <w:b/>
      <w:kern w:val="0"/>
      <w:sz w:val="24"/>
    </w:rPr>
  </w:style>
  <w:style w:type="paragraph" w:customStyle="1" w:styleId="73">
    <w:name w:val="列出段落11"/>
    <w:basedOn w:val="1"/>
    <w:qFormat/>
    <w:uiPriority w:val="99"/>
    <w:pPr>
      <w:ind w:firstLine="420" w:firstLineChars="200"/>
    </w:pPr>
  </w:style>
  <w:style w:type="paragraph" w:customStyle="1" w:styleId="74">
    <w:name w:val="1正文"/>
    <w:basedOn w:val="26"/>
    <w:qFormat/>
    <w:uiPriority w:val="99"/>
    <w:pPr>
      <w:spacing w:beforeAutospacing="0" w:afterAutospacing="0" w:line="360" w:lineRule="auto"/>
      <w:ind w:firstLine="960" w:firstLineChars="200"/>
      <w:jc w:val="both"/>
    </w:pPr>
    <w:rPr>
      <w:rFonts w:ascii="Times New Roman" w:hAnsi="Times New Roman" w:cs="Times New Roman"/>
      <w:kern w:val="0"/>
    </w:rPr>
  </w:style>
  <w:style w:type="paragraph" w:customStyle="1" w:styleId="75">
    <w:name w:val="Table Paragraph"/>
    <w:basedOn w:val="1"/>
    <w:qFormat/>
    <w:uiPriority w:val="99"/>
    <w:rPr>
      <w:rFonts w:ascii="宋体" w:hAnsi="宋体" w:cs="宋体"/>
      <w:lang w:val="zh-CN"/>
    </w:rPr>
  </w:style>
  <w:style w:type="paragraph" w:customStyle="1" w:styleId="76">
    <w:name w:val="xl48"/>
    <w:basedOn w:val="1"/>
    <w:qFormat/>
    <w:uiPriority w:val="99"/>
    <w:pPr>
      <w:widowControl/>
      <w:pBdr>
        <w:bottom w:val="single" w:color="auto" w:sz="4" w:space="0"/>
      </w:pBdr>
      <w:spacing w:before="100" w:beforeAutospacing="1" w:after="100" w:afterAutospacing="1"/>
      <w:jc w:val="center"/>
    </w:pPr>
    <w:rPr>
      <w:kern w:val="0"/>
      <w:sz w:val="24"/>
    </w:rPr>
  </w:style>
  <w:style w:type="paragraph" w:customStyle="1" w:styleId="77">
    <w:name w:val="正文 New New New New"/>
    <w:qFormat/>
    <w:uiPriority w:val="99"/>
    <w:pPr>
      <w:widowControl w:val="0"/>
      <w:jc w:val="both"/>
    </w:pPr>
    <w:rPr>
      <w:rFonts w:ascii="Times New Roman" w:hAnsi="Times New Roman" w:eastAsia="宋体" w:cs="Times New Roman"/>
      <w:szCs w:val="24"/>
      <w:lang w:val="en-US" w:eastAsia="zh-CN" w:bidi="ar-SA"/>
    </w:rPr>
  </w:style>
  <w:style w:type="paragraph" w:styleId="78">
    <w:name w:val="No Spacing"/>
    <w:qFormat/>
    <w:uiPriority w:val="99"/>
    <w:pPr>
      <w:widowControl w:val="0"/>
      <w:jc w:val="both"/>
    </w:pPr>
    <w:rPr>
      <w:rFonts w:ascii="Calibri" w:hAnsi="Calibri" w:eastAsia="宋体" w:cs="Times New Roman"/>
      <w:kern w:val="2"/>
      <w:sz w:val="21"/>
      <w:szCs w:val="22"/>
      <w:lang w:val="en-US" w:eastAsia="zh-CN" w:bidi="ar-SA"/>
    </w:rPr>
  </w:style>
  <w:style w:type="paragraph" w:customStyle="1" w:styleId="79">
    <w:name w:val="reader-word-layer reader-word-s34-5"/>
    <w:basedOn w:val="1"/>
    <w:qFormat/>
    <w:uiPriority w:val="99"/>
    <w:pPr>
      <w:widowControl/>
      <w:spacing w:before="100" w:beforeAutospacing="1" w:after="100" w:afterAutospacing="1"/>
      <w:jc w:val="left"/>
    </w:pPr>
    <w:rPr>
      <w:rFonts w:ascii="宋体" w:hAnsi="宋体" w:cs="宋体"/>
      <w:kern w:val="0"/>
      <w:sz w:val="24"/>
    </w:rPr>
  </w:style>
  <w:style w:type="paragraph" w:customStyle="1" w:styleId="80">
    <w:name w:val="title12"/>
    <w:basedOn w:val="1"/>
    <w:qFormat/>
    <w:uiPriority w:val="99"/>
    <w:pPr>
      <w:spacing w:before="150"/>
      <w:jc w:val="left"/>
    </w:pPr>
    <w:rPr>
      <w:b/>
      <w:kern w:val="0"/>
      <w:sz w:val="22"/>
      <w:szCs w:val="22"/>
    </w:rPr>
  </w:style>
  <w:style w:type="character" w:customStyle="1" w:styleId="81">
    <w:name w:val="button"/>
    <w:basedOn w:val="31"/>
    <w:qFormat/>
    <w:uiPriority w:val="99"/>
    <w:rPr>
      <w:rFonts w:cs="Times New Roman"/>
    </w:rPr>
  </w:style>
  <w:style w:type="character" w:customStyle="1" w:styleId="82">
    <w:name w:val="old"/>
    <w:basedOn w:val="31"/>
    <w:qFormat/>
    <w:uiPriority w:val="99"/>
    <w:rPr>
      <w:rFonts w:cs="Times New Roman"/>
      <w:color w:val="999999"/>
    </w:rPr>
  </w:style>
  <w:style w:type="character" w:customStyle="1" w:styleId="83">
    <w:name w:val="indent"/>
    <w:basedOn w:val="31"/>
    <w:qFormat/>
    <w:uiPriority w:val="99"/>
    <w:rPr>
      <w:rFonts w:cs="Times New Roman"/>
    </w:rPr>
  </w:style>
  <w:style w:type="character" w:customStyle="1" w:styleId="84">
    <w:name w:val="tmpztreemove_arrow"/>
    <w:basedOn w:val="31"/>
    <w:qFormat/>
    <w:uiPriority w:val="99"/>
    <w:rPr>
      <w:rFonts w:cs="Times New Roman"/>
      <w:shd w:val="clear" w:color="auto" w:fill="FFFFFF"/>
    </w:rPr>
  </w:style>
  <w:style w:type="character" w:customStyle="1" w:styleId="85">
    <w:name w:val="font21"/>
    <w:basedOn w:val="31"/>
    <w:qFormat/>
    <w:uiPriority w:val="99"/>
    <w:rPr>
      <w:rFonts w:ascii="宋体" w:hAnsi="宋体" w:eastAsia="宋体" w:cs="宋体"/>
      <w:color w:val="333333"/>
      <w:sz w:val="24"/>
      <w:szCs w:val="24"/>
      <w:u w:val="none"/>
    </w:rPr>
  </w:style>
  <w:style w:type="character" w:customStyle="1" w:styleId="86">
    <w:name w:val="hour_pm"/>
    <w:basedOn w:val="31"/>
    <w:qFormat/>
    <w:uiPriority w:val="99"/>
    <w:rPr>
      <w:rFonts w:cs="Times New Roman"/>
    </w:rPr>
  </w:style>
  <w:style w:type="character" w:customStyle="1" w:styleId="87">
    <w:name w:val="hour_am"/>
    <w:basedOn w:val="31"/>
    <w:qFormat/>
    <w:uiPriority w:val="99"/>
    <w:rPr>
      <w:rFonts w:cs="Times New Roman"/>
    </w:rPr>
  </w:style>
  <w:style w:type="character" w:customStyle="1" w:styleId="88">
    <w:name w:val="hover3"/>
    <w:basedOn w:val="31"/>
    <w:qFormat/>
    <w:uiPriority w:val="99"/>
    <w:rPr>
      <w:rFonts w:cs="Times New Roman"/>
      <w:shd w:val="clear" w:color="auto" w:fill="EEEEEE"/>
    </w:rPr>
  </w:style>
  <w:style w:type="character" w:customStyle="1" w:styleId="89">
    <w:name w:val="glyphicon4"/>
    <w:basedOn w:val="31"/>
    <w:qFormat/>
    <w:uiPriority w:val="99"/>
    <w:rPr>
      <w:rFonts w:cs="Times New Roman"/>
    </w:rPr>
  </w:style>
  <w:style w:type="character" w:customStyle="1" w:styleId="90">
    <w:name w:val="beforeinfotext"/>
    <w:basedOn w:val="31"/>
    <w:qFormat/>
    <w:uiPriority w:val="99"/>
    <w:rPr>
      <w:rFonts w:cs="Times New Roman"/>
      <w:color w:val="666666"/>
    </w:rPr>
  </w:style>
  <w:style w:type="character" w:customStyle="1" w:styleId="91">
    <w:name w:val="proollist"/>
    <w:basedOn w:val="31"/>
    <w:qFormat/>
    <w:uiPriority w:val="99"/>
    <w:rPr>
      <w:rFonts w:cs="Times New Roman"/>
    </w:rPr>
  </w:style>
  <w:style w:type="character" w:customStyle="1" w:styleId="92">
    <w:name w:val="stclosebtn"/>
    <w:basedOn w:val="31"/>
    <w:qFormat/>
    <w:uiPriority w:val="99"/>
    <w:rPr>
      <w:rFonts w:cs="Times New Roman"/>
    </w:rPr>
  </w:style>
  <w:style w:type="character" w:customStyle="1" w:styleId="93">
    <w:name w:val="phone"/>
    <w:basedOn w:val="31"/>
    <w:qFormat/>
    <w:uiPriority w:val="99"/>
    <w:rPr>
      <w:rFonts w:cs="Times New Roman"/>
      <w:color w:val="FF8833"/>
      <w:sz w:val="18"/>
      <w:szCs w:val="18"/>
    </w:rPr>
  </w:style>
  <w:style w:type="character" w:customStyle="1" w:styleId="94">
    <w:name w:val="number"/>
    <w:basedOn w:val="31"/>
    <w:qFormat/>
    <w:uiPriority w:val="99"/>
    <w:rPr>
      <w:rFonts w:cs="Times New Roman"/>
      <w:color w:val="FF8833"/>
      <w:sz w:val="18"/>
      <w:szCs w:val="18"/>
    </w:rPr>
  </w:style>
  <w:style w:type="character" w:customStyle="1" w:styleId="95">
    <w:name w:val="active6"/>
    <w:basedOn w:val="31"/>
    <w:qFormat/>
    <w:uiPriority w:val="99"/>
    <w:rPr>
      <w:rFonts w:cs="Times New Roman"/>
      <w:color w:val="00FF00"/>
      <w:shd w:val="clear" w:color="auto" w:fill="000000"/>
    </w:rPr>
  </w:style>
  <w:style w:type="character" w:customStyle="1" w:styleId="96">
    <w:name w:val="span-long"/>
    <w:basedOn w:val="31"/>
    <w:qFormat/>
    <w:uiPriority w:val="99"/>
    <w:rPr>
      <w:rFonts w:cs="Times New Roman"/>
    </w:rPr>
  </w:style>
  <w:style w:type="character" w:customStyle="1" w:styleId="97">
    <w:name w:val="input-direction"/>
    <w:basedOn w:val="31"/>
    <w:qFormat/>
    <w:uiPriority w:val="99"/>
    <w:rPr>
      <w:rFonts w:cs="Times New Roman"/>
      <w:color w:val="FF6600"/>
    </w:rPr>
  </w:style>
  <w:style w:type="character" w:customStyle="1" w:styleId="98">
    <w:name w:val="hilite6"/>
    <w:basedOn w:val="31"/>
    <w:qFormat/>
    <w:uiPriority w:val="99"/>
    <w:rPr>
      <w:rFonts w:cs="Times New Roman"/>
      <w:color w:val="FFFFFF"/>
      <w:shd w:val="clear" w:color="auto" w:fill="666677"/>
    </w:rPr>
  </w:style>
  <w:style w:type="character" w:customStyle="1" w:styleId="99">
    <w:name w:val="hilite"/>
    <w:basedOn w:val="31"/>
    <w:qFormat/>
    <w:uiPriority w:val="99"/>
    <w:rPr>
      <w:rFonts w:cs="Times New Roman"/>
      <w:color w:val="FFFFFF"/>
      <w:shd w:val="clear" w:color="auto" w:fill="666677"/>
    </w:rPr>
  </w:style>
  <w:style w:type="character" w:customStyle="1" w:styleId="100">
    <w:name w:val="active"/>
    <w:basedOn w:val="31"/>
    <w:qFormat/>
    <w:uiPriority w:val="99"/>
    <w:rPr>
      <w:rFonts w:cs="Times New Roman"/>
      <w:color w:val="00FF00"/>
      <w:shd w:val="clear" w:color="auto" w:fill="000000"/>
    </w:rPr>
  </w:style>
  <w:style w:type="paragraph" w:customStyle="1" w:styleId="101">
    <w:name w:val="List Paragraph1"/>
    <w:basedOn w:val="1"/>
    <w:qFormat/>
    <w:uiPriority w:val="99"/>
    <w:pPr>
      <w:ind w:firstLine="420" w:firstLineChars="200"/>
    </w:pPr>
    <w:rPr>
      <w:szCs w:val="22"/>
    </w:rPr>
  </w:style>
  <w:style w:type="character" w:customStyle="1" w:styleId="102">
    <w:name w:val="font31"/>
    <w:basedOn w:val="31"/>
    <w:qFormat/>
    <w:uiPriority w:val="99"/>
    <w:rPr>
      <w:rFonts w:ascii="Times New Roman" w:hAnsi="Times New Roman" w:cs="Times New Roman"/>
      <w:color w:val="000000"/>
      <w:sz w:val="18"/>
      <w:szCs w:val="18"/>
      <w:u w:val="none"/>
    </w:rPr>
  </w:style>
  <w:style w:type="character" w:customStyle="1" w:styleId="103">
    <w:name w:val="font121"/>
    <w:basedOn w:val="31"/>
    <w:qFormat/>
    <w:uiPriority w:val="99"/>
    <w:rPr>
      <w:rFonts w:ascii="宋体" w:hAnsi="宋体" w:eastAsia="宋体" w:cs="宋体"/>
      <w:color w:val="000000"/>
      <w:sz w:val="18"/>
      <w:szCs w:val="18"/>
      <w:u w:val="none"/>
    </w:rPr>
  </w:style>
  <w:style w:type="character" w:customStyle="1" w:styleId="104">
    <w:name w:val="批注主题 字符"/>
    <w:basedOn w:val="50"/>
    <w:link w:val="27"/>
    <w:semiHidden/>
    <w:qFormat/>
    <w:locked/>
    <w:uiPriority w:val="99"/>
    <w:rPr>
      <w:rFonts w:ascii="Calibri" w:hAnsi="Calibri" w:cs="Times New Roman"/>
      <w:b/>
      <w:bCs/>
      <w:sz w:val="24"/>
      <w:szCs w:val="24"/>
    </w:rPr>
  </w:style>
  <w:style w:type="paragraph" w:customStyle="1" w:styleId="105">
    <w:name w:val="4"/>
    <w:basedOn w:val="1"/>
    <w:qFormat/>
    <w:uiPriority w:val="99"/>
    <w:pPr>
      <w:ind w:firstLine="480"/>
    </w:pPr>
    <w:rPr>
      <w:rFonts w:cs="宋体"/>
      <w:sz w:val="24"/>
      <w:szCs w:val="20"/>
    </w:rPr>
  </w:style>
  <w:style w:type="paragraph" w:customStyle="1" w:styleId="106">
    <w:name w:val="正文文本 (2)"/>
    <w:basedOn w:val="1"/>
    <w:qFormat/>
    <w:uiPriority w:val="0"/>
    <w:pPr>
      <w:shd w:val="clear" w:color="auto" w:fill="FFFFFF"/>
      <w:spacing w:after="120" w:line="0" w:lineRule="atLeast"/>
      <w:ind w:hanging="440"/>
      <w:jc w:val="left"/>
    </w:pPr>
    <w:rPr>
      <w:rFonts w:ascii="MingLiU" w:hAnsi="MingLiU" w:eastAsia="MingLiU" w:cs="MingLiU"/>
      <w:kern w:val="0"/>
      <w:sz w:val="20"/>
      <w:szCs w:val="20"/>
    </w:rPr>
  </w:style>
  <w:style w:type="paragraph" w:customStyle="1" w:styleId="107">
    <w:name w:val="无间隔1"/>
    <w:qFormat/>
    <w:uiPriority w:val="1"/>
    <w:pPr>
      <w:widowControl w:val="0"/>
    </w:pPr>
    <w:rPr>
      <w:rFonts w:ascii="Calibri" w:hAnsi="Calibri" w:eastAsia="宋体" w:cs="Times New Roman"/>
      <w:kern w:val="2"/>
      <w:sz w:val="21"/>
      <w:szCs w:val="22"/>
      <w:lang w:val="en-US" w:eastAsia="zh-CN" w:bidi="ar-SA"/>
    </w:rPr>
  </w:style>
  <w:style w:type="character" w:customStyle="1" w:styleId="108">
    <w:name w:val="first-child"/>
    <w:basedOn w:val="31"/>
    <w:qFormat/>
    <w:uiPriority w:val="0"/>
  </w:style>
  <w:style w:type="character" w:customStyle="1" w:styleId="109">
    <w:name w:val="fl_r2"/>
    <w:basedOn w:val="31"/>
    <w:qFormat/>
    <w:uiPriority w:val="0"/>
    <w:rPr>
      <w:color w:val="666666"/>
      <w:sz w:val="18"/>
      <w:szCs w:val="18"/>
    </w:rPr>
  </w:style>
  <w:style w:type="character" w:customStyle="1" w:styleId="110">
    <w:name w:val="time"/>
    <w:basedOn w:val="31"/>
    <w:qFormat/>
    <w:uiPriority w:val="0"/>
  </w:style>
  <w:style w:type="paragraph" w:customStyle="1" w:styleId="111">
    <w:name w:val="正文缩进1"/>
    <w:basedOn w:val="1"/>
    <w:qFormat/>
    <w:uiPriority w:val="0"/>
    <w:pPr>
      <w:ind w:firstLine="420" w:firstLineChars="200"/>
    </w:pPr>
  </w:style>
  <w:style w:type="character" w:customStyle="1" w:styleId="112">
    <w:name w:val="glyphicon3"/>
    <w:basedOn w:val="31"/>
    <w:qFormat/>
    <w:uiPriority w:val="0"/>
  </w:style>
  <w:style w:type="table" w:customStyle="1" w:styleId="113">
    <w:name w:val="Table Normal"/>
    <w:semiHidden/>
    <w:unhideWhenUsed/>
    <w:qFormat/>
    <w:uiPriority w:val="0"/>
    <w:tblPr>
      <w:tblCellMar>
        <w:top w:w="0" w:type="dxa"/>
        <w:left w:w="0" w:type="dxa"/>
        <w:bottom w:w="0" w:type="dxa"/>
        <w:right w:w="0" w:type="dxa"/>
      </w:tblCellMar>
    </w:tblPr>
  </w:style>
  <w:style w:type="paragraph" w:customStyle="1" w:styleId="114">
    <w:name w:val="列表段落1"/>
    <w:basedOn w:val="1"/>
    <w:qFormat/>
    <w:uiPriority w:val="99"/>
    <w:pPr>
      <w:ind w:firstLine="420" w:firstLineChars="200"/>
    </w:pPr>
  </w:style>
  <w:style w:type="paragraph" w:customStyle="1" w:styleId="115">
    <w:name w:val="样式1"/>
    <w:basedOn w:val="1"/>
    <w:qFormat/>
    <w:uiPriority w:val="0"/>
    <w:pPr>
      <w:adjustRightInd w:val="0"/>
      <w:textAlignment w:val="baseline"/>
    </w:pPr>
    <w:rPr>
      <w:rFonts w:ascii="宋体" w:hAnsi="宋体"/>
      <w:kern w:val="0"/>
      <w:szCs w:val="21"/>
    </w:rPr>
  </w:style>
  <w:style w:type="paragraph" w:customStyle="1" w:styleId="116">
    <w:name w:val="样式 标题 1 + 四号 居中 段前: 12 磅 段后: 12 磅 行距: 单倍行距"/>
    <w:basedOn w:val="2"/>
    <w:qFormat/>
    <w:uiPriority w:val="0"/>
    <w:pPr>
      <w:spacing w:before="240" w:after="240" w:line="240" w:lineRule="auto"/>
      <w:jc w:val="center"/>
    </w:pPr>
    <w:rPr>
      <w:rFonts w:cs="宋体"/>
      <w:sz w:val="28"/>
      <w:szCs w:val="20"/>
    </w:rPr>
  </w:style>
  <w:style w:type="character" w:customStyle="1" w:styleId="117">
    <w:name w:val="NormalCharacter"/>
    <w:semiHidden/>
    <w:qFormat/>
    <w:uiPriority w:val="0"/>
  </w:style>
  <w:style w:type="character" w:customStyle="1" w:styleId="118">
    <w:name w:val="font51"/>
    <w:basedOn w:val="31"/>
    <w:qFormat/>
    <w:uiPriority w:val="0"/>
    <w:rPr>
      <w:rFonts w:hint="eastAsia" w:ascii="宋体" w:hAnsi="宋体" w:eastAsia="宋体" w:cs="宋体"/>
      <w:color w:val="000000"/>
      <w:sz w:val="20"/>
      <w:szCs w:val="20"/>
      <w:u w:val="single"/>
    </w:rPr>
  </w:style>
  <w:style w:type="character" w:customStyle="1" w:styleId="119">
    <w:name w:val="font81"/>
    <w:basedOn w:val="31"/>
    <w:qFormat/>
    <w:uiPriority w:val="0"/>
    <w:rPr>
      <w:rFonts w:ascii="Arial" w:hAnsi="Arial" w:cs="Arial"/>
      <w:color w:val="000000"/>
      <w:sz w:val="20"/>
      <w:szCs w:val="20"/>
      <w:u w:val="none"/>
    </w:rPr>
  </w:style>
  <w:style w:type="character" w:customStyle="1" w:styleId="120">
    <w:name w:val="font91"/>
    <w:basedOn w:val="31"/>
    <w:qFormat/>
    <w:uiPriority w:val="0"/>
    <w:rPr>
      <w:rFonts w:hint="eastAsia" w:ascii="宋体" w:hAnsi="宋体" w:eastAsia="宋体" w:cs="宋体"/>
      <w:color w:val="000000"/>
      <w:sz w:val="20"/>
      <w:szCs w:val="20"/>
      <w:u w:val="none"/>
    </w:rPr>
  </w:style>
  <w:style w:type="character" w:customStyle="1" w:styleId="121">
    <w:name w:val="font101"/>
    <w:basedOn w:val="31"/>
    <w:qFormat/>
    <w:uiPriority w:val="0"/>
    <w:rPr>
      <w:rFonts w:hint="eastAsia" w:ascii="宋体" w:hAnsi="宋体" w:eastAsia="宋体" w:cs="宋体"/>
      <w:color w:val="000000"/>
      <w:sz w:val="20"/>
      <w:szCs w:val="20"/>
      <w:u w:val="single"/>
    </w:rPr>
  </w:style>
  <w:style w:type="character" w:customStyle="1" w:styleId="122">
    <w:name w:val="font01"/>
    <w:basedOn w:val="31"/>
    <w:qFormat/>
    <w:uiPriority w:val="0"/>
    <w:rPr>
      <w:rFonts w:hint="default" w:ascii="Arial" w:hAnsi="Arial" w:cs="Arial"/>
      <w:color w:val="000000"/>
      <w:sz w:val="20"/>
      <w:szCs w:val="20"/>
      <w:u w:val="none"/>
    </w:rPr>
  </w:style>
  <w:style w:type="character" w:customStyle="1" w:styleId="123">
    <w:name w:val="font61"/>
    <w:basedOn w:val="31"/>
    <w:qFormat/>
    <w:uiPriority w:val="0"/>
    <w:rPr>
      <w:rFonts w:hint="eastAsia" w:ascii="宋体" w:hAnsi="宋体" w:eastAsia="宋体" w:cs="宋体"/>
      <w:color w:val="000000"/>
      <w:sz w:val="20"/>
      <w:szCs w:val="20"/>
      <w:u w:val="single"/>
    </w:rPr>
  </w:style>
  <w:style w:type="character" w:customStyle="1" w:styleId="124">
    <w:name w:val="font71"/>
    <w:basedOn w:val="31"/>
    <w:qFormat/>
    <w:uiPriority w:val="0"/>
    <w:rPr>
      <w:rFonts w:hint="eastAsia" w:ascii="宋体" w:hAnsi="宋体" w:eastAsia="宋体" w:cs="宋体"/>
      <w:color w:val="000000"/>
      <w:sz w:val="20"/>
      <w:szCs w:val="20"/>
      <w:u w:val="none"/>
    </w:rPr>
  </w:style>
  <w:style w:type="character" w:customStyle="1" w:styleId="125">
    <w:name w:val="font11"/>
    <w:basedOn w:val="31"/>
    <w:qFormat/>
    <w:uiPriority w:val="0"/>
    <w:rPr>
      <w:rFonts w:ascii="Arial" w:hAnsi="Arial" w:cs="Arial"/>
      <w:color w:val="000000"/>
      <w:sz w:val="20"/>
      <w:szCs w:val="20"/>
      <w:u w:val="none"/>
    </w:rPr>
  </w:style>
  <w:style w:type="character" w:customStyle="1" w:styleId="126">
    <w:name w:val="font41"/>
    <w:basedOn w:val="31"/>
    <w:qFormat/>
    <w:uiPriority w:val="0"/>
    <w:rPr>
      <w:rFonts w:hint="eastAsia" w:ascii="宋体" w:hAnsi="宋体" w:eastAsia="宋体" w:cs="宋体"/>
      <w:color w:val="000000"/>
      <w:sz w:val="20"/>
      <w:szCs w:val="20"/>
      <w:u w:val="single"/>
    </w:rPr>
  </w:style>
  <w:style w:type="paragraph" w:customStyle="1" w:styleId="127">
    <w:name w:val="样式 仿宋_GB2312 四号 行距: 1.5 倍行距"/>
    <w:basedOn w:val="1"/>
    <w:qFormat/>
    <w:uiPriority w:val="0"/>
    <w:pPr>
      <w:spacing w:line="360" w:lineRule="auto"/>
      <w:ind w:firstLine="560" w:firstLineChars="200"/>
    </w:pPr>
    <w:rPr>
      <w:rFonts w:ascii="仿宋_GB2312" w:eastAsia="仿宋_GB2312" w:cs="宋体"/>
      <w:sz w:val="28"/>
    </w:rPr>
  </w:style>
  <w:style w:type="paragraph" w:customStyle="1" w:styleId="128">
    <w:name w:val="标题 41"/>
    <w:basedOn w:val="1"/>
    <w:qFormat/>
    <w:uiPriority w:val="1"/>
    <w:pPr>
      <w:ind w:left="1745"/>
      <w:jc w:val="left"/>
      <w:outlineLvl w:val="4"/>
    </w:pPr>
    <w:rPr>
      <w:rFonts w:ascii="宋体" w:hAnsi="宋体"/>
      <w:kern w:val="0"/>
      <w:sz w:val="26"/>
      <w:szCs w:val="26"/>
      <w:lang w:eastAsia="en-US"/>
    </w:rPr>
  </w:style>
  <w:style w:type="paragraph" w:customStyle="1" w:styleId="129">
    <w:name w:val="NormalIndent"/>
    <w:basedOn w:val="1"/>
    <w:qFormat/>
    <w:uiPriority w:val="0"/>
    <w:pPr>
      <w:ind w:firstLine="420"/>
      <w:textAlignment w:val="baseline"/>
    </w:pPr>
  </w:style>
  <w:style w:type="paragraph" w:customStyle="1" w:styleId="130">
    <w:name w:val="AnnotationText"/>
    <w:basedOn w:val="1"/>
    <w:qFormat/>
    <w:uiPriority w:val="0"/>
    <w:pPr>
      <w:jc w:val="left"/>
      <w:textAlignment w:val="baseline"/>
    </w:pPr>
  </w:style>
  <w:style w:type="paragraph" w:customStyle="1" w:styleId="131">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132">
    <w:name w:val="其他"/>
    <w:basedOn w:val="1"/>
    <w:qFormat/>
    <w:uiPriority w:val="0"/>
    <w:pPr>
      <w:shd w:val="clear" w:color="auto" w:fill="FFFFFF"/>
      <w:spacing w:line="446" w:lineRule="auto"/>
    </w:pPr>
    <w:rPr>
      <w:rFonts w:ascii="MingLiU" w:hAnsi="MingLiU" w:eastAsia="MingLiU" w:cs="MingLiU"/>
      <w:sz w:val="34"/>
      <w:szCs w:val="34"/>
      <w:lang w:val="zh-CN" w:bidi="zh-CN"/>
    </w:rPr>
  </w:style>
  <w:style w:type="paragraph" w:customStyle="1" w:styleId="133">
    <w:name w:val="表格标题"/>
    <w:basedOn w:val="1"/>
    <w:qFormat/>
    <w:uiPriority w:val="0"/>
    <w:pPr>
      <w:shd w:val="clear" w:color="auto" w:fill="FFFFFF"/>
      <w:jc w:val="center"/>
    </w:pPr>
    <w:rPr>
      <w:rFonts w:ascii="MingLiU" w:hAnsi="MingLiU" w:eastAsia="MingLiU" w:cs="MingLiU"/>
      <w:sz w:val="34"/>
      <w:szCs w:val="34"/>
      <w:lang w:val="zh-CN" w:bidi="zh-CN"/>
    </w:rPr>
  </w:style>
  <w:style w:type="paragraph" w:customStyle="1" w:styleId="134">
    <w:name w:val="标题 21"/>
    <w:basedOn w:val="1"/>
    <w:qFormat/>
    <w:uiPriority w:val="1"/>
    <w:pPr>
      <w:spacing w:before="9"/>
      <w:ind w:left="484" w:right="622"/>
      <w:jc w:val="center"/>
      <w:outlineLvl w:val="2"/>
    </w:pPr>
    <w:rPr>
      <w:sz w:val="44"/>
      <w:szCs w:val="44"/>
    </w:rPr>
  </w:style>
  <w:style w:type="paragraph" w:customStyle="1" w:styleId="13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777</Words>
  <Characters>938</Characters>
  <Lines>357</Lines>
  <Paragraphs>100</Paragraphs>
  <TotalTime>1</TotalTime>
  <ScaleCrop>false</ScaleCrop>
  <LinksUpToDate>false</LinksUpToDate>
  <CharactersWithSpaces>1389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2021-03-19T13:07:00Z</dcterms:created>
  <dc:creator>项目管理公司</dc:creator>
  <cp:lastModifiedBy>姜洋</cp:lastModifiedBy>
  <cp:lastPrinted>2023-12-08T08:07:00Z</cp:lastPrinted>
  <dcterms:modified xsi:type="dcterms:W3CDTF">2025-07-23T03:18:40Z</dcterms:modified>
  <dc:title>政府采购</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SaveFontToCloudKey">
    <vt:lpwstr>637914548_btnclosed</vt:lpwstr>
  </property>
  <property fmtid="{D5CDD505-2E9C-101B-9397-08002B2CF9AE}" pid="4" name="ICV">
    <vt:lpwstr>BBD508CF13C541C28E8A22F884AC9702_13</vt:lpwstr>
  </property>
  <property fmtid="{D5CDD505-2E9C-101B-9397-08002B2CF9AE}" pid="5" name="commondata">
    <vt:lpwstr>eyJoZGlkIjoiZTJhOTRkNTIxMzcxNzhhOTNiNjYzNGQwNjg3OGI4OWUifQ==</vt:lpwstr>
  </property>
  <property fmtid="{D5CDD505-2E9C-101B-9397-08002B2CF9AE}" pid="6" name="KSOTemplateDocerSaveRecord">
    <vt:lpwstr>eyJoZGlkIjoiYTQwODIwMzg0YWQ3MmJmNmIyMGM1NjU0N2EwZWJjOTQiLCJ1c2VySWQiOiI0MzU1NTQ3NzYifQ==</vt:lpwstr>
  </property>
</Properties>
</file>