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21D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0"/>
          <w:szCs w:val="4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0"/>
          <w:szCs w:val="40"/>
          <w:highlight w:val="none"/>
          <w:lang w:val="en-US" w:eastAsia="zh-CN"/>
        </w:rPr>
        <w:t>报价明细表</w:t>
      </w:r>
    </w:p>
    <w:p w14:paraId="1CABE6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 w14:paraId="393644B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  <w:r>
        <w:rPr>
          <w:rFonts w:hint="eastAsia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 </w:t>
      </w:r>
    </w:p>
    <w:p w14:paraId="6D057A61">
      <w:pPr>
        <w:pStyle w:val="2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名称： {供应商名称}</w:t>
      </w:r>
      <w:bookmarkStart w:id="0" w:name="_GoBack"/>
      <w:bookmarkEnd w:id="0"/>
    </w:p>
    <w:tbl>
      <w:tblPr>
        <w:tblStyle w:val="4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 w14:paraId="5A367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5CE1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2E82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DDB1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F8B1E3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F885DC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ED7C7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F4B067E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7E28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B461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42EE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C897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472B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6E3F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E1F6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FE41270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F820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82F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0F264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92563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2DB3D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E0A21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D8FD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C9990AE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5803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6891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A27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17D35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B4751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58820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426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760AA0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BC09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F926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E3E4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460A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DFDF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C038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A27E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1816CA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6309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4A03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39E5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9895C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701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075A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E261C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F18296C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CBE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7CF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7B55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4D8ED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01203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9BFBC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9EA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77442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1D5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BC6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4DA72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A9BB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BFA6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F70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C73D0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DF81B3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3CB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538F6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 w14:paraId="2A1F2CA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 w14:paraId="33A9F911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51DBFDE5">
      <w:pPr>
        <w:pStyle w:val="2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682C8CD2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注：1、投标报价精确到小数点后两位。</w:t>
      </w:r>
    </w:p>
    <w:p w14:paraId="433305E8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3627E1B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C5DE80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554FFA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供应商签章：（加盖公章）</w:t>
      </w:r>
    </w:p>
    <w:p w14:paraId="6950907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66B92C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p w14:paraId="4162E6CE">
      <w:pPr>
        <w:pStyle w:val="6"/>
        <w:jc w:val="both"/>
        <w:outlineLvl w:val="9"/>
        <w:rPr>
          <w:b/>
          <w:sz w:val="36"/>
        </w:rPr>
      </w:pPr>
    </w:p>
    <w:p w14:paraId="136A66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303C56CD"/>
    <w:rsid w:val="0D8352C5"/>
    <w:rsid w:val="166A38C9"/>
    <w:rsid w:val="2048214B"/>
    <w:rsid w:val="2483647E"/>
    <w:rsid w:val="303C56CD"/>
    <w:rsid w:val="3316526F"/>
    <w:rsid w:val="5DAF7EC9"/>
    <w:rsid w:val="77151602"/>
    <w:rsid w:val="7A23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136</Characters>
  <Lines>0</Lines>
  <Paragraphs>0</Paragraphs>
  <TotalTime>1</TotalTime>
  <ScaleCrop>false</ScaleCrop>
  <LinksUpToDate>false</LinksUpToDate>
  <CharactersWithSpaces>162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2024-07-02T06:30:00Z</dcterms:created>
  <dc:creator>┏ ☞岗か子™</dc:creator>
  <cp:lastModifiedBy>奶茶不加糖</cp:lastModifiedBy>
  <dcterms:modified xsi:type="dcterms:W3CDTF">2025-08-08T03:55:10Z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DEEAC3DD836943C5A73326D4EF1198A3_13</vt:lpwstr>
  </property>
  <property fmtid="{D5CDD505-2E9C-101B-9397-08002B2CF9AE}" pid="4" name="KSOTemplateDocerSaveRecord">
    <vt:lpwstr>eyJoZGlkIjoiZDRmYmYyMjU4YmQxNDMwYWVlY2VkYTU3M2YyYzdjOTUiLCJ1c2VySWQiOiIxMDIwMDA4MTA3In0=</vt:lpwstr>
  </property>
</Properties>
</file>