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603D0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3" w:name="_GoBack"/>
      <w:bookmarkEnd w:id="3"/>
      <w:bookmarkStart w:id="0" w:name="_Toc140596800"/>
      <w:r>
        <w:rPr>
          <w:rFonts w:ascii="Times New Roman" w:hAnsi="Times New Roman" w:eastAsia="仿宋"/>
          <w:sz w:val="32"/>
          <w:szCs w:val="32"/>
        </w:rPr>
        <w:t>投标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商务及</w:t>
      </w:r>
      <w:r>
        <w:rPr>
          <w:rFonts w:ascii="Times New Roman" w:hAnsi="Times New Roman" w:eastAsia="仿宋"/>
          <w:sz w:val="32"/>
          <w:szCs w:val="32"/>
        </w:rPr>
        <w:t>技术方案</w:t>
      </w:r>
      <w:bookmarkEnd w:id="0"/>
      <w:bookmarkStart w:id="1" w:name="_Toc60929149"/>
      <w:bookmarkStart w:id="2" w:name="_Toc60928917"/>
    </w:p>
    <w:p w14:paraId="202D2051">
      <w:pPr>
        <w:pStyle w:val="2"/>
        <w:jc w:val="center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（格式自拟，内容应包含评标办法中要求的内容）</w:t>
      </w:r>
      <w:bookmarkEnd w:id="1"/>
      <w:bookmarkEnd w:id="2"/>
    </w:p>
    <w:p w14:paraId="235DFF60">
      <w:pPr>
        <w:rPr>
          <w:rFonts w:eastAsia="仿宋"/>
        </w:rPr>
      </w:pPr>
    </w:p>
    <w:p w14:paraId="379FC8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F5"/>
    <w:rsid w:val="003C00F5"/>
    <w:rsid w:val="00A51573"/>
    <w:rsid w:val="00EE20B5"/>
    <w:rsid w:val="2AD3529D"/>
    <w:rsid w:val="758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0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semiHidden/>
    <w:unhideWhenUsed/>
    <w:qFormat/>
    <w:uiPriority w:val="99"/>
    <w:pPr>
      <w:ind w:firstLine="420" w:firstLineChars="200"/>
    </w:pPr>
  </w:style>
  <w:style w:type="character" w:customStyle="1" w:styleId="8">
    <w:name w:val="标题 3 字符"/>
    <w:basedOn w:val="7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9">
    <w:name w:val="正文文本 字符"/>
    <w:basedOn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0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1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2">
    <w:name w:val="标题 4 字符"/>
    <w:basedOn w:val="7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1</Lines>
  <Paragraphs>1</Paragraphs>
  <TotalTime>0</TotalTime>
  <ScaleCrop>false</ScaleCrop>
  <LinksUpToDate>false</LinksUpToDate>
  <CharactersWithSpaces>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2024-06-07T07:38:00Z</dcterms:created>
  <dc:creator>曹文渊</dc:creator>
  <cp:lastModifiedBy>WJZYBBBBL</cp:lastModifiedBy>
  <dcterms:modified xsi:type="dcterms:W3CDTF">2025-08-08T06:26:58Z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eyJoZGlkIjoiOGNjZDY0OTAwNjYzNGQ2NGUyYWY4MTE4MWUzZDdhNTgiLCJ1c2VySWQiOiI5NTIzMDQ4ODYifQ==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423065CCEB364493A5E052DF56C98DAE_13</vt:lpwstr>
  </property>
</Properties>
</file>