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9DC4D9">
      <w:pPr>
        <w:rPr>
          <w:rFonts w:hint="eastAsia" w:ascii="宋体" w:hAnsi="宋体" w:eastAsia="宋体" w:cs="宋体"/>
          <w:b/>
          <w:bCs/>
          <w:sz w:val="32"/>
          <w:szCs w:val="40"/>
        </w:rPr>
      </w:pPr>
      <w:r>
        <w:rPr>
          <w:rFonts w:hint="eastAsia" w:ascii="宋体" w:hAnsi="宋体" w:eastAsia="宋体" w:cs="宋体"/>
          <w:b/>
          <w:bCs/>
          <w:sz w:val="32"/>
          <w:szCs w:val="40"/>
        </w:rPr>
        <w:t>采购包1：南郑濂水颜氏民居保护修缮工程</w:t>
      </w:r>
    </w:p>
    <w:p w14:paraId="65AB61E4">
      <w:pPr>
        <w:rPr>
          <w:rFonts w:hint="eastAsia" w:ascii="宋体" w:hAnsi="宋体" w:eastAsia="宋体" w:cs="宋体"/>
          <w:b/>
          <w:bCs/>
          <w:sz w:val="32"/>
          <w:szCs w:val="40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40"/>
        </w:rPr>
        <w:t>综合评分明细表</w:t>
      </w:r>
      <w:r>
        <w:rPr>
          <w:rFonts w:hint="eastAsia" w:ascii="宋体" w:hAnsi="宋体" w:eastAsia="宋体" w:cs="宋体"/>
          <w:b/>
          <w:bCs/>
          <w:sz w:val="32"/>
          <w:szCs w:val="40"/>
          <w:lang w:eastAsia="zh-CN"/>
        </w:rPr>
        <w:t>（格式）：</w:t>
      </w:r>
    </w:p>
    <w:p w14:paraId="55E13425">
      <w:pP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（6）项目管理机构：</w:t>
      </w:r>
    </w:p>
    <w:p w14:paraId="55971214">
      <w:pP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供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应商针对本项目编制科学的项目管理机构，内容包含：①管理机构的配备计划及管理人员证书；②组织机构的岗位职责及管理制度。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3351C2"/>
    <w:rsid w:val="06D84848"/>
    <w:rsid w:val="082569CD"/>
    <w:rsid w:val="1733053E"/>
    <w:rsid w:val="223351C2"/>
    <w:rsid w:val="2C0C01DE"/>
    <w:rsid w:val="31831B3D"/>
    <w:rsid w:val="3AC60AFD"/>
    <w:rsid w:val="3B3F4A55"/>
    <w:rsid w:val="456552E9"/>
    <w:rsid w:val="47913752"/>
    <w:rsid w:val="55943798"/>
    <w:rsid w:val="63AA7892"/>
    <w:rsid w:val="65D3019C"/>
    <w:rsid w:val="6BA36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120</Words>
  <Characters>120</Characters>
  <Lines>0</Lines>
  <Paragraphs>0</Paragraphs>
  <TotalTime>0</TotalTime>
  <ScaleCrop>false</ScaleCrop>
  <LinksUpToDate>false</LinksUpToDate>
  <CharactersWithSpaces>120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2025-11-12T07:39:00Z</dcterms:created>
  <dc:creator>鲁清</dc:creator>
  <cp:lastModifiedBy>鲁清</cp:lastModifiedBy>
  <dcterms:modified xsi:type="dcterms:W3CDTF">2026-04-22T12:22:07Z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046876A7B7584F568B83FDA4255C22C8_13</vt:lpwstr>
  </property>
  <property fmtid="{D5CDD505-2E9C-101B-9397-08002B2CF9AE}" pid="4" name="KSOTemplateDocerSaveRecord">
    <vt:lpwstr>eyJoZGlkIjoiNTcwNzVmMmJkZWQyYmE1ZDBmNjJkZDQyM2QzODU2ZjUiLCJ1c2VySWQiOiIzMzcyNTc1MjcifQ==</vt:lpwstr>
  </property>
</Properties>
</file>